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Спекулянты кадрами – персонажи, которых съёмочная группа и ненавидит, и любит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действительно приносят проекту дополнительную популярность на ранних этапах, создавая первоначальный ажиотаж среди зрителей. Порой удачный кадр, сделанный спекулянтом, может переплюнуть по эффекту несколько хайповых публикаций в топе. Бывает даже, что съёмочные группы напрямую сотрудничают с такими фотографами, устраивая искусственный ажиотаж. Однако чаще всего спекулянты сливают в сеть костюмы персонажей, дизайны и даже реплики актёров, убивая у зрителей всякий интерес ещё до выхода сериала и влияя на его итоговые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режиссёры из кожи вон лезут, пытаясь держать их под контролем. Хотят, чтобы те снимали только то, что разрешено, но при этом не раскрывали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спекулянты – народ находчивый. По сравнению с ними обычные фотографы выглядят дилетантами.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взбираются на горные вершины, делая снимки под углом в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Залезают на деревья, свешиваясь вниз головой, чтобы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запускают дроны, чтобы гарантировать скорость публикации первых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профессиональные детективы не сравнятся с ними в умении вычислить съёмочную группу по мельчайшим деталям. Снайперы, глядя на них, только пожмут плечами: «Мастера прячутся среди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они – неуловимые, вездесущие, настоящая язва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проект вроде Ваньшэн притягивает их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первый телесериал с Цяо-Цяо в качестве главной героини после её успешного дебюта в кино. Во-вторых, Линь-Линь и Цю Суншэн, два популярных айдола, играют здесь второстепенных персонажей, что само по себе редкость. Да и остальные актёры второго плана – сплошь известные личности, у каждого за плечами своя низкобюджетная главная роль, и теперь они здесь просто «для пиара».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кроме одного человека: Цзян Фаньсина, третьего по значимости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студии Нянь-Нянь, где также работают Цинь Ши и И Чжу, новый протеже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постеры ещё не вышли, так что никто толком не знает, как выглядит этот самый «третий парень». В сети уже появилось несколько самозванцев, выдающих себя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потом станет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«лучше перебдеть, чем недобдеть», спекулянты решили за ним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сериал выстрелит, они станут первыми, кто «попробует краба».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же было их удивление, когда они наткнулись на настоящую золотую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Суншэн всегда славился своей холодностью. Даже во время шоу на выживание он никогда не клеил «братские» отношения с другими участниками, за что прослыл нелюдимым. А теперь вдруг подружился с этим третьестепенным актёром…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Помните, как он с Линь-Линем ругался из-за места в титрах? А теперь вот с третьим номером в одной компании. Хм,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Костюмы у Цю Суншэна в этом историческом сериале смотрятся отлично. Да и Линь-Линь здесь раскрылся по-новому. Судя по моему многолетнему опыту, этот проект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Подвиньтесь, дайте и мне поснимать!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первый пришёл, почему это я должен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помнишь, в прошлый раз я тебе место уступил?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и ты ещё смеешь вспоминать тот раз? Если бы не ты, нас бы тогда не спалили!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их взаимоотношений хватило бы на целый роман. А сейчас они снова затеяли перепалку, и дело быстро перешло в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наконец заметила неладное, спекулянты уже успели несколько раз поругаться и даже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эти спекулянты…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чего злишься? – зевнул Цзян Фаньсин. – Им и так несладко. Уже глубокая ночь, а они сидят на горе и снимают нас. Деньги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они зарабатывают именно на том, что шпионят за нами! – возразил Цю Суншэн. – К тому же они мешают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Папарацци, сталкеры, так называемые «фан-фотографы» – все они примерно одинаковы. Нельзя же относиться к ним по-дружески, когда они нужны, а потом гнать в шею, как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испытывал к спекулянтам особой неприязни. В конце концов, они – неизбежное порождение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перекупщики билетов и мерча уже давно стали частью отлаженной системы, тесно связанной со студиями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хотел что-то возразить, но не нашёл аргументов и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съёмочная группа наконец закончила работу и отправилась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неожиданно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айдолом, он был значительно старше, но выглядел превосходно – никто бы не подумал, что ему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 закончена. Пойдёмте перекусим, – с дежурной улыбкой предложил он Цзян Фаньсину и Цю Суншэну.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Цзян Фаньсин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ты что, правда голоден? – удивлённо посмотрел на него Цю Суншэн. – Разве не очевидно, что Линь-Линь затевает что-то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Успешные айдолы, которым так и не удалось перейти в другой амплуа, – народ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боятся, что молодёжь их обойдёт, с другой – их самих теснят актёры среднего поколения, оставляя роли только в дорамах. Даже если им и удаётся сняться в серьёзном проекте, то лишь в ролях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 возрасте, но не могут позволить себе ни отношений, ни развлечений. Единственная их опора – фанаты, но и их число постепенно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сохранять адекватность удаётся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сейчас – топовый артист своей компании. От босса до ассистентов, все опекают его, как зеницу ока, боясь, как бы он не попал в неприятности. У него три ассистента и целый трейлер – вот как сильно он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он понимал серьёзность ситуации, ему специально преувеличивают все возможные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учитель Линь приглашает, грех отказываться, – улыбнулся Цзян Фаньсин. – Но нас слишком мало. Может, позовём ещё учителя Цяо и учителя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внимательно посмотрел на него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состоялась их первая неформальная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Цяо-Цяо была звездой покрупнее, но поскольку инициатором был Линь-Линь, главное место за столом досталось ему. Цяо-Цяо села рядом с Цзян Фаньсином, как бы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за столом, и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официант не принёс первую порцию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церемонюсь, спасибо учителю Линь за угощение! – Цзян Фаньсин нарушил молчание, первым взяв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шашлык был так себе, намного хуже того, что он пробовал раньше. Но после постоянных диет и скудной съёмочной еды даже такой казался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наблюдал, как он ест, и взял шампур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Цзян, мы как актёры должны следить за фигурой. Иначе утром лицо опухнет, – сказал он, явно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Суншэн, конечно, был как заноза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Цзян Фаньсин, который на первый взгляд казался безобидным, тоже не был тем, кого можно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сцена, которую он снял, получилась настолько хорошей, что даже его преподаватель актерского мастерства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Шэнь Тяньцин обладал огромными связями – для первого же проекта он устроил Цзян Фаньсину, новичку, такую значимую роль, что в будущем его явно ждала карьера, ориентированная на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есть поговорка: только конкуренты по-настоящему понимают, насколько опасен их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за эти годы пережил немало трудностей. Ему с трудом удалось обойти нескольких популярных артистов, которые, нарушив закон и моральные нормы, один за другим покинули индустрию. Но на их место тут же хлынула новая волна молодых талантов, жаждущих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уже укрепил свои позиции, и давить его было сложно. Но Цзян Фаньсин был еще молод, и можно было попробовать подставить ему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почувствовала дискомфорт. Хотя она тоже не притронулась к жареному мясу на столе, а заказала себе салат без соуса, Линь-Линь, как старший в индустрии, с самого начала начал отпускать колкости в адрес новичка, что выглядело довольно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учитель Линь, вы уже в возрасте, и лишний кусочек может вызвать отеки – ничего не поделаешь, – неспешно произнес Цзян Фаньсин. – Я пока что могу себе позволить поесть, но через несколько лет мне тоже придется ограничивать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под столом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был известен в кругах как злопамятный и мелочный человек. Как ты, новичок, мог такое сказать? Ты что,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меня пнул? – удивленно посмотрел на него Цзян Фаньсин. – Ты тоже можешь есть, ты не толстый. Раз учитель Линь угощает, не будем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фальшиво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Линь, вы ведь не против, если я возьму еще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сжал зубы так, что хрустнули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снова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хотела было вмешаться, но теперь поняла, что Цзян Фаньсин не собирался ни с кем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 конце концов, Чжу Гофу он тоже запросто послал, так что Линь-Линь, наверное, просто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доесть свой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кто ужинал, только Цзян Фаньсин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Цю Суншэн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Лучше поговори со своим агентом. Линь-Линь очень злопамятный. Однажды он выгнал новичка из съемочной группы на следующий же день. Об этом мало кто знает,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Линь-Линь нападал на него, а Цзян Фаньсин просто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могут выгнать, но меня – нет, – уверенно ответил Цзян Фаньсин. – Если у него проблемы, почему я должен под них подстраиваться? В конце концов, это не я буду злиться. Я пойду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смотрел на него, не понимая: то ли у него мощная поддержка, то ли он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Цю, чужие дела нас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 очень способный,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Новички всегда учатся на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ассистента тут же окружили Цю Суншэна, боясь, что он захочет заступиться за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Линь-Линь они уже сталкивались, но если они помогут Цзян Фаньсину, то могут нарваться на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Цзян, может, я скажу Шэнь-гэ? – спросил Сяо Чжоу,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занят судебным процессом? Сейчас критический момент, не стоит его отвлекать. – Цзян Фаньсин еле держал глаза открытыми. – Что он мне сделает? Выгонит из группы? Ха, даже режиссер не сможет. Удалить мои сцены? Я же третий главный герой, у меня полно сюжетных линий. Или натравит фанатов? Я сам могу написать юридическое письмо и подать в суд на любого, кто на меня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он попробует вас изолировать… – осторожно предположил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изолированным – не самое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открыл глаза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я буду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изолируют.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общение с командой на съемках – это лишний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ужины после работы – разве не то же самое, что корпоративы?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голоден, он бы даже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нападать на Цзян Фаньсина или натравливать фанатов. Если бы его фанаты начали травить новичка, это только добавило бы ему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Линь-Линь пригласил журналистов, чтобы записать новогодние поздравления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приехали неожиданно, и интервью было в прямом эфире –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 усмехнулся, понимая, в чем подвох. Он тоже хотел проучить Цзян Фаньсина, показать, что мир популярных артистов – не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 легко справились с задачей, записав короткие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очередь дошла до Цзян Фаньсина, журналист начал задавать каверзные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новичок в таком большом проекте, вы испытываете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Актеры – это самая расслабленная часть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Гримеры, осветители и реквизиторы работают куда тяжелее, а получают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персонаж, Мужун Цин, довольно сложный. Были 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Мне пришлось сидеть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Вранье! Вчера он ел больше всех! – зло подумал Линь-Линь.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наверное, много готовились к роли. Можете показать свои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и рабочие материалы актеров обычно засекречены.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Фаньсин показал их, его могли бы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отказался, журналист раздул бы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ваш пароль от банковской карты можете рассказать? – улыбнулся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онемел. 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