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Фаньсина отправили в съемочную группу, Шэнь Тяньцин думал, что сможет меньше беспокоиться. Однако, увидев обсуждения о фильме "Ваньшэн", он заметил, что многие проявляют любопытство к третьему мужскому персонажу, Цзян Фаньсину. Даже некоторые актеры, которые ранее безуспешно пробовались на эту роль, исподтишка настраивали своих фанатов на поиск информации о прошлом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Тяньцин не слишком переживал по этому поводу. Хотя Цзян Фаньсин и не был профессиональным актером, его прошлое было достаточно чистым, чтобы вызывать симпатию. Проблема заключалась в том, что когда съемки действительно начнутся, хватит ли его небольшого опыта в актерской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Шэнь Тяньцин решил обратиться к учителю актерского мастерства Ван Сю, который обучал Цзян Фаньсина. Он подумал, что если уж совсем ничего не получится, то можно попросить учителя Ван Сю присоединиться к съемочной группе и помочь ему. Говорили, что Цю Суншэн, чтобы лучше сыграть свою роль, привел в группу трех учителей актерского мастерства. Главный мужской персонаж, Линь-Линь, также надеялся на переворот в карьере и искал учителей актерского мастерства, которые, по слухам, уже были готовы присоединиться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 будешь беспокоиться об этом, – не удержался от смеха Ван Сю. – Раньше я не замечал, чтобы ты так заботился о своих подопечных. Если у них нет способностей, то бессмысленно толкать их на неподходящие роли. Я видел, как ты продвинул его на роль третьего плана, значит, ты в него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роль третьего плана не была его идеей. Изначально он думал о восьмом плане. Но Шэнь Тяньцин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Ван, скажите мне честно, его актерская игра хотя бы на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– человек с очень сильной верой в себя. Он уверен, что все, что он задумал, получится. Таким людям иногда сложно играть других. Поэтому он не подходит для методичного подхода, он актер, который полагается на интуицию и переживания. Он может быть твердым в своих убеждениях, но также умеет скрывать себя. Если его партнеры по сцене играют хорошо, он быстро прогрессирует. Если же они слабые, его актерская игра тоже не раскроется в полной мере, – Ван Сю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линия третьего персонажа связана с женской ролью второго плана, Ян Ханьгуан, которая является настоящим профессионалом, не уступающим главной героине Цяо-Цяо. Шэнь Тяньцин немного успокоился. Ван Сю не из тех, кто разбрасывается пустыми словами. Если она говорит, что все в порядке,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профессии многое зависит от таланта. Некоторые, никогда не имевшие опыта в актерской игре, могут с первой роли произвести фурор. Другие, даже с многолетним опытом, остаются на уровне ремесленников, без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Фаньсин крепко держит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у актеров, полагающихся на переживания, есть одна сложность. Если они слишком глубоко погружаются в роль, им нужно время, чтобы выйти из нее, и их психическое состояние может ухудшиться, – предупредила Ван Сю. – Я знаю, что ты возлагаешь на него большие надежды, раз так активно продвигаешь его. Но иногда нужно сочетать труд и отдых, не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сильно заблуждалась. Но если не знать, кто такой Цзян Фаньсин и что он делал, то действительно можно подумать, что все заслуги принадлежат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впереди его ждет еще много лет, когда ему придется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Ван, если бы вы говорили о других негативных последствиях, я бы еще понял. Но насчет психического состояния не беспокойтесь. Он никогда не был нормальным. Он из тех, кто скорее доведет других до сумасшествия, чем начнет искать причины в себе, – твердо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Сю скажет что-то серьезное, а оказалось, что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если весь мир сойдет с ума, Цзян Фаньсин будет последним. Прежде чем он сам сойдет с ума, он доведет до этого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учителем Ван Чэнь Кэлэ прислал ему ссылку на видео, последнюю работу его команды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стилисты неохотно работали с Чэнь Кэлэ, потому что он был слишком требователен, и это занимало много времени. Но теперь они, словно под воздействием адреналина, перепробовали десятки нарядов, снимали три дня подряд, прежде чем остановились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свое дело, и Шэнь Тяньцин не вмешивался. Ему был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открыл видео, и его лицо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Фаньсин, проведя три дня в съемочной группе, обсуждая персонажей до двух-трех часов ночи, наконец открыл видео, присланное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съемочную группу, он понял, что актеры соревнуются в усердии. Линь-Линь и Цю Суншэн едят совсем немного, ходят с учителями актерского мастерства, и он даже вынужден был отдать свои тайные запасы еды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ассистент Цю Суншэна хочет ваш контакт, чтобы познакомить вас. Скоро начнутся съемки,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сам поговорю с Цю Суншэном на площадке, – Цзян Фаньсин не хотел вмешиваться в дела Цю Суншэна и Линь-Линь, но вспомнил, что дал совет Чэнь Кэлэ использовать их популярность. Осознавая, что у Цю Суншэна впереди будут проблемы, в которых есть и его вклад, он почувствовал вину. Ладно, помогу,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Сяо Чжоу, посмотрим видео от Чэнь Кэлэ…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интересно, что получилось? – Сяо Чжоу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устали, но любопытство не давало покоя. Они хотели увидеть, на что способен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видео, и через две минуты их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станет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Фэй, вернувшись с работы, втиснулась в метро, надела наушники и приготовилась листать ленту. Впереди было больше двадцати станций, и нельзя было терять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офисных работников единственное развлечение – короткие видео. Читать целые книги или смотреть сериалы – роскошь. Короткие ролики гораздо практичнее. А создатели видео, чтобы привлечь внимание, идут на все, чтобы угодить зрителям. Это куда интереснее, чем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даже видео становятся скучными. Красивые парни и девушки, одетые все скромнее, танцуют одно и то же, следуя трендам. Это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машинально листала ленту, пока ее взгляд не зацепился за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генерал в устрашающей маске и доспехах, скачущий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и реквизит выглядели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присмотрелась. Но зачем автор так тщательно скрывает лицо?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неба посыпались стрелы, и генерал, получив ранение в грудь,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кадре генерал уже лежал в лагере, прислонившись к стене, а кто-то вытаскивал из него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маске были брызги крови, но это было не главное. Сяо Фэй сосредоточилась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видеоролик застыл на моменте, когда лекарь вытаскивает стрелу из тела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 верхней части тела генерала спущены до пояса, обнажая рельефный пресс из восьми кубиков и мощные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отливает золотистым загаром, излучая здоровую, жизненную красоту. Хотя в обычной жизни все предпочитают бледных и худощавых, но когда дело доходит до истинного восхищения мужским телом, всем нравятся крепкие, подтянутые фигуры с легким оттенком загара. Ну кому нужны эти бледные "цыплята"?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левую грудную мышцу, а на талии виднелись один-два пересекающихся шрама – хаотичных, но от этого не менее эстетичных, мгновенно создающих образ молодого генерала, прошедшего сквозь сотни битв. Эти шрамы не только не портили впечатление, но и добавляли особой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 поясе будто вот-вот упадут, застряв в таком положении, что невольно заставляет сердце биться чаще – так и хочется помочь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рука, вытаскивающая стрелу… Её пальцы касаются грудных мышц генерала, и уже не понять – то ли это медицинская процедура, то ли лечение, а может…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композиция, этот пресс, эти грудные мышцы и белоснежная, будто нефрит, рука – всё это моментально разжигает воображение, позволяя дорисовать в голове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чуть не подумала, что это она вскрикнула, но, обернувшись, увидела, что это девушка рядом. Та покраснела, их взгляды встретились, и в этот момент обе осознали: перед ними – такие же развратницы,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 это развратом? Это же просто… эстетическое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с пониманием и тут же бросились расшаривать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нужно делить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Сестрёнки, быстрее смотрите – вот то, что продлевает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дома ещё далеко, можно пересмотреть ещё разок – вдруг у этого талантливого блогера есть ещё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отвязных чатах уже вовсю летели подобные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(╯°□°）╯︵ ┻━┻ СЕСТРЫ, ВЫ ТОЛЬКО ПОСМОТРИТЕ, ЧТО Я НАШЛА! Настоящий мужчина-бодхисаттва с атмосферой и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утром наткнулась. Утром было 10 тысяч лайков, а к вечеру уже 500 тысяч! Это жутко, я видела, как он вылетел в тренды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"бодхисаттвы" всего одна работа,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гениальность в том, что соски прикрыты бинтами и стрелой, так что система не может забанить за обнажёнку. А ещё этот намёк на запретную эстетику… Ох, народ, вы понимаете? Эта команда знает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нашего бодхисаттву не забанят, хочу любоваться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спрашивает, почему у меня экран телефона такой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тяжёлое дыхание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тело – просто бомба! Муженёк, тебе не нужна помощница, чтобы вытирать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смертью я ДОЛЖНА встретить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Кто-нибудь, дайте рекомендации по похожим фанфикам! Молодой генерал vs божественный лекарь – я снова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знала, что эти ненормальные фанатки фанфиков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сам заворожённо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ТЫСЯЧ ЛАЙКОВ! СТО ТЫСЯЧ! – В девять тридцать вечера Чэнь Кэлэ вскочил от возбуждения, обнимая команду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Тяньцина насильно притащили на празднование, и ему пришлось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старт означал, что выбранная стратегия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мужчина-бодхисаттва – это не просто демонстрация тела, это не привлечёт преданных фанатов. Идеальный образ требует и атмосферы, и физических данных, сохраняя романтический стиль. И в этом плане команда знаменитости, идущая по пути блогера, – это просто подавление конкурентов. Визажист из их команды раньше работал на многих проектах, но ушёл из-за безумного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я просил вас сделать новый образ, вы ковырялись в старых наработках, а теперь – просто фонтанируете идеями, – с фальшивым недовольством пробурчал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Шэнь-Сан, как это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Создавать мужчину-бодхисаттву – это же кайф! От одной мысли об этом у меня идеи льются, как…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Шэнь-Сан, ты не понимаешь – чем запретнее тема, тем слаще её разрабатывать!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загорелась, явно жаждая новых битв. Раньше их работа ограничивалась редкими выходами в свет, и оценивали не их креатив, а бренды одежды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Они видели, как их работа взрывает интернет, как люди в восторге от атмосферы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лайков – сотни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выполненного долга – зашкаливало!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день – миллион лайков! Если так пойдёт, пять миллионов, даже десять – не предел. Это же мгновенная слава,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пока мы все здесь, обсудим следующую тему. Какую историю расскажем? И что на этот раз покажем?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цифры для мира блогеров – это как падение звезды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видео Чэнь Кэлэ, включая клип с финала шоу, в сумме не набирали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Шэнь-Сан, передайте, пожалуйста, Цзян-Саню мою благодарность. Он… он… мой благодетель, – захлёбывался от эмоций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босс. Я тот, кто с тобой контракт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только хихикнул – он знал, что Шэнь Тяньцин не всерьёз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контракт у него действительно был с Шэнь Тяньцином, но именно Цзян Фаньсин подсказал ему этот путь. Это как подать руку утопающему. Поэтому Чэнь Кэлэ твёрдо решил: идти за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Доверься Цзян-Саню – и ты точно проснёшься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с новым видео, – решил Шэнь Тяньцин. – Одни только восторги не создадут хайпа. Нужен хейт, чтобы люди начали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Шэнь-Сан, вы… настоящий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Шэнь Тяньцин бросил на подчинённых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на рекламу не пожалеем.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Чэнь Кэлэ уже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жена пялится в этот ролик уже час! Баньте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особенного? Лучше бы настоящих военных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только женщины не видят, что он зелёный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(«Зелёный чай» – на сленге означает человека, который притворяется невинным, но на самом деле манипулирует другими.)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мужчина… вертит задницей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и хейтеры схлестнулись в спорах, а алгоритмы, уловив высокую активность, стали продвигать видео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48 часов после публикации ролик набрал уже три миллиона лайков, и весь интернет ломал голову: кто же этот загадочный блогер «Ежедневная баночка колы»?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А теперь давление на мне… Что, если Чэнь Кэлэ станет популярнее меня? Ученик превзошёл учителя – вот так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