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вышел из Профсоюза актёров, успешно получив актёрское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сниматься в массовке, нужно иметь это удостоверение. Правда, требования для его получения минимальны: достаточно паспорта, банковской карты и возраста не старше 60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удостоверением тебя добавляют в групповые чаты в WeChat, и только тогда начинают предлагать работу в массовке.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съёмочной группе XXX требуется 200 статистов, поровну мужчин и женщин, 150 юаней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съёмочной группе XXX нужно 23 актёра второго плана, рост мужчин от 175 см, женщин от 160 см. Соответствующие требованиям – срочно записывайтесь!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свободные актёры на эпизодические роли? Пишите в личку!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часа, как сообщений в чате стало больше 999.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мельком глянул, закрыл группу и решил сначала посмотреть квартиру, которую собирался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родители никак не могли понять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отказался от предложений стажировки в нескольких юридических фирмах, отверг все заманчивые варианты, которые предлагали ему старшекурсники, и вместо этого в одиночку отправился сниматься в массовке. Со стороны это выглядело так, будто его сглазили. Но соседский парень, у которого из-за рабочего стресса развилась депрессия и который до сих пор восстанавливается дома, заставил его родителей не давить на сына. В конце концов, их семья не была богатой, но у них были пенсии, и им не нужно было, чтобы сын их содержал.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я не работаю, и жизнь прекрасна…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Цзян Фаньсин поднял трубку и тут же оглох от рёва в динамике.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Фаньсин! Не думай, что раз ты сдал экзамен на юриста, то можешь расслабиться! Без лицензии адвоката всё это – пустой звук! Я уже всё устроил, чтобы после выпуска тебя взяли на постоянную работу. Сколько людей мечтают попасть в нашу фирму, готовы на коленях ползать…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был Гу Фань, капитан университетской команды по дебатам, где раньше состоял Цзян Фаньсин. Парень из обеспеченной семьи, на два курса старше, уже работал юристом в престижной фирме «Красный круг».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дядя Гу Фаня был одним из партнёров фирмы, за два года он бы ни за что не прошёл стажировку и не смог бы устроить туда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спасибо за заботу, но я отказываюсь. Думаю, работа юриста – не для меня, – серьёзно ответил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 для тебя?! Ты прорвался через жёсткий конкурс на юридический факультет университета A, сдал экзамен на юриста, и теперь говоришь, что это не твоё?!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ты давно в зеркало смотрел? А на нашей прошлой встрече, когда ты напился, ты сам сказал: «Кто советует идти в юристы, того надо четвертовать»…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 на том конце провода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он уже не тот красавчик, которым был в университете. Если бы не Цзян Фаньсин, он бы ещё пару лет носил звание самого красивого парня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него лезли волосы, тело расплылось, и даже прыщи, которых раньше не было, украсили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 боялся смотреть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сейчас в Хэндьяне, – неспешно сказал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 в Хэндьяне?! – Гу Фань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говорят же: что у трезвого на уме, у пьяного на языке. Ты был прав, – задумчиво продолжил Цзян Фаньсин. – Быть юристом – значит зарыть талант, который родители в меня вложили. И вообще, я же говорил тебе, что захотел стать юристом из-за сериалов. Но теперь я понял: в сериалах юристов играют актёры! Значит, мне нужно быть актёром, а не юристом. Я даже почитал информацию – и выяснил, что идеальная работа для меня – это быть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…И где ты эту «информацию»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Zhihu, там много экспертов. К тому же, я потратил всего десять юаней на актёрское удостоверение, а за день в массовке платят 108, плюс кормят два-три раза, – серьёзно объяснил Цзян Фаньсин. – И работаю я всего десять часов в день, между сценами могу сидеть и зависать в телефоне. Если переработка – за каждый час доплачивают по десять юаней. А у вас на стажировке я пахал по пятнадцать часов без права на лень, получал 80 юаней в день, и даже еду не давали! Я выдержал три месяца и сдался. Ваша контора похуже капиталистов.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Зато у нас перспективы…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 шоу-бизнесе – деньги. День-жи. Я посчитал: если хочу выйти на пенсию в 35, то быстрее всего разбогатеть можно именно здесь, – парировал Цзян Фаньсин. – И самое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Гу Фань был уверен, что из уст Цзян Фаньсина ничего путного не вылетит, но всё равно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спорах с юристами я проигрываю. А вот отстаивать свои права в массовке мне куда проще. Бей слабых – вот мой принцип. Думаю, здесь я смогу полностью раскрыть свой потенциал…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Зато в нашей профессии уважают!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Зато здесь красивые люди! В вашей конторе глаза болят. Такого красавчика, как я, нельзя так бессмысленно тратить…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Гу Фань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всего два года работы – и старший стал таким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меня психика стабильна.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включил фронтальную камеру, убедился, что по-прежнему прекрасен, как цветок,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жильё, потом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утра сонный Цзян Фаньсин уже сидел в автобусе для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их везли на съёмки исторического сериала, поэтому нужно было приехать пораньше, чтобы занять очередь на грим. По прибытии тех, кого вызывали по именам, сразу вели гримироваться, а остальным раздавали завтрак в пакетах.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Цзян Фаньсин переживал, что завтрак будет так себе, но оказалось, что всё вполне съедобно: яйца, паровые булочки, хворост, и всё ещё тёплое. Гораздо лучше, чем в юридической фирме.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Братан, я сегодня первый раз в массовке. Можешь рассказать, что да как? – Цзян Фаньсин был не из обжор, поэтому протянул лишнюю мясную булочку мужчине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окинул его взглядом, но не взял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блогер?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студент. Ещё не выпустился.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Братан, ты шаришь.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тут просто за деньгами приходим. За работу платят, кормят, не понравится – уйдёшь в любой момент. Никаких грёз о славе. Только вот молодняк вроде тебя, симпатичный, идёт в массовку – то ли жизнь попробовать, то ли контент для соцсетей снять. Таких, как ты, мы видали, – равнодушно бросил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кому работать, лишь бы платили, – кивнул Цзян Фаньсин. – На стажировке мне платили 80 юаней в день и не кормили. А здесь и деньги, и опыт. Вот я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везде так грабят? Кстати, какой у тебя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181,5 см, без обуви, – моментально ответил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с таким ростом можешь попробоваться на роли охранников или что-то подобное. Зарплата выше, чем у обычной массовки. Можешь сдавать на актёра второго плана или эпизодические роли, но сначала экзамены, – объяснил мужчина. – Мне бы рост, я бы тоже не в массовке торчал.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второго плана – это те, кто стоит за главными героями, фоном. Если симпатичный – могут пару кадров крупным планом дать, пару фраз вроде «Сколько стоит?» или «Очень вкусно!» – бессмысленных, но зато с текстом. Зарплата – от 220 до 300 юаней, рабочий день подлиннее – часов шестнадцать. Но если переработка даже на минуту – доплачивают за полдня. Если постараться, можно и десять тысяч в месяц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эпизодические роли платят ещё больше – от 400 юаней, плюс нет фиксированного графика: отработал – и свободен. Ещё и машину за тобой пришлют. Обычно играешь какого-нибудь охранника или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таких ролей нужно сдать экзамен: зарегистрироваться в официальном аккаунте профсоюза, прочитать текст и сыграть сцену без реквизита. Для Цзян Фаньсина это не проблема. Их университетская команда по дебатам славилась на всю страну, а тексты они отрабатывали до блеска. Он даже ходил на лекции по ораторскому искусству в соседний институт журналистики. А сцена без реквизита тоже не страшна: в старших классах он из-за внешности попал в театральный кружок и освоил азы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разобравшись в перспективах, Цзян Фаньсин с радостью окунулся в массовку.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разговоры про «статус» и «потерянное образование» его не волновали. Когда не хватает на еду, не до принципов. В конце концов, на четвёртом курсе всё равно нечем заняться, так почему бы не подзаработать? А если вдруг прославится – сам станет заказчиком для юридических фирм.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Помечтав о несбыточном будущем, где он становится звездой, Цзян Фаньсин весело отправился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первая роль –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работа: дают красный конверт с деньгами, а нужно просто лежать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думать – просто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роль – вместе с тем самым массовщиком, с которым он подружился, они изображали скорбящих родственников в траурных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массовщик повёл его и ещё нескольких статистов к режиссёру – и выбил для всех доплату в 50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обалдел.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что, съёмочные группы соблюдают трудовое законодательство? В обычных компаниях за переработки никто не платит. – Трудовой кодекс обычно существовал только на бумаге. Даже юридические фирмы, которые должны разбираться в законах, не соблюдали его, зато в договорах стажёров прописывали кучу лазеек. А вот съёмочные группы, оказывается, чтут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них же не один проект в работе. Если задержат зарплату – моментально разлетится по чатам, и в следующий раз никто к ним не пойдёт, – массовщик знал все тонкости. – Сценаристам и ассистентам они могут задерживать, а нам – нет. Нам терять нечего, работаем день – получаем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молча поднял большой палец вверх. Вдруг массовка показалась ему куда более перспективной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еда на съёмках тоже была неплохой: всегда мясо с овощами, на выбор рис или паровые булочки. Единственный минус – костюмы массовки обычно воняли потом, и после съёмок приходилось сразу бежать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зашёл в официальный аккаунт профсоюза, заполнил анкету и подал заявку на экзамен для актёров второго плана на следующей неделе и на экзамен для эпизодических ролей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сдаст – сможет брать роли с более высокой зарплатой.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300 юаней в день за второй план – это 9000 в месяц. Аренда – 2000, остаётся 7000 чистыми. – Он прикинул в уме и с горечью вспомнил три месяца стажировки в юридической фирме, где не только не заработал, но и потратил свою стипендию. – Чем выше образование у начальника, тем он жаднее.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Цзян Фаньсин сфотографировал сегодняшний заработок и выложил в WeChat Moments с подписью: «Быть рабом – не так уж плохо, если платят 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только коллегам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собирался спать, но какой же студент ложится вовремя? Он включил классический фильм, пытаясь понять, что же такое актёрская игра, и заснул только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провалиться в сон, Цзян Фаньсин подумал, сможет ли завтра встать рано. Но потом махнул на это рукой: если завтра не будет съёмок – просто поспит где-нибудь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будет снимать десять часов подряд? За какие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http://bllate.org/book/14685/1309972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