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Пятый и Седьмой легионы не заслуживают особого внимания. В последнее время они понесли серьезные потери, 90% высококлассных бойцов, оставшихся на территории Южного Креста, погибли. Насколько мне известно, Седьмой легион собирается наградить одного из среднего класса званием командира филиала – очевидно, пытаются воспользоваться моментом и получить выгоду от этой истории. Если ты встретишь их на карнавале, они, если у них есть мозги, не станут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и Четвертый легионы – братские формирования. Под влиянием Четвертого легиона они равнодушны к Столичному альянсу и поддерживают Суд. Будь осторожен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легион лоялен Столичному альянсу, их зона ответственности также находится в Восточном Луке, по соседству со Столичным альянсом. Однако большинство зергов Восьмого легиона принадлежат к расе мотыльков – они ведут ночной образ жизни, скрытны и загадочны. Хотя они и поддерживают Столичный альянс, во время самого напряженного противостояния между Альянсом и Судом они предпочли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легион – единственный среди десяти ведущих, который стабильно набирает бойцов-полу-самок. Он очень популярен среди зергов средних и обычных высококлассных звезд. Твоя история получила хороший отклик в Девятом легионе. На форумах я видел новости – большинство постов с шутками и подначками были от военных самок из зоны ответственности Девятого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Наконец, Десятый легион, с которым ты сотрудничаешь – осы. За последние 20 лет их территорию активно поглощают другие формирования осиного типа. Эти легионы среднего класса – те, на кого тебе стоит обратить особое внимание. Из-за ажиотажа вокруг твоей истории и цепной реакции, связанной с Кошачьим Глазом, они в последнее время часто вступают в стычки с 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последним внутренним новостям легионов, вчера один из отрядов ос, занимавшийся вербовкой за пределами своей зоны, вступил в бой с легионом шершней на Южном Кресте. Бой был жестоким, лишь немногие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шершней, который потенциально может претендовать на место в десятке ведущих, в последнее время активно ищет следы тебя. Ради этого они даже пошли на открытое столкновение с отрядом ос, сопровождавшим новобранцев. Во время путешествия избегай маршрутов с 20-го и далее в секторе Южного Креста и Полярной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позволил системе записать разговор, сам же записывал ключевые моменты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десяти ведущих легионах, которой поделился Аннушка, неожиданно помогла Ши Цуньцзину лучше понять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архивах второго и третьего носителей было указано, что они контактировали только с одним легионом. До этого Ши Цуньцзин считал, что десятка ведущих – единая военная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в блокноте линии, понятные только ему, соединяя ключевые слова, связанные с легионами, и добавляя новые заметки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писал и чертил, Аннушка в видео-связи молча наблюдал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Ши Цуньцзин закрыл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щедрость. Эта информация очень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 экране кивнул, его выражение стало еще более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Итак… – начал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важная морда военной самки на экране снова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Касательно того, что я возглавлю Первый легион для сопровождения вас. Как главный управляющий, мне неизбежно придется контактировать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мгновенно понял намек на «близость» во время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поручу такие контакты своему заместителю. У меня нет времени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лгу. Если сказал, что не буду контактировать, значит,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сжал ручку и отвел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Гетерохромные звериные глаза Аннушки горели, как два костра, их взгляд был настолько горячим, что Ши Цуньцзин вынужден был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Внезапно он почувствовал, как свет в его зрении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затем непроизвольно поднял руку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…Звериные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Ши Цуньцзина закружился вздох, но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Действовать, руководствуясь только эмоциями, рано или поздно приведет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одного заместителя для контактов с высокопоставленным господином, участвующим в карнавале… Даже ведущий Фит не навлекал на себя столько ненависти Кошачьего Глаза, сколько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четко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заместителей? Каков их воинский ранг? Каковы их семейные обстоятельства? Кого ты изначально выбрал? Какие еще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 экране поднял взгляд. Его напор не изменился, но слова были удивительно искренними: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десять. Все полковники…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слушал, записывал и помогал ему разобраться в этих фракциях, пока Аннушка не упомянул знакомое имя. Ручка Ши Цуньцзина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Ивенс Эмон. Звание – полковник. Происходит из столетнего рода высшего класса. Его мать – командир Странников, дядя – командир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с ним отношения? Его статус… Почему он в списке твоих заместителей?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Отвратительные. Изначально мы оба подавали заявки на перевод в Первый легион. Мою одобрили, его – нет. Он принадлежит к привилегированному классу по званию и происхождению, но его генетическая сила всего лишь среднего уровня А. Он в списке, потому что тоже хочет попасть в Первый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одной фразе Аннушки Ши Цуньцзин мгновенно воссоздал первое впечатление о персонаже [Ивенс Эмон].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дневник Аннушки и проанализировал часть характера нынешнего командира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командир Странников – абсолютный и чистый фанатик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фанатик привык преследовать победу и силу. Если у него есть генетически неполноценный сын и талантливый подчиненный перед глазами, он просто проигнорирует неудачника и полностью сосредоточится на воспитании одаренного!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оригинальной работе Ивенс Эмон, также будучи военным самкой, был создан автором как эмоциональный контраст Аннушки!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Цуньцзина работал на пределе. За несколько секунд все детали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Эмон – из могущественной семьи, но его генетический потенциал всего лишь средний уровень А. Его мать поддерживает и продвигает другого военного зерга, сироту. Дядя, командующий Первым легионом, тоже выбрал Аннушку.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боевых достижениях он совершенно не может сравниться с Аннушкой. В человеческом мире Ивенс мог бы пойти по пути соперника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соперника, влюбленных в одного и того же человека – вечный троп в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где правят зерги, если бы Ивенс стал соперником Аннушки, сегодня он бы нагло лез в лицо, а завтра –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линии привели к ответу: Ивенс не может сравниться с Аннушкой в силе. Его семья могущественна. Аннушка ежегодно подает заявки на свидания в Кошачий Глаз. Как только Ивенс накопит достаточно очков заслуг, он последует его примеру, пытаясь соревноваться с Аннушкой в другой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может увидеть выходец из элитной военной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смотрел на имя, написанное на бумаге, и чувствовал, как сонливость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высокомерный второстепенный персонаж, который ударил Валентина, – Ивенс Эмон!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увидел, как Фит обвел имя Ивенса Эмона кружком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твой перевод пройдет успешно, ты можешь выбрать этого господина в качестве одного из своих дипломатических заместителей и поручить ему контакты с Кошачьим Глазом. Его происхождение достаточно весомо. Он единственный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командира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Одновременно связать Странников и Первый легион могут немногие военные зерги. Ты – один, он – другой. С таким красноречивым заместителем, даже если ты проявишь некоторую неучтивость, Суд Кошачьего Глаза не станет слишком придираться. В будущем, если будет сотрудничество, Суд тоже не станет тебя сильно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фыркнул,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в видео-связи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сегодня хватит. Еще раз спасибо за информацию. Хорошо, что не пропустил – она действительно очень полезна.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сжал губы, уставившись на руки Фита,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наслушался благодарностей без реального смысла. Скажи мне, если бы ты сейчас был передо мной, твой способ поблагодарить тоже ограничился бы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уставился на руки в видео, уставился,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вежливая благодарность предполагает рукопожатие, хотя из-за феромонов самки и самки долго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поломки умного браслета Аннушки: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задумался, затем мягко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если бы я был перед тобой, я бы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информация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видео-связи потемнел – аккаунт A567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пошел на кухню и привел в порядок страницы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Ши Цуньцзин уставился в потолок и впервые за время пребывания в этом мире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менялся стремительно, эффект бабочки и цепные реакции сметали все на своем пути, словно горный обвал. Все события происходили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стабильно справлялся с быстро меняющейся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ключевых карточек второстепенных персонажей Ши Цуньцзин уже разобрался с четырьмя и наконец нашел того, кто пробудил воспоминания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двигалась вперед стабильно, здоровье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по-прежнему был опасен, но сегодня Ши Цуньцзин впервые позволил себе заснуть, ни о чем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трудным, но теперь ключевые элементы мира собраны, самые сложные препятствия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спустился на лифте из жилого корпуса, дошел до холла и через общественный терминал связался с ремонтной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на другом конце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без проблем. Сейчас отправлю команду переустановить ваше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Снова квартира генерала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сколько раз уже в этом месяце?!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Военный кодекс запрещает военным самкам испытывать оружие в жилых помещениях!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драки тоже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без эмоций отключил связь, затем нашел в охранной комнате запасной простой умный браслет и связался с нынешним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снова!? Кхм… Хорошо, пришлю новый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Аннушка перенес все данные на новый браслет и отправился в подвал жилого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инструктор Странников имел в распоряжении целый роскошный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двадцатиэтажный, с личным оружием, охотничьими трофеями, одеждой, развлечениями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отнес старую ненужную одежду в подвальное хранилище, прошел несколько проверок и попал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хранилась не только его военная и повседневная форма, но и форма его матери. Корпус Странников был единственным домом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комнату с зимней одеждой, где на вешалках в чехлах висели разноцветные меховые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нашел ту самую накидку, снял ее, снял чехол и накрыл ею диван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включил запись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перевернулся, обнял накидку, все мысли исчезли, и он заснул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Кашу выглядел невероятно бодрым. Он нашел полковника Эмона и лично пригласил его стать сопровождающим заместителем на карнавале. Остальные заместители из секретариата переглянулись с странными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перешептывались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У генерала Кашу проснулись социальные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ненавидят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генерал Кашу не просто фанатик боя. Он лично пригласил полковника Эмона быть дипломатическим заместителем, поручив ему все контакты с Кошачьим Глазом, и дал ему полное право действовать. Теперь, даже если командир заблокирует заявку полковника, тому не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будет вне себя от радости. Первое место в Первом легионе занял Аннушка, а привилегии сопровождения достались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не зря он из привилегированного рода. И смелость, и ум на месте. Они так ненавидели друг друга, а Кашу все равно протянул руку. Командир не зря видел в нем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Эмон чувствовал, что столкнулся с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уставился на Аннушку, скрестив руки в защитной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что-то задумал? Хочешь, чтобы я был твоим заместителем? Не смей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Ивенса за шею и потащил к окну подачи заявок в секретариат, вежливо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самый подходящий.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Что?! Кашу, ты с ума сошел?!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заместители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Они помирились! Командир, возможно, в восторге заставит полковника занять место в Первом легионе, чтобы продолжить славу эпохи 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Щит, среда, 7:30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проснулся бодрым, быстро умылся и за завтраком просматривал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он получил контракт от семьи 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его, система мгновенно просканировала 50 страниц и нашла 15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взбесилась: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взорву…!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доел последний кусок хлеба и открыл диалог с Красным Сердцем 2.0, Грэмом.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 Грэм: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аэропорту таможни Лазурной звезды.] 07:49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[Семейные охранники, наверное, еще не сообщили моей матери и Гроди, иначе уже началась бы полная проверка.]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[Таможня на усиленном режиме, многие проходы отключены. Эй, Фит! Придумай что-нибудь! У меня даже нет удостоверения личности! Как я выйду из порта? Меня схватят, не успев выйти!]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Проследуй по этому IP до сети таможни Лазурной звезды и спроецируй карту таможни.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набрал Грэма.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Таможня Лазурной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Грэм Грин, рассказывая своим детям историю своего восхождения, всегда начинал с событий этого утра в таможне Лазурной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 налево на 15 метров, там комната охраны. Зайди и переоденься в форму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ворчал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это мой дом? Там камеры, пропуска… О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Индикаторы камер в коридоре замигали, дверь комнаты охраны, мимо которой никто не проходил, открылась со звуком «бип».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зашел, через десять минут достиг следующего указанного Фитом места: таможенный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Грин потеряла младшего сына, но командир охраны не осмелился поднимать шум, поэтому договорился с таможней заблокировать проходы для пассажиров, запретив им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рейсы за проходами не были затронуты, утренние пассажиры продолжали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один из таможенных пунктов высококлассной планеты – семья Грин была не настолько могущественна.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в форме охраны аэропорта стоял в углу на третьем этаже терминала, осматривался и возбужденно говорил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Как ты собираешься меня выкрасть? Взорвать таможенную защиту? Или вызвать кучу боевых машин, чтобы разнести аэропорт? Защита Лазурной звезды сильна, если они будут сопротивляться, тебе понадобится отряд из сотни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смотри боевики.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всегда нужно думать о насилии. Разрушение инфраструктуры только добавит тебе проблем. От терминала до девятого взлетного пути два километра. Сколько тебе нужно, чтобы пробежать спринт?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 Между терминалом и девятым путем 18 проходов и 24 транспортные линии для багажа, везде вооруженные роботы. Если побегу, меня изрешетят.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пять минут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в наушнике: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Спускайся, иди к выходу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меня встретят?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Спускайся. Сегодня никто не будет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спустился. В форме охраны и шлеме его сначала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охрана увидела зерга, идущего против потока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стой! Ты из какого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ускорился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Предупреждаю!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прошептал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Фит-ит-ит!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слово стало волшебным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контрольный свет выхода 29 сменился с красного на зеленый, автоматические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единственный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28, 27… 10 выходов – один за другим замки сменили цвет. Грэм смотрел прямо перед собой: все стальные ограждения и электрические сети разблокировались, открывая путь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 путь, расчищенный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застыл у выхода 29, охрана за его спиной тоже остолбенела. Они кричали в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Контроль проходов отключился! Диспетчерская!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хаоса и предупреждений голос в наушнике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стоишь? Беги. У тебя только пять минут свободы. Если не успеешь на корабль, действительно сядешь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рванул вперед, перепрыгнул через ограждение и ворвался в охваченный хаос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убедился, что Грэм успел на корабль и покинул воздушное пространство Лазурной звезды, затем отправил ему собранные накануне данные о легионах.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 Грэм: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У тебя что, братья во всех десяти легионах? Иначе откуда ты знаешь, к какой фракции они относятся? Это же внутренние данные десяти легионов! Кража военных секретов –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[Прочитай данные и хорошенько выспись. Вчера ты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 Грэм: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 Грэм: [Ладно,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[После приземления не волнуйся. Деньги, новый браслет и удостоверение личности будут готовы.]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 Грэм: [Тронут до слез~]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[Не стоит. Эти деньги тоже вытянуты из твоего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 Грэм: [… Спать.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дружеские и технологические связи вне альянса перешли к Грэму, и этот амбициозный и энергичный временный союзник взял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 удовлетворением поставил галочку в блокноте: отлично, сэкономил время, не увяз в утомительных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аккаунт Красного Сердца и написал старшему Грину: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 страниц контракта, 15 ловушек. Семья Грин очень вежлива.]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вы ошибаетесь. Это просто страховка.]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страховка, что если я умру, права на «Военного врача» и «Соседа» навсегда перейдут к семье Грин?]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обсудить сроки.]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время дорого. Позвоните своей семье, а потом подумайте, как сформулировать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подождал пять минут, и чат Красного Сердца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сумасшедший!! Ты похитил моего брата из семейного поместья и выкрал его с Лазурной звезды!! Это твоя идея сотрудничества?!]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я тоже не понимаю, в чем моя невежливость? Почему вы не уважаете меня, считая короткозорким идиотом? 50 лет прав и использования «Соседа» и «Военного врача» в офлайне – разве это не бесконечный источник энергии?]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предложение – одно из самых щедрых во всей вселенной. Если вы продолжите хитрить, возможно, мне стоит познакомиться с вашими другими братьями.]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лучше меня знаете, как Грэм покинул поместье.]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[Экономим время друг друга. Будьте добрее, хорошо? Мистер Грин 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полудня я переделаю контракт. Прошу прощения, я был неосторожен.]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понимание. Искренне надеюсь на приятное сотрудничество.]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щедрость и великодушие.]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удивился, что семья Грин попыталась схитрить. Если бы они не сделали этого, он бы забеспокоился, что они готовят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знаний и информации в двух крупных секторах –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подсчитал: самые трудоемкие дела уже делегированы.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Грины полезны, победа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разобраться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проверил почту – переполнена.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важные письма с IP сектора Фахуань? Ключевые слова: Берин,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прервав обучение, проверила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оказался более терпеливым, чем он думал. Прогресс карточки персонажа достиг 30%, а он все еще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блокнот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напишу еще немного любовной истории Милана, чтобы ткнуть его в больное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начать черновой вариант финальной главы «Военного врача», как за окном раздался пронзительный вой – ужасающая сирена воздушной тревоги прорезала небо, громыхая, как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подошел к окну, приоткрыл занавеску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