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услышал лёгкие звуки из динамиков умного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 открывающейся двери офиса, скрип передвигаемого кресла, затем в кадре появилась белая перчатка, поправляющая угол съёмки. На экране возник золотоволосый зерг в роскошном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редко использовал преувеличения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Аннушка заслуживал самых ярких эпитетов.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форма была явно новой – идеальный крой, благородная ткань, сочетающая шёлк 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цвет униформы Странников – белый, а типичная для военных самок модельная фигура придавала костюму 200% эффектности.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аксельбанты на левом плече, вероятно, содержали настоящие золотые нити, мерцающие при свете. Чёрные сапфировые шестиконечные звёзды обозначали генеральское звание, а на груди не было ни одного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золотистые волосы были уложены в стильную причёску, брови аккуратно подчернены, кожа сияла здоровьем – он буквально излучал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сел, быстро привёл в порядок захламлённый стол, затем сложил руки перед собой. Его гетерохромные глаза пристально смотрели в камеру, а безупречные черты лица сохраняли холодную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Ши Цуньцзин подумал: "Тебе что, ещё на военный совет нужно? Или новый закон объявлять?"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Аннушки в форме напомнил ему карточку персонажа и некоторые моменты из оригинального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подсознание успело выстроить защиту, Аннушка на экране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запланировал обновление базы данных на 1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торжественно, будто это была пресс-конференция.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моя фотография в рейтинге знаменитых военных самцов обновится. Запомни меня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дикторский тон добавил происходящему абсурдности.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Странников.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тишина. Через несколько секунд из умного браслета Аннушки раздался смеющийся ответ Фита: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именно он смеётся?" – Аннушка опустил ресницы, скрывая очередное изменение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назад в ванной он с ужасом заметил в зеркале, что его глаза сузились в вертикальные щёлочки, как у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время, чтобы успокоиться. Когда зрачки не возвращались в норму, он ввёл две дозы седативных.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пришли в норму, но затем он заметил другие недостатки: тёмные круги, красные прожилки в глазах, тусклые волосы, неопрятные брови, неровную укладку.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Всё было хуже,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цитаты с форума поклонников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 лет, едва достигнув совершеннолетия, он подал заявку в Кошачий Глаз и серьёзно изучал этикет и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ситуацию, Аннушка глубоко вдохнул и случайно раздавил плитку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чёрту сон! Зерги не нуждаются в сне, нам достаточно стимуляторов!"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седативных он ввёл мощный восстановительный препарат, который вернул органы в идеальное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передозировки лечебных средств у него закружилась голова, как от опьянения. Он достал пачку антипохмельных таблеток и проглотил целый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в полном порядке, эмоции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один смешок Фита – и зрачки снова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Чёртовы препараты, нулевой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продолжил, всё ещё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впечатляюще. Это повседневная форма или парадная? Без орденов сложно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 трудом сдерживал бурю эмоций, отвечая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форма для церемонии присвоения звания генерал-майора. Ордена в сейфе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секунд, затем ядовито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увидеть мои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Щит.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прикрыл рот рукой,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зерг вдруг замолчал, словно осознав, что прозвучал презрительно.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Аннушка начал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сколько существует категорий наград?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золотоволосого генерала становилось всё холоднее, будто он допрашивал преступника!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переставал улыбаться, подперев лицо рукой и наблюдая, как Аннушка раз за разом спотыкается о собственные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сказать, что у меня 129 наград. Какие тебе интересны – за какие звания?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кашлянул, не в силах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вспомнились мемы XXI 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сжёг процессор собеседника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речь – как редкие кадры первых попыток общения у животных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серьёзнее и холоднее выглядел Аннушка на видео, тем очевиднее становилась его неуклюжесть.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смех, Аннушка опустил взгляд с нечитаемым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я просто спросил из любопытства. Не знал, что парадная форма Странников так похожа на первую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Нынешние командующие Странников и Первой армии – родные братья. Они близки и часто обмениваются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Странников.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услышал, как Фит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Неожиданно. На официальном сайте указан разный возраст, но они сохранили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заметил, что Фит разбирается в армии, но не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провёл мысленные расчёты: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Нынешнему командующему 99 лет. Полвека назад, когда он возглавил Странников, его младший брат только окончил Аотувэнь.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жёсткой дисциплины превратили брата в командующего Первой армии. В их кругах это стало анекдотом о провале строгого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карьера брата сложилась удачно. Старшие зерги ворчали: "Так тебе и надо, без наследника".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Несекретная информация = обычные Странники иногда рассказывают семьям = я не нарушаю военную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себя, Аннушка кратко пересказал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прислушивался к реакции Фит – ровное дыхание, удивлённый вдох, шорох пальцев по пледу, лёгкий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Аннушка нашёл тему для разговора. Воспоминания о советах Фит упорядочили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говорил: "Если хочешь показать себя, не рассказывай то, что знает каждый военный самка."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говорил: "Говори о том, что понимаешь только ты, что можешь преподнести красиво."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Щит.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историю, Ши Цуньцзин тактично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Оба брата весьма… своеобразны.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несколько прядей золотистых волос Аннушки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Аннушка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поводу моего перевода в Первую армию появились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касается праздника в Кошачьем Глазу и Полярной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Странников.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уставился на пальцы Фита, произнося слова с точностью заряжающего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Подразделение Первой армии, куда меня переводят, базируется в 7-й базе Четвёртой армии – в трёх часах от Кошачьего Глаза. В сентябре я, вероятно, буду сопровождать участников праздника в Полярную звезду вместе с Четвёртой армией.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самцы сохраняют инкогнито до выхода на сцену. В день выступления они выбирают самку для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Тысячи военных самок стараются произвести впечатление, не зная, кто именно приедет. Это лотерея.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 сопровождением занимается Четвёртая армия. Они не сильны в бою и не охотятся за звёздными ядрами. Они подчиняются Кошачьему Глазу и сотрудничают с Судом. Только 40% самцов выбирают партнёров, из них 15% – из Четвёртой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не охотятся за ядрами, как остальные 9 армий. Четвёртая армия продаёт информацию о предпочтениях самцов во время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Например, имена участников, их вкусы, предпочтения – в обмен на звёздные ядра от других армий.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аномалии в Южном Кресте Четвёртая армия запросила поддержку 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поднял глаза, демонстрируя узкие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откровенно намекал на свои будущие привилегии: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командир нового подразделения, я получу право первым узнать имена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проступили черты хищника, знающего себе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Щит.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Ши Цуньцзина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намёки Аннушки: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получу эксклюзивную информацию, которой владеет только Четвёртая армия.]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показалась ему тревожной. Не хочет ли Аннушка использовать это для сделки, как Джэннинг и Грин?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потянул плед, почувствовав холод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движении Аннушка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тоже замер, проверив – родинка не видна?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Аннушка.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тщательно подготовленные фразы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Фита утопали в тёмном пледе, словно в пушистых песках. Каждое движение напоминало поцелуй или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хладнокровие рассыпалось, как песок. При виде пальцев Фита он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Фит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мне это рассказываешь? Что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медленно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информация –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захочешь узнать –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нет –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и другие секреты. Командующий присылал советы, как избегать идиотов в армиях.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Большинство военных самок обсуждают такое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уже хмурился, проверяя связь, когда Фит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Использовать секреты высшего командования, чтобы продлить разговор… Аннушка, я рад, что ты не занимаешься финансами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Аннушка, не поднимая глаз,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Щит.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 мгновение задумался, затем невольно сжал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…Серьёзно? Ты так далеко зашёл…?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