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Аннушка заметил, когда видео-связь установилась, – это ногти Фита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Фита были такими же, как на прошлом случайном видео: аккуратно подстриженными, гладкими и округлыми. Возможно, лечение, о котором говорил Фит, действительно помогло, потому что сейчас его ногтевые пластины больше не выглядели бледными и безжизненными,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при случайном звонке Аннушка увидел только изогнутый кончик пальца и треть тыльной стороны ладони. Он не разглядел его полностью. В тот момент его сознание было занято тем, что транслировалось через видео: избыток крови, пронизывающий вой сирен и шквал пуль, почти искажённые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редко вспоминал тот момент. Это воспоминание не давало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видел руку полностью. Та самая окровавленная ладонь из кошмаров будто растворилась в свете, перекрытая новым образом – той самой рукой, которая сейчас была перед ним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Фита были...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никогда раньше не считал чьи-то руки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военных самок руки, как правило, с чётко выраженными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крупные, фаланги длинные, пальцы чем-то напоминают когти хищной птицы – сохраняя человеческую форму, они сохраняют и хватку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немало полу-самок среди офицеров, но их руки не оставили в его памяти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штабе все носили стандартные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Полу-самки скрывали шрамы от пигментных мешочков, а самки – деформированные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Фита также не были похожи на то, как выглядят руки самцов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Аннушка вдруг начал мысленно сравнивать их с руками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безупречно белыми, без заметных вен, с тонкими пальцами и округлыми подушечками. Когда они пожимали руку, их ладонь казалась мягкой, словно облачко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отращивали ногти на лишний сантиметр, подстригая их в слегка заострённую форму, чтобы пальцы казались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подавал заявки на свидания с самцами ранга C-B. У некоторых из них тоже были заметные суставы, у других – короткие пальцы или недостаточно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нравились свои суставы или форма пальцев, предпочитали носить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короткие пальцы, отращивали ногти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Фита не походили ни на один ранее виденный Аннушкой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прямыми, с аккуратными суставами и равномерными фалангами. Ногти подстрижены вровень с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со всеми руками, что Аннушка видел до этого, пальцы Фита казались простыми и чистыми, но изгибы линий на его ладони невольно заставили его вспомнить о стеблях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Лилии, фиалки, тюльпаны.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Мягкость, изящество, красота. Природа вложила часть законов прекрасного в цветы, украсив их лепестки и стебли, сделав их незаменимой частью светского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Аннушка ещё мог подавать заявки на свидания, он каждый раз приносил с собой цветы. Согласно неписаным правилам свиданий, самка при первой встрече с самцом должен преподнести ему свежий цветок с каплями росы и сказать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свиданиях были всего лишь формальным приветствием. Настолько обыденным, что Аннушка никогда не понимал, какая магия заставлял самцов улыбаться при виде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сезонные растения, которые быстро вянут, трата денег и недолговечный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сейчас, спустя столько лет, Аннушка вдруг осознал очарование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Фит и не отращивал ногти, чтобы украсить свои руки, они естественно напомнили ему о цветочных стеблях.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его сердце сжали в кулаке, заставило уши Аннушки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отвёл взгляд, даже не успев закончить мысленное "не будь таким жалким", как заметил красную родинку на внешней стороне запястья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красоты безжалостно ударили его по голове, заставив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вопрос Фита донёсся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полсекунды, что Аннушке понадобилось, чтобы прийти в себя, он вспомнил, что этот видеозвонок был импульсивным, опрометчивым решением – атакой в порыве чувств, попыткой выплеснуть эмоции, которая, как он был уверен,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думал, что Фит примет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и теперь терпеливо ждал, пока Аннушка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...Погоди, он сейчас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вообще выгляжу? – зрачки Аннушки сузились до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без сна, утренние тренировки, задание, короткий перерыв в обед, ещё задание, вечером – умылся на скорую руку, надел форму и отправился на собрание по Кошачьему Глазу. Вернулся в общежитие, допоздна работал, связывался со старыми друзьями, в перерыве выкурил полпачки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психики: раздражённое и агрессивное.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глаза в кровяных прожилках, волосы не уложены. Из-за нехватки времени стричься не успевал, поэтому его светлые волосы немного отросли. Чтобы не мешались во время работы, он закрепил их сзади двумя канцелярскими зажимами.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Тело: на нём чёрный безрукавный обтягивающий топ. Во время дневного задания он получил ранение, и военный врач скрепил края раны медицинскими скобами. Теперь от ключицы до левой руки тянулся шрам, похожий на гусеницу – уродливый и отталкивающий.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Поведение: три минуты тупил с сигаретой во рту, а когда очнулся, она уже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этот образ заслуживает вечного чёрного списка и от Кошачьего Глаза, и от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– из голосового сообщения, отправленного несколько минут назад: "Я хочу, чтобы ты увидел меня таким, какой я есть, а не как на официальном фото с выпуска."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– из фанатских обсуждений, которые он листал в сети: "Если не достану коллекционное издание «Соседа по комнате», лучше сдохнуть."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секунде после возвращения в реальность Аннушка поднял почти разбитый умный браслет, поставил его на стол, развернув камеру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спрятавшись под столом, грубо сорвал с головы зажимы, выдернув заодно несколько прядей волос. Мундир, рубашка, галстук, перчатки... Чёрт! Они в соседней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приглаживал светлые волосы назад, другой снял наушники и со стуком положил их на стол, попав в поле зрения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Цуньцзина эта суматоха Аннушки выглядела как эпизод из ситкома.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светловолосый зерг вдруг выронил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тряслась, пока чья-то рука поднимала устройство, затем его поставили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кадре был только заваленный папками стол, белая стена с трофейными клыками и винтовкой.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из-под стола внезапно появилась сжатая в кулак рука, громко стукнула по столу, бросив искорёженный Bluetooth-наушник, и снова скрылась в невидимой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динамиков раздался голос, достойный серьёзного кино – бархатный и обволакивающий.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нелепостей, слишком резкий контраст. Он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тихая радость, словно маленькая рыбка, заплыла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из оригинальной книги, который он анализировал несколько часов назад, на мгновение померк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место тому, каким Аннушка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Напористый, яростный, но стоило ему получить ответ, как он тут же забился под стол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«Странников».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услышал, как через микрофон браслета изменилось дыхание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тихим, будто сдержанным из вежливости, отчего дыхание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перестал приглаживать волосы и начал тереть уши, то прикрывая их ладонью, то отпуская, чтобы ущипнуть раскалённые мочки, но ни за что не затыкая слуховые проходы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«Странников» были браслеты топового уровня, а звукоизоляция в кабинете Аннушки тоже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Фита звучал так, будто он шептал ему прямо в ухо. Аннушка, стоя на одном колене, словно окаменел под действием заклинания, забыв о необходимости незаметно пробраться в спальню и переодеться. Он просто сидел на полу, слушая дыхание и смех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придумать, что сказать, Фит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неожиданно появился и застал тебя врасплох.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дома ведёт себя так же. Не стесняйся, веди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отказался от встречи с тобой, но согласился на приглашение от «Знаний» не из-за предвзятого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поеду на фестиваль лично, и даже голограмма не будет моей настоящей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подумал, что если просто напишу тебе об этом, ты не поверишь. Это было бы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решил позвонить, чтобы ты мог убедиться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прошу, пойми.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тёплом голосе звучала искренность, но и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оставлять в сети личные данные. Даже при переговорах с Осами и Судом я показывал только руки, чтобы подписать контракт и подтвердить, что это действительно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напишу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ждал десять минут, прежде чем из браслета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по-прежнему был только стол, будто у него вдруг появился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сразу понял, за что именно извиняется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«Говорящий стол» ответил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писателя внезапно заработал в режиме поиска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цитаты из знаменитых романтических фильмов, драм и мелодрам XXI 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 ума сошёл! Ты действительно хочешь это сделать? Ради чего? Оно того стоит??]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всего, что между нами, – да,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покачал головой, отгоняя романтические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переборщил со сладким перед сном – в голове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заставлять тебя показываться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ненадолго замолчал, затем продолжил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не ожидал, что ты согласишься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«Странников».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услышал, как Фит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вцепился пальцами в волосы, яростно прижимая дрожащие усики!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позвонил, потому что был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уставился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выходи, мы оба друг друга удивили.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на экране ненадолго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хотел показать тебе себя не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пять минут, я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взглянул на время. Завтра его ждало много дел, требующих энергии,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 твои намерения, но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браслета внезапно выглянул светлая макушкa, резко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хочешь прояснить наши отношения, но ты даже не видел мою настоящую... – тут голос сделал ударение, – ...надёжную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Анализ тактики, изучение стратегий и инноваций требуют сбора информации с разных сторон. Если ты даже не видел, как я на самом деле... – снова ударение, – ...выгляжу, как ты сможешь провести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выводы неизбежно окажутся ошибочными. – Голос из-под стола внезапно ускорился, становясь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стол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...Просто подожди. Я быстро приведу себя в порядок.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в браслете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из-под стола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минуты.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Пятнадцать минут. Прими душ, не торопись.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Цуньцзин договорил, как из браслета 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спальни звук был настолько неожиданным, что он инстинктивно вцепился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стальной стол вдруг прогнулся, выпучившись вверх, а из микрофона донёсся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мелькнуло бесстрастное лицо Аннушки.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 появились 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серьёзно? Ты умудрился стукнуться головой о стол в собственном кабинете??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что сидишь под ним,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ошарашен этим дуэтом – выпуклый стол и мелькнувший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Аннушка? Голова кружится? Кровь идёт? В спальне есть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 Ши Цуньцзина, Аннушка не забыл о столе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от волнения, несильно ударившись, но, едва поднявшись наполовину, увидел, как рука Фита в кадре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сжали тёмный плед, то сжимая, то разжимая его, и Аннушка внезапно вспомнил цветок, который раскрывается только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бутоны напоминали полную луну, а лепестки при раскрытии – тысячи лунных серпов.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голову, что у него есть похожий, почти идентичный, войлочный плащ. Не армейский, а из личного зимнего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отпуске он посещал планеты с экстремальным климатом – вечные снега, полярные ночи. Именно тогда он заказал этот плащ из короткошёрстного меха местного зверя, тёмного и плотного.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похожего на плед в руках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лунных серпов опустились на ворсистую ткань, сжимая её, отпуская, чистые пальцы впивались в ворс, сжимая его, перебирая.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был настолько потрясён этим зрелищем, что на две секунды в его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он услышал голос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Аннушка?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отозвался он, затем добавил: – ...Голова цела, крови нет, в спальне есть аптечка. Я иду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смотрел на экран, но светловолосый больше не появлялся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услышал, как в видео 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откинулся на подушку, уставившись в потолок, глубоко вдохнул и лишь затем позволил смеху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Аннушка прополз под столом до двери кабинета? Или выбрался с другой стороны и встал уже вне зоны видимости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Ши Цуньцзин открыл карточку персонажа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по Аннушке составлял 90%, и только его лицо оставалось скрытым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Пересматривая эту карточку, увешанную наградами и одетую в роскошные одежды, Ши Цуньцзин теперь видел лицо за маской грозного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три минуты звонка он увидел молодого зерга с раздражённым выражением лица и небрежно собранными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часто говорили о «редчайших красавцах», «цветах эпохи» и «топ-10 самых красивых звёзд» в различных подборках.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видел множество классических фильмов, но был вынужден признать: в первую секунду звонка красота Аннушки ослепила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Аннушка, что был на экране, не выглядел таким внушительным, как на карточке, но казался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зажатые зажимами, торчащие усики, чёрный топ, брутальные шрамы, захламлённый стол, сигарета в зубах,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он осознал, что звонок начался, его раздвоенные зрачки устремились в камеру, а раздражение и злость растаяли,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экран, застигнутый врасплох, но вдруг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знаменитые в оригинальной книге раздвоенные зрачки сузились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и заворожённый, будто его душа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снова глубоко вдохнул, и смех тихо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взглянул на неё, наконец поняв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родинку,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...Какой же ты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пригодились купленные справочники по цветам! Стебли таких растений, как кувшинки, душистый горошек, лилии, нарциссы, фрезии, лютики, тюльпаны и анемоны, очень красивы. Лично мне больше всего нравятся тюльпаны и душистый горошек – их линии обладают природной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