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Аннушка заметил, когда видео-связь установилась, – это ногти Фита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Фита были такими же, как на прошлом случайном видео: аккуратно подстриженными, гладкими и округлыми. Возможно, лечение, о котором говорил Фит, действительно помогло, потому что сейчас его ногтевые пластины больше не выглядели бледными и безжизненными,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при случайном звонке Аннушка увидел только изогнутый кончик пальца и треть тыльной стороны ладони. Он не разглядел его полностью. В тот момент его сознание было занято тем, что транслировалось через видео: избыток крови, пронизывающий вой сирен и шквал пуль, почти искажённые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редко вспоминал тот момент. Это воспоминание не давало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видел руку полностью. Та самая окровавленная ладонь из кошмаров будто растворилась в свете, перекрытая новым образом – той самой рукой, которая сейчас была перед ним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Фита были...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никогда раньше не считал чьи-то руки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военных самок руки, как правило, с чётко выраженными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крупные, фаланги длинные, пальцы чем-то напоминают когти хищной птицы – сохраняя человеческую форму, они сохраняют и хватку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немало полу-самок среди офицеров, но их руки не оставили в его памяти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штабе все носили стандартные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Полу-самки скрывали шрамы от пигментных мешочков, а самки – деформированные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Фита также не были похожи на то, как выглядят руки самцов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Аннушка вдруг начал мысленно сравнивать их с руками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безупречно белыми, без заметных вен, с тонкими пальцами и округлыми подушечками. Когда они пожимали руку, их ладонь казалась мягкой, словно облачко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отращивали ногти на лишний сантиметр, подстригая их в слегка заострённую форму, чтобы пальцы казались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подавал заявки на свидания с самцами ранга C-B. У некоторых из них тоже были заметные суставы, у других – короткие пальцы или недостаточно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нравились свои суставы или форма пальцев, предпочитали носить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короткие пальцы, отращивали ногти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Фита не походили ни на один ранее виденный Аннушкой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прямыми, с аккуратными суставами и равномерными фалангами. Ногти подстрижены вровень с подушечками.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со всеми руками, что Аннушка видел до этого, пальцы Фита казались простыми и чистыми, но изгибы линий на его ладони невольно заставили его вспомнить о стеблях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Лилии, фиалки, тюльпаны.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Мягкость, изящество, красота. Природа вложила часть законов прекрасного в цветы, украсив их лепестки и стебли, сделав их незаменимой частью светского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Аннушка ещё мог подавать заявки на свидания, он каждый раз приносил с собой цветы. Согласно неписаным правилам свиданий, самка при первой встрече с самцом должен преподнести ему свежий цветок с каплями росы и сказать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свиданиях были всего лишь формальным приветствием. Настолько обыденным, что Аннушка никогда не понимал, какая магия заставлял самцов улыбаться при виде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сезонные растения, которые быстро вянут, трата денег и недолговечный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сейчас, спустя столько лет, Аннушка вдруг осознал очарование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Фит и не отращивал ногти, чтобы украсить свои руки, они естественно напомнили ему о цветочных стеблях.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его сердце сжали в кулаке, заставило уши Аннушки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отвёл взгляд, даже не успев закончить мысленное "не будь таким жалким", как заметил красную родинку на внешней стороне запястья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красоты безжалостно ударили его по голове, заставив закружиться.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вопрос Фита донёсся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полсекунды, что Аннушке понадобилось, чтобы прийти в себя, он вспомнил, что этот видеозвонок был импульсивным, опрометчивым решением – атакой в порыве чувств, попыткой выплеснуть эмоции, которая, как он был уверен,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думал, что Фит примет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и теперь терпеливо ждал, пока Аннушка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...Погоди, он сейчас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выгляжу? – зрачки Аннушки сузились до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без сна, утренние тренировки, задание, короткий перерыв в обед, ещё задание, вечером – умылся на скорую руку, надел форму и отправился на собрание по Кошачьему Глазу. Вернулся в общежитие, допоздна работал, связывался со старыми друзьями, в перерыве выкурил полпачки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психики: раздражённое и агрессивное.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глаза в кровяных прожилках, волосы не уложены. Из-за нехватки времени стричься не успевал, поэтому его светлые волосы немного отросли. Чтобы не мешались во время работы, он закрепил их сзади двумя канцелярскими зажимами.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Тело: на нём чёрный безрукавный обтягивающий топ. Во время дневного задания он получил ранение, и военный врач скрепил края раны медицинскими скобами. Теперь от ключицы до левой руки тянулся шрам, похожий на гусеницу – уродливый и отталкивающий.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Поведение: три минуты тупил с сигаретой во рту, а когда очнулся, она уже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этот образ заслуживает вечного чёрного списка и от Кошачьего Глаза, и от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– из голосового сообщения, отправленного несколько минут назад: "Я хочу, чтобы ты увидел меня таким, какой я есть, а не как на официальном фото с выпуска."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– из фанатских обсуждений, которые он листал в сети: "Если не достану коллекционное издание «Соседа по комнате», лучше сдохнуть."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секунде после возвращения в реальность Аннушка поднял почти разбитый умный браслет, поставил его на стол, развернув камеру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колено, спрятавшись под столом, грубо сорвал с головы зажимы, выдернув заодно несколько прядей волос. Мундир, рубашка, галстук, перчатки... Чёрт! Они в соседней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приглаживал светлые волосы назад, другой снял наушники и со стуком положил их на стол, попав в поле зрения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Цуньцзина эта суматоха Аннушки выглядела как эпизод из ситкома.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светловолосый зерг вдруг выронил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тряслась, пока чья-то рука поднимала устройство, затем его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кадре был только заваленный папками стол, белая стена с трофейными клыками и винтовкой.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из-под стола внезапно появилась сжатая в кулак рука, громко стукнула по столу, бросив искорёженный Bluetooth-наушник, и снова скрылась в невидимой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динамиков раздался голос, достойный серьёзного кино – бархатный и обволакивающий.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нелепостей, слишком резкий контраст. Он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тихая радость, словно маленькая рыбка, заплыла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из оригинальной книги, который он анализировал несколько часов назад, на мгновение померк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Уступив место тому, каким Аннушка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Напористый, яростный, но стоило ему получить ответ, как он тут же забился под стол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«Странников».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услышал, как через микрофон браслета изменилось дыхание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тихим, будто сдержанным из вежливости, отчего дыхание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перестал приглаживать волосы и начал тереть уши, то прикрывая их ладонью, то отпуская, чтобы ущипнуть раскалённые мочки, но ни за что не затыкая слуховые проходы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«Странников» были браслеты топового уровня, а звукоизоляция в кабинете Аннушки тоже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Фита звучал так, будто он шептал ему прямо в ухо. Аннушка, стоя на одном колене, словно окаменел под действием заклинания, забыв о необходимости незаметно пробраться в спальню и переодеться. Он просто сидел на полу, слушая дыхание и смех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придумать, что сказать, Фит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неожиданно появился и застал тебя врасплох.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дома ведёт себя так же. Не стесняйся, веди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отказался от встречи с тобой, но согласился на приглашение от «Знаний» не из-за предвзятого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поеду на фестиваль лично, и даже голограмма не будет моей настоящей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подумал, что если просто напишу тебе об этом, ты не поверишь. Это было бы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решил позвонить, чтобы ты мог убедиться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прошу, пойми.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тёплом голосе звучала искренность, но и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оставлять в сети личные данные. Даже при переговорах с Осами и Судом я показывал только руки, чтобы подписать контракт и подтвердить, что это действительно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напишу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ждал десять минут, прежде чем из браслета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по-прежнему был только стол, будто у него вдруг появился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сразу понял, за что именно извиняется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«Говорящий стол» ответил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писателя внезапно заработал в режиме поиска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цитаты из знаменитых романтических фильмов, драм и мелодрам XXI 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 ума сошёл! Ты действительно хочешь это сделать? Ради чего? Оно того стоит??]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всего, что между нами, – да,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покачал головой, отгоняя романтические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переборщил со сладким перед сном – в голове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 заставлять тебя показываться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ненадолго замолчал, затем продолжил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ожидал, что ты согласишься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«Странников».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услышал, как Фит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вцепился пальцами в волосы, яростно прижимая дрожащие усики!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позвонил, потому что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уставился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выходи, мы оба друг друга удивили. 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на экране ненадолго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хотел показать тебе себя не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пять минут, я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взглянул на время. Завтра его ждало много дел, требующих энергии,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 твои намерения, но уже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браслета внезапно выглянул светлая макушкa, резко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хочешь прояснить наши отношения, но ты даже не видел мою настоящую... – тут голос сделал ударение, – ...надёжную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Анализ тактики, изучение стратегий и инноваций требуют сбора информации с разных сторон. Если ты даже не видел, как я на самом деле... – снова ударение, – ...выгляжу, как ты сможешь провести анализ?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выводы неизбежно окажутся ошибочными. – Голос из-под стола внезапно ускорился, становясь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стол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...Просто подожди. Я быстро приведу себя в порядок.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в браслете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из-под стола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минуты.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Пятнадцать минут. Прими душ, не торопись.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Цуньцзин договорил, как из браслета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спальни звук был настолько неожиданным, что он инстинктивно вцепился 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стальной стол вдруг прогнулся, выпучившись вверх, а из микрофона донёсся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мелькнуло бесстрастное лицо Аннушки.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 появились 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серьёзно? Ты умудрился стукнуться головой о стол в собственном кабинете??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сидишь под ним,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был ошарашен этим дуэтом – выпуклый стол и мелькнувший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Аннушка? Голова кружится? Кровь идёт? В спальне есть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 Ши Цуньцзина, Аннушка не забыл о столе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от волнения, несильно ударившись, но, едва поднявшись наполовину, увидел, как рука Фита в кадре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сжали тёмный плед, то сжимая, то разжимая его, и Аннушка внезапно вспомнил цветок, который раскрывается только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бутоны напоминали полную луну, а лепестки при раскрытии – тысячи лунных серпов.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голову, что у него есть похожий, почти идентичный, войлочный плащ. Не армейский, а из личного зимнего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отпуске он посещал планеты с экстремальным климатом – вечные снега, полярные ночи. Именно тогда он заказал этот плащ из короткошёрстного меха местного зверя, тёмного и плотного.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...Очень похожего на плед в руках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лунных серпов опустились на ворсистую ткань, сжимая её, отпуская, чистые пальцы впивались в ворс, сжимая его, перебирая.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был настолько потрясён этим зрелищем, что на две секунды в его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стих, он услышал голос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Аннушка?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отозвался он, затем добавил: – ...Голова цела, крови нет, в спальне есть аптечка. Я иду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смотрел на экран, но светловолосый больше не появлялся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услышал, как в видео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откинулся на подушку, уставившись в потолок, глубоко вдохнул и лишь затем позволил смеху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Аннушка прополз под столом до двери кабинета? Или выбрался с другой стороны и встал уже вне зоны видимости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Ши Цуньцзин открыл карточку персонажа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по Аннушке составлял 90%, и только его лицо оставалось скрытым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Пересматривая эту карточку, увешанную наградами и одетую в роскошные одежды, Ши Цуньцзин теперь видел лицо за маской грозного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три минуты звонка он увидел молодого зерга с раздражённым выражением лица и небрежно собранными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часто говорили о «редчайших красавцах», «цветах эпохи» и «топ-10 самых красивых звёзд» в различных подборках.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видел множество классических фильмов, но был вынужден признать: в первую секунду звонка красота Аннушки ослепила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Аннушка, что был на экране, не выглядел таким внушительным, как на карточке, но казался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зажатые зажимами, торчащие усики, чёрный топ, брутальные шрамы, захламлённый стол, сигарета в зубах,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 осознал, что звонок начался, его раздвоенные зрачки устремились в камеру, а раздражение и злость растаяли,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экран, застигнутый врасплох, но вдруг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знаменитые в оригинальной книге раздвоенные зрачки сузились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и заворожённый, будто его душа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снова глубоко вдохнул, и смех тихо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взглянул на неё, наконец поняв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родинку,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...Какой же ты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пригодились купленные справочники по цветам! Стебли таких растений, как кувшинки, душистый горошек, лилии, нарциссы, фрезии, лютики, тюльпаны и анемоны, очень красивы. Лично мне больше всего нравятся тюльпаны и душистый горошек – их линии обладают природной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