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общаешься со мной по видеосвязи, но почему в наушниках? Ты не хочешь внимательно слушать, что я говорю? – Молодой самец по ту сторону голограммы слегка нахмурился,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Кашу носил односторонний Bluetooth-наушник. Его разноцветные глаза были холодны и пусты, будто неспособны вместить ни капли тепла или радости. Мускулы лица не дрогнули ни на йоту, тонкие губы сжаты – ни улыбки, ни гримасы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– словно оживший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слушаю, – произнес он абсолютно ровным, лишенным эмоций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ним был молодой господин лет 25-28, с мягкими вьющимися черными волосами и большими яркими медовыми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явно не оценил реакцию военной самки. Он надул губы, раздраженно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там слушаешь? Разве может быть что-то лучше моего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золотоволосый зерг прищурил глаза – и в тот же миг на его чертовски привлекательном лице, ради которого господин терпел его выходки, появились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прямо в камеру, и его пустые разноцветные глаза словно ожили, наполнившись...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тут же забыл, что хотел сказать,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сосредоточенность во взгляде зерга была оценивающей, холодно взвешивающей – словно грозовые тучи перед бурей, давящие на сердце невыносимой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Зергов за спиной господина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Странник, как ты себя 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Аннушкой глава странников, Ивенс Эмон,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отложил подписание контрактов с тремя высшими корпусами ради этой вашей кошачьей встречи. Какого еще отношения вы ждёте? Может, мне лично явиться в Кошачий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Зерги-адъютанты, стоявшие у двери в наказание: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средний возраст вступления в брак среди Странников – 70 лет,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Начальник! Ты здесь как сопровождающий на свидании Аннушки! Не для переговоров!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Странников, вторник,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конференц-зал. Во главе стола сидит глава Странников – маршал Эмон.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на первом месте – молодой генерал-майор Аннушка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тяжеловеса сидят за столом, уставившись на голограмму из Кошачьего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Адъютанты за их спинами готовы разрыдаться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моргают так интенсивно, что веки вот-вот сведёт судорогой: «Дружелюбие! Доброта! Мир!!!»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достучаться до начальника 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 генерал сидят за столом с каменными лицами, словно две восковые фигуры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Адъютанты хотя бы понимают, почему их начальник так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Странников Ивенс Эмон, 99 лет, в расцвете биологического возраста – до старения ещё 21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природы детское лицо – стоит лишь расслабиться, и его тут же принимают за несовершеннолетнего зерга ростом 2,20 м с кулаками размером с боксёрскую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главы Странников, Ивенс Эмон, унаследовал доминантный ген детского лица – хоть черты у них разные (Ивенс больше похож на отца-самца), их круглые мордашки явно выдают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Странников женился рано, но его брак давно остыл. Единственный ребёнок – Ивенс – появился лишь после 60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жизни маршал посвятил поддержанию стабильности Врат Чёрной Дыры. Хрестоматийный пример военного фанатика.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размножению и самцам интереса не проявлял – после свадьбы провёл брачную ночь и сразу вернулся к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Любви ему не нужно, семейные узы тоже не цепляют. В его глазах зерги делятся на три категории: талантливые солдаты, бесполезные посредственности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Адъютантов не удивляет, что начальник хамит молодому господину из Кошачьего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молодой! В июле тебе выписали трёхлетний штраф от Суда! А сейчас Суд сам вышел на контакт, высший господин лично звонит – и ты тоже корчишь эту рожу «Тебе что-то надо? Говори быстрее, иначе отбой»??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Начальник! Начальник! Чему ты его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тебе звонит высший господин класса А в брачном возрасте!! Шевелись! Улыбнись!! ТЕБЕ РОТ ЗАШИЛИ,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Адъютанты у двери готовы разрыдаться от отчаяния, мечтая буквально отодрать начальника и генерала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же, зависть 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Аннушке это осточертело.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оформляет перевод, и помимо рукописного рапорта больше всего проблем доставляет перераспределение отряда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переходит на ту же должность генерал-майора в Первый корпус, но его солдатам при переводе понизят звания на 1-3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личной охраны готова последовать за ним, часть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Аннушка только и делал, что распределял своих солдат: утром – в элитные отряды десятки Странников, в обед – в броневой десант, днём – в личную охрану начальника, а перед сном ещё раздумывал, в какие учебные отряды отправить оставшихся бойцов, чтобы те... ну, не халявничали, а служили почётными обменными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Аннушки 9000 зергов. Половину он забирает в Первый корпус, остальные – хорошо обученные, боеспособные бойцы, и отряды, согласившиеся на обмен,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Бесплатные инструмен... то есть, почётные обменные солдаты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если Аннушка хочет успеть в Первый корпус к сентябрю, ему придётся крутиться как белке в колесе и спать по часу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середине августа, в самый разгар этой суматохи, из Кошачьего Глаза пришло новое сообщение: некий высший господин изъявил желание лично увидеть Аннушку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того, кто в 22 года стал генерал-майором, а в 24 уже готовится к переводу в десятку корпусов по решению главы Странников – фактически, будущего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прибыло в медиаотдел Странников во вторник в 9 утра, спустя два часа после первого аудиосообщения Аннушки Фиту.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Аннушка узнал об этом дурном известии лишь в 13:00, вернувшись с внезапной оборонительной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Глаз назначил видеоконференцию с Судом на сегодня в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даже не успел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тошнило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прямолинеен и иногда немного медлителен.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началом 9000 элитных бойцов – все высшие и привилегированные зерги, и все ему преданы.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прекрасно понимал, что задумал Кошачий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романтично настроенный высший господин решил, что он – реальная замена Джошуа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едва не раздавил свой сверхпрочный, титановый, усиленный умный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отказаться он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штрафа Аннушка посещал Кошачий Глаз раз в три месяца, осыпая золотыми лу путь к аудиенциям с высшими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момента подачи заявки на свидания ему ни разу не удалось встретиться с господином класса А – только B или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высший господин класса А сам пожелал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«одержимый» свиданиями генерал Кашу отказался, это выглядело бы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согласиться...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Аннушки дёрнулись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заголовки в стиле «Доброе утро, Фит!»: [Знаменитый военный самка, которого лично пожелал видеть высший господин!], [Самый молодой перспективный генерал 2000 года удостоен внимания высшего господина!], [История любви и счастливый брак! Аннушка, скажи спасибо Фиту!], [Фит – лучший купидон в истории!]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раздавить браслет!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 к чёрту! Что за дебильные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лишних проблем, Аннушка временно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резко отказался от встречи с высшим господином класса А, судьи и исполнители Суда точно не оставили бы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доложил начальнику, заявив, что в ближайшие годы не планирует жениться, а хочет сначала заработать военные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военный самка, глава Странников с детским лицом и стальным характером, всегда благоволил талантливым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Услышав: «Какого чёрта, кто-то хочет женитьбой привязать моего преемника???», он тут же отложил дела, бросил Четвёртый корпус на пороге подписания контракта о разделе энергетических ядер и помчался назад, чтобы поддержать Аннушку.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Четвёртого корпуса: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получилась эта сцена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молодой господин вскоре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и глава Странников обменялись колкостями, и детское лицо начальника довело судей до того, что у них дыбом встали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судей не выдержал язвительности и набросился на Аннушку: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Кашу, нужно знать своё место! Сегодняшняя встреча – это шанс, который вам никогда бы не выпал в обычных обстоятельствах! Не каждый господин, как его высочество Стивен, готов игнорировать пересуды и встретиться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снова принял вид говорящего трупа: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всех судей на экране исказились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Странников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замолчал, выпрямился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Крайне польщён, благодарю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Адъютанты рядом: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Аннушка, тебе вряд ли удастся жениться до 70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закончилось. Глава Странников обменялся с Аннушкой парой фраз и помчался на бронетранспортёре обратно на собрание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адъютанты окружили Аннушку для светской беседы. Он терпеливо выслушал их, пока не появился Ивенс Эмон.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Мой... начальник вернулся?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адъютантов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 снова уехал. «Арес» уже ждал на площади, улетел минут 20 назад. Сейчас он, наверное, уже у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«Арес» – текущий бронетранспортёр главы Странников, сделанный в одной партии с «Чёрным богом войны» – их можно считать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Странников не отдал «Чёрного бога войны» своему единственному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Аннушка прибыл в Странники, документы на передачу прав и ключи от «Чёрного бога войны» стали его подарком за вступление в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Ивенса Эмона исказилось. Он глубоко вдохнул, пытаясь успокоиться, и спросил Аннушку: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 перед отъездом что-нибудь сказал? – Он снова глубоко вдохнул. – Наш с тобой рапорт о переводе подали одновременно. Твой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был не в духе, но начальник специально вернулся, чтобы его поддержать. Он тоже глубоко вдохнул, слушая в наушниках биение сердца,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Ивенса Эмона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адъютанты тут же засобирались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Похоже, будто между двумя ядерными минами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 середине месяца Аннушка и Ивенс одновременно подали заявки на перевод в Первый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 только заявка Аннушки.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командира нового отряда в Первом корпусе теперь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адъютантов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Полковник Эмон, заявки в Пятый и Седьмой корпуса проходят быстрее. Может, рассмотрите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Ивенс Эмон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колебаний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тоже кивнул адъютантам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адъютантов шёл за ним до поворота, где тихо, словно комар,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 хочет, чтобы полковник Эмон стал вашим адъютантом в новом отряде. Документы подписаны вчера, сейчас лежат в секретариате.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отряд Первого корпуса займёт 7-ю базу Четвёртого корпуса. До Кошачьего Глаза оттуда всего 3 звездных часа. Вскоре в секторе Полярной звезды пройдёт карнавал, и, скорее всего, новый отряд Первого корпуса будет обеспечивать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...Полковнику Эмону в одиночку такой шанс не выпадет.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адъютант склонил голову в знак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Аннушка разглядел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Незаконнорожденный?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и молодой адъютант поговорили ещё минут десять, пока шли к парковке, и там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Странников огромна – до общежития Аннушке нужно было ехать на летающем автомобиле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проигнорировал такие попытки заискивания.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мог прослужить ещё 20-30 лет, и до его старения Аннушке не нужно было задумываться о подобной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потянулся к социальному аккаунту. Окно чата с Фитом по-прежнему не показывало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тихо, только биение сердца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сердца уже сменился – с слабого на здоровый и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здоровое сердцебиение, Аннушка только и хотел, что ускориться, ускориться и ещё раз ускориться – немедленно собрать армию, которая будет по-настоящему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невеждой в сложных отношениях между корпусами, Столичным альянсом и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хотел иметь с этим дело и тратить даже каплю сил на этих вонючих, лицемерных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Аннушка действительно решал что-то изменить, он рос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прирождённый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Аннушка сел в кабинете и тут же начал связываться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долго, и среди его выпускников были зерги на самых разных должностях.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пока Аннушка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23:10 ему написал друг D из Столичного альянса, Деннис.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D: [Слышал, ты опять послал Кошачий Глаз? Ты серьёзно? Господин Стивен – лучший по генам класса А за последние годы!]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A: [Говори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D: [Ладно, я хотел спросить – утвердили? Ты теперь командир нового отряда Первого корпуса?]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A: 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D: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D: [...Если ты не Джошуа, то кто тогда? 24-летний командир отряда – ты творишь историю!!!]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D: [! У тебя ещё есть место для адъютанта? Оставь для меня!!!]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A: [Есть. Конкурируй с Ивенсом Эмоном.]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D: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D: [Какой ещё бред??? Как этот железный болван может занять место твоего адъютанта??]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 D отозвал сообщение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D: [Я хотел сказать – как посредственный зерг среднего уровня может занять место адъютанта командира? Разве у Странников такие законы?]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A: [Что ещё?]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D: [Какой ты бесчувственный!]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D: [Ладно, предупреждаю – многие следят за твоим переводом в Первый корпус. Кашу из Столичного альянса через меня наводят мосты. У них в последние годы есть господин в Кошачьем Глазе, и они хотят «вернуть золотую кровь».]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A: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A: [«Чёрный бог войны» ещё не получал таких официальных приглашений.]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D: [Понял, передам! «Убить всех родственников и убираться к чёрту» – это правильный перевод?]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Военная самка A установила статус «Занят»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D: [?? , хоть притворись вежливым!]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снял военную форму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и начал бороздить просторы галактической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 сообщение: [Карнавал в секторе Полярной звезды пополнился TOP-гостем! Он идёт, он приближается – тот, кто заставляет миллионы самок сжимать кулаки и заводиться!]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Антенна Фита, активируйся!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страницу, просмотрел его и тут же рванул на сайт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Раскрываем карты!!!]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SOS! Если Фит поедет на карнавал, как его высочество с этим справится?!]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[ГОРЯЧЕЕ!! Я немедленно обращаюсь в храм и начинаю молиться, чтобы Фит оказался толстым, низким и уродливым!]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Ходят слухи, что Фит – полу-самка, пусть шрамы будут у него на лице!!!]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богач тут же выложил миллион на наём троллей, чтобы заткнуть этих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подождёт, сначала нужно разобраться с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вернулся в чат, слушая в наушниках сердцебиение и отсчитывая секунды, без эмоций набирая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аккаунт Фита показался онлайн, его рука: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[Это будет не я лично, а удалённая голограмма.]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[Значит, у тебя нет ничего против голографических конференций,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Ши Цуньцзин прочитал это сообщение, A567 запустил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Ши Цуньцзина было закрыть камеру умного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быстро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Ши! Не волнуйтесь! Голографические звонки бывают двусторонними и односторонними. A567 запустил односторонний – вы увидите его, а он вас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уже хотел спать, но этот звонок Аннушки его взбодрил.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подложил под спину несколько подушек, поправил браслет и сначала ответил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[Это крайне невежливо.]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[IIIIIII·56s]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нажал прослушать.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запустил односторонний режим. Только моё лицо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сначала звучал грозно – низкий, бархатистый, с лёгкой хрипотцой. Но затем последовала пауза, и следующие 30 секунд были заполнены белым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40-й секунде голос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...Тебе же не противны голограммы.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10 секунд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6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хочу, чтобы ты увидел моё лицо. Хочу, чтобы ты запомнил меня таким, какой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застряли у него во рту – сдавленные, шёпотом произнесённые на выдохе.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легко стукнул по браслету, опустил ресницы и прослушал запись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Странников.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встал, сделал пару шагов и достал из ящика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деловая хватка, проявленная 10 минут назад, растворилась как дым. Он открыл пачку, снова и снова закусывая фильтр, то убирая, то снова доставая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 отвечал уже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зашагал по кабинету, раздражённый. Он открыл свой военный счёт, параллельно зайдя в онлайн-аукцион, которым пользовались десятка корпусов и Странники.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может смягчить Фита?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браслет завибрировал. Аннушка взглянул вниз – и всё его тело напряглось, мышцы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[– Фит приглашает вас на голографический звонок 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всегда действовал быстрее, чем думал, когда дело касалось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боялся, что это ошибка или случайное нажатие, что даже не вспомнил, в каком виде находится, и принял вызов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секунда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Фита было темно. Первое, что увидел Аннушка – тёмный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1,5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мягких ворсинок Аннушка разглядел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света у Фита был только один – тусклая лампа, вероятно, ночник. В его свете запястья выглядели как снег в золотой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лежали на пледе, сложенные друг на друга. Из-за разницы в угле обзора Аннушка отчётливо видел тыльные стороны ладоней, пальцы и внешние стороны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запястье Фита, с внешней стороны, была крошечная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точка обладала гипнотической силой Медузы на фоне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не отрывал глаз, его разноцветные зрачки сузились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из браслета не раздался слегка озадаченный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...Почему ты всё ещё в наушниках?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браслете Ши Цуньцзина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мелькнула золотая вспышка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браслета затряслась, упала на ковёр, но тут же была 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взглянул на время: 23:42:01.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пальцев. Освещение было приглушённым, кожа выглядела бледной, но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аккуратно подстрижены. На внешних сторонах обоих запястий были родинки. Они появились не у изначального тела – после недели развития проявились некоторые черты Ши Цуньцзина из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запястьях и возле кадыка были красные родинки – они были с ним так долго, что Ши Цуньцзин даже не задумывался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могло заставить тебя замереть на три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