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шанс, который выпадает раз в жизни! Возможность поднять наш клан с высокого B-ранга до элитного А-ранга, после чего Грины станут настоящим привилегированным 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Гвен, оставь свою детскую и безрассудную фантазию!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Единственная причина, по которой Фит отдал тебе авторские права – репутация семьи Грин! Иначе почему бы он не отдал их другим? Столько зергов в топе донатов, почему именно ты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смог получить этот контракт, то на 90% лишь потому, что носишь фамилию Грин!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уже не тот, что раньше. Энергия, которую он несёт, не подвластна тебе. Какой главный принцип нашего дома я тебе повторял чаще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можешь использовать преимущество на все 100%, даже не пытайся – это создаст опасную иллюзию, будто ты способен ухватить удачу за хвост, совершить великие дела и стать влиятельной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иллюзия сделает тебя самонадеянным, глупым! И ты умрёшь в бесславии!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рождён быть наследником, Гвен, дитя моё. Ты не получал надлежащего воспитания. Я хочу, чтобы ты был счастлив и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Удали ДНК-привязку с аккаунта и передай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Издательство Гринов выпустило "Соседа по комнате". Сейчас, когда слава Фита достигла пика, эта заслуга не только принесёт нашему дому приглашение в круг А-ранга, но и позволит твоему второму брату блистать на Звезде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Фейш переехал из 35-го района в 10-й – в самое сердце Кошачьего Глаза! Высшие семьи B-ранга, не связанные со Столичным альянсом, легионами или олигархами, встречаются во всех четырёх секторах. Без особых обстоятельств Фейш до самой женитьбы оставался бы в 30-40 районах, вынужденный ежегодно посещать карнавалы и улыбаться этим грубым военным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он живёт в священной десятке – его уровень жизни, связи и даже брачные перспективы взлетели до привилегированных. Он может отказаться участвовать в карнавальном позорище для этих низкорождённых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Гвен, разве ты не хочешь лучшей доли для брата? Он так заботился о тебе. Не губи этот уникальный шанс своим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уже не помнил, что кричал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сопротивлялся, твердил: "Я смогу", "Я научусь", "Отец, ты можешь научить меня, как в детстве стоял за моей спиной и подсказывал".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справлюсь.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сказал, что у меня проницательный взгляд – и это правда, я разглядел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Грегори ни доказывал, ни приводил аргументов, ни кричал до хрипоты – ни отец, ни старший брат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вызвал охрану. Те достали электрошокеры 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поступил в призывной центр в 12, в 18 поступил в первый кампус Аотувэнь, в 23 окончил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настоящую военную подготовку. В обычных условиях подчинялся только третьему брату-военному.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не было дома, и для усмирения Грегори понадобилась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стоил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Надежды, мольбы и мечты Грегори на фоне этой ценности не значили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Электрошоковая пуля ударила Грегори, сеть спутала крылья, а дубинка прижала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паркет с подогревом, но от боли спина Грегори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заставил его пройти сканирование для отмены ДНК-привязки: радужная оболочка, лицо, голос, отпечатки – всё аннулировали.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лично снял с него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горел от ярости, забыв даже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оскорблял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старший брат покрылся жилами гнева, не говоря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оглушили Грегори прикладом, и он очнулся в изолированной башне на территории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башне не было современных удобств – только гнилое дерево, кирпич и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воняло плесенью, не было кровати, кондиционера, еды, воды,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радиусе ста метров патрулировали вооружённые охранники, камеры следили за каждым углом, а в искусственном озере водились хищные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Грегори выйти – и электрошокеры снова нацелились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он ещё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Обосрались, да?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взлёта Фита: Грегори запирали в собственной спальне – просторной, светлой, со всеми удобствами, где любая еда появлялась за пять минут по звонку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заперли в этой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продержали в башне без еды четыре дня. На пятый вечер слуга принёс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 новый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передал: "Господин Фейш вчера звонил. Хозяин велел вам ответить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брат допытывался о продолжении истории с военврачом, вы писали Фиту с аккаунта "Красное сердце", а он не отвечал – вот и вспомнили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думали, Фит так просто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странным образом взбодрило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поел, ответил брату и тут же создал новый аккаунт, чтобы донимать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сообщения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вкладываешь силы во что-то и не получаешь отдачи, уверенность тает, как снег на солнце – медленно, но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 Грегори слал сообщения, словно джинн в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два, три часа он ждал: "Фит, Фит, ты должен заметить меня, как я заметил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четвёртому, пятому, энному часу надежда растаяла, утекая из его сердца, как талая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не мог не думать: в новом браслете нет золотых лу, Фит не ведёт стримов – не получится снова купить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наверняка уже пишет Фиту с моего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узнает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проницателен, он поймёт, что аккаунт сменил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ему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пустили корни в сознании Грегори: "Если бы ты не был Грином, думаешь, он бы с тобой связался?"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часу спама Грегори возненавидел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заметишь меня – 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много подлых друзей среди высших, мой клан высосет из тебя все соки, а любимый брат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обязан заметить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лежал на грязном полу, с красными глазами, следами слёз и сухими веками, голова кипела от мусорных мыслей – пока не завибрировал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осветило браслет слабым светом в тёмной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уставился в потолок, затем медленно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[Добрый вечер, Гвен. Где тебя заперли? 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голубые глаза снова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понимал: он бессилен против отца, не может противиться наследнику, третий брат подчиняется семье, а отец-самец и второй брат живут на Кошачьем Глазе – даже зная правду, они встанут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младшего сына и его мнение ничего не значат для интересов семьи, даже каплей в море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своё бессилие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ярость, унижение, стыд и надежда Грегори обрушились на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только Фит стал тем, на ком Грегори мог выместить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Фит слушал его 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как в кино, сказках или хвастливых байках – Фит действительно нашёл его новый аккаунт среди миллионов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сел, не веря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зергов четыре обитаемых сектора, бесчисленное множество высших семей и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Грегори дрожали, он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[Это был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знаю. Ты и твой брат легко различимы.]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[...Откуда ты знаешь про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проверял сайт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[Нет, я о... Чёрт, я хочу сказать, он же должен был притворяться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[-[50 сообщений переписки]-]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открыл переписку, пробежал глазами – сначала не поверил,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станет так издевательски дурачить вора, зная, что это не владелец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наверняка бесится, усы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50 сообщений –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догадывался, о чём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договорился с Гринами.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за аккаунтом – Грегори или Гроди Грин, Фит хотел лишь фамилию "Грин".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[Ладно, поздравляю с удачной сделкой с Грин Групп.]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[Вы все одинаковы.]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[Для таких, как вы, карабкаться по чужим телам – проще дыхания, да? Ты связался со мной лишь из-за фамилии Грин и военных связей в секторе Западной Феи.]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[Твой топ-1 донатер вкинул больше 3 миллиардов золотых лу – только звёзды Первого легиона способны на такое. В истории с военврачом ты постоянно заигрывал с Первым легионом – вот и доказательство.]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[Топ-2 – наследник Джэннингов, я узнал об этом ещё при первом сотрудничестве. Он сам вышел на меня, но я не рассказал ему, что у тебя может быть родня в третьем кампусе Аотувэнь.]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[Теперь ты выжал и третьего. Кто следующий, Фит? Кого ещё ты обманешь этой мерзкой, фальшивой демагогией?]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[Лучше выбери кого-то из тех, до кого мне не дотянуться – иначе я найду способ разрушить твои планы. Это плата за использование меня, Фит. Я сделаю твою жизнь адом.]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[А теперь я хочу пригласить одного зерга по имени Гвен на важную 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Грегори замерли. Он моргнул сухими глазами, на несколько секунд выпав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[О чём ты, чёрт возьми?]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[1600 год: основание Столичного альянса и Суда, раскол и упадок абсолютной власти легионов. Официальное разделение зергов на три фракции.]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[1700 год: Столичный альянс, он же Золотая столица. Золотая семья Кашу на гребне волны заработала столько, что могла купить весь Восточный Лук. Столичный альянс стал Кашу.]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[1900 год: второй кризис Врат чёрной дыры, гибель Восьмого легиона, угроза для розовых богомолов, возрождение крови Энтони во Втором легионе.]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[Ветер эпохи может разрушить любую власть, вознести новые силы, сделать семью правителем столицы на век или воскресить кровь поверженных.]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нашёл следующую эпохальную волну, Гвен. Ты согласен на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[Не может быть. В наше время таких возможностей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 1910 по 2000 прошло 90 лет без нашествий чудовищ из чёрных дыр в четырёх секторах. Южный Крест не станет последним.]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[...??]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[Ты спятил?? Ты понимаешь, что говоришь??]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[Никто не может предсказать будущее! Это чистой воды демагогия!]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[Вне зависимости от моих слов, легионы уже начали работу над соответствующими планами.]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[?? Какие планы? Что за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[Это и есть часть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Грегори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и амбиции росли в нём,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...Боже, как Фит может знать о следующей эпохальной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кусал палец, эмоции бурлили, тело дрожало, усики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[Ты не говорил об этом моей семье? Грины связаны с Четвёртым легионом, который подчиняется Кошачьему Глазу. Если бы ты сообщил им, Гроди организовал бы всё – и через неделю ты пил бы чай с высшими на Кошачьем Глазе.]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ты и сказал, я уже использовал Гринов для других целей.]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[-[20 сообщений переписки]-]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жадно прочёл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брат под напором Фита отступал, затем жадно хватал наживку, даже спросил: "А что насчёт других легионов?" – глупый, зависимый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Грегори пробежал холодок, а затем волна ликования обожгла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стучали, голубые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печатал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[...Ты ужасаешь. Гроди и отец наверняка ненавидят тебя. Ты выдвинул такие условия... Они всегда стремились к благородству, равнялись на привилегированные семьи. А ты заставил их развивать культурные связи с низшими и средними мирами в обмен на 50-летние оффлайн-права на две книги. Даже если они войдут в привилегированный круг, другие будут смеяться над их меркантильностью.]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[:-)]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[Боже, ну что за несправедливость! Они сами выбрали этот путь, а ты так говоришь – просто леденит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[Стой-стой! Не копируй мой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[Ну что, Гвен, встречаемся?]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вскочил, зашагал туда-сюда, лоб покрылся холодным потом, но выражение лица было возбуждённым – ни следа отчаяния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Гвен, спокойно, Фит снова хочет тебя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понимал это, но не мог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[Ты просто используешь меня. Я прямой потомок Гринов, даже если сейчас в немилости – акции и права останутся при мне, все связи тоже. А благодаря сотрудничеству с твоей новой книгой мой вес в высшем обществе возрастёт.]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[Ведущий Фит уже сотрудничает с наследником Гринов. Если я присоединюсь, Гроди сойдёт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[Все знают, что ведущий Фит не читает личные сообщения. Но ты продолжал 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хотел сказать, что семья украла твой аккаунт? Или: "Я всё ещё хочу быть тем самым одним на миллион"?]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Фита были остры, язвительны, обходительны.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[Как ты и хотел, я заметил тебя, Гвен.]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[Среди миллионов сообщений я увидел именно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[Мне нужен кто-то с хорошим происхождением, выдающимися социальными навыками, проницательностью и амбициями.]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 секторах Западной Феи, Полярной звезды и Южного Креста у меня есть партнёры среди высших семей и олигархов.]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отхлебнул сладкой воды, без тени сомнения думая: "Хотя все эти партнёры появились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[Твой отец подавляет тебя, забирает плоды твоих трудов, отдаёт их и власть в семье старшему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[Все твои негативные эмоции оправданы, нормальны, закономерны.]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сорвал браслет, испуганно уставившись на экран – не решаясь выбросить, но и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словно кто-то вскрыл его грудную клетку и наблюдал за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сообщения продолжали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[Не позволяй этим эмоциям превратиться в оружие против тебя, как делают твой отец и семья.]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[Просто кивни – и все мои партнёры встретят тебя с улыбкой.]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приглашаю тебя за игровой стол. Тебя ждёт больше поражений и борьбы, негативных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[Но у тебя появится шанс сесть за тот стол, куда допущены лишь твой отец и брат – научиться играть в игру власти, получить желанные всеобщее внимание и славу.]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[Гвен, встречаемся?]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[Отец и брат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 2.0: [Отец и брат, наверное, в офисе, третий брат в Четвёртом легионе. В родовом замке сейчас только я из прямых потомков. Но отец приказал: если я сбегу, начальник охраны может действовать на своё усмотрение – главное не убить, а поймать и снова запереть.]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звезда, 23:20.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Гринов.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вскарабкался на верхний этаж, разбил локтем окно – лунный свет хлынул внутрь, играя на осколках разноцветного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рассмеялся и прыгнул вниз, подняв фонтаны брызг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переплыл озеро, ловко избегая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прошёл призывной центр, поступил в первый кампус Аотувэнь, но не пошёл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наследовал семью, второй брат связался с Кошачьим Глазом, третий служил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всегда был запасным вариантом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умрёт старший – его место займёт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умрёт третий – Грегори заменит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живы – Грегори навсегда останется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Фита стали топливом, гнавшим Грегори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написал: [Гвен, отправляйся в 19-ю высокотехнологичную систему сектора Полярной звезды. Там тебя встретят представители военно-промышленной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написал: [Проект ИИ-брони начали разрабатывать всего неделю назад. Потери странников растут, аномалии с чудовищами учащаются, Пятый и Седьмой легионы понесли тяжёлые потери.]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[Трагедия Южного Креста не станет последней. Технология ИИ-брони, разработанная легионами и техномирами, станет следующей эпохальной волной.]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 занят делами Южного Креста. Легионы хотят использовать моё влияние для установления связей с Кошачьим Глазом и готовы поделиться данными об ИИ-броне.]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эти карты в твоих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бойся, действуй, ошибайся и пробуй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выбрался на берег, стряхнул хищную рыбу с плеча. Вдалеке закричала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младший господин выбрался?! Включить электрический барьер!!!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набросился на охранника и свернул ему шею – проворно и жестоко, совсем не как изнеженный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охранника пульт от барьера, оружие и ключи от ховеркара, Грегори расправил крылья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замку Гринов загорелись сигнальные огни, зазвучали сирены, охрана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 Господин, ваш арест ещё не закончился!!!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 его! Я сломаю ему крылья!!!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Включить барьер! Огонь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бежал, преодолевая преграды, оставляя позади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снова стал девятнадцатилетним курсантом Аотувэнь – быстрым, ловким, с крыльями, ловящими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Фита стало этим ветром, свистящим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"Займи место на гребне волны и учись быть главным 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смеялся, подхватывая Грегори, когда он перелетел через электрический барьер замка и умчался в ночь на ховеркаре.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23:20, 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"Учитель Ши, карта персонажа Красного сердца разблокирована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ноутбук, взял поднос и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жаровню, вырвал исписанные страницы и сжёг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всё,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поднялся умыться и лёг в постель до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браслет завибрировал – особый сигнал для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[Я видел анонс на канале "Знания" – завтра будет суперважный таинственный гость.]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[...Это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машинально взглянул на время – 23:30:45 – и открыл сайт развлекательного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пестрела кричащими заголовками, рекламируя карнавал и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Гигантскими буквами: [Карнавал в секторе Полярной звезды представляет ТОП-гостя! Он идёт! Того, кто заставляет миллионы зергов сжимать кулаки от возбуждения!]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этой страницы явно зависал на форуме "Доброе утро, Фит". Какой навязчивый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 публикации анонса – 23:29:30.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Медилой закончился в 23:00. Полчаса-час на подготовку анонса и перенос карнавала –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...Анушка, ты что, не работаешь, а только мониторишь новости про Фита?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саркастичный ответ, Ши Цуньцзин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изучал карту персонажа Гобелиэла и анализировал безумие и жестокость A567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"Хм" Анушки едва не включило его "рабочий режим".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[Кто из "Знаний" договорился о приглашении? Надо же, кто-то превзошёл меня. Познакомь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А567: [Без сарказма, я искренне хочу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"познакомь" – словами или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