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потер виски, сделал глоток воды, глубоко вздохнул, успокоился и открыл этот горячий тред.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[ГОРЯЧЕЕ! Перерождаюсь миллион раз!! Скоро покорю звездные моря! Уничтожу чудовищ! Разобью Врата черной дыры! Наш вид станет владыкой вселенной!]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коммент: Автор: Отказ от ответственности – все предположения чисто шутки ради, не нарушают ни одного действующего закона. Конкретно ссылаюсь на «Закон о военной пропаганде, статью 00141» – обсуждаем рационально, флейм приведет к удалению и бану.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2-й коммент: Первый ряд! Ну ты даешь, какие щиты ставишь! Даже такую заковыристую статью 00141 откопал для защиты, автор, ты из какой военной медиа-конторы? Привилегии по вербовочному указу ты освоил на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3-й коммент: Давайте посмотрим, какой корпус опять жаждет влияния Фит! Хватит создавать треды, хватит слать Фит письма с официального аккаунта!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4-й коммент: А может, автор уже слал, но Фит проигнорировал? Фит – холодный стример, игнорирующий все личные сообщения! С начала трансляций я видел, как он ответил зрителю в комментариях всего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5-й коммент: Кто?! Кто этот счастливчик?! Выходи на дуэль!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6-й коммент: Смотрите на первого в списке донатеров Фит – сумма превышает 3 миллиарда. Не кредиты и не виртуальная валюта, а 3 миллиарда золотых лу. Он даже учёл налоги – ровно 3 миллиарда достались Фит.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7-й коммент: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8-й коммент: Фит написал в комментариях всего две фразы. Буквально – миллиард за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9-й коммент: 3 миллиарда золотых лу за две фразы?? Серьёзно? Это же квартальный оборот среднего корпуса! Какой олигарх тут отметился? Если не ошибаюсь, Фит вещает меньше двух месяцев??? Кто настолько богат, чтобы выкинуть 3 миллиарда на виртуального стримера?? Не боится проблем с денежными потоками компании??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10-й коммент: Ставлю на знаменитого военного самку из Десятого корпуса. Первый донатер в чате писал – очень просто, даже поспорил с фанатами Карула во время трансляции, предлагал встретиться оффлайн и подраться, ха-ха-ха! Жаль, модераторы быстро удалили – никто не успел разглядеть координаты и 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11-й коммент: Стереотипы о военных самках +1. Лучше бы эти 3 миллиарда потратил на свидание на Кошачьем Глазе. Тратить деньги на стримеров – полный бред, но если это военный самка, то даже не удивляет?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12-й коммент: Расскажу страшную историю: 3 миллиарда от первого донатера – это всего лишь месячный доход Фит, и то не весь.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13-й коммент: ...Этого хватит на содержание корпуса. Первый донатер явно из Первого или Второго корпуса – у них самая высокая загруженность, самые большие охотничьи угодья, иногда даже могут пересекать юрисдикции – деньги текут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14-й коммент: Ставлю на Первый корпус! Хотя заказ на военного врача был от Десятого, Фит явно симпатизирует Первому. Разве это не совпадение? Кто говорит, что Фит холодный? Полная чушь! У этого зерга отличные методы!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15-й коммент: Это ничего не доказывает. Столичный Альянс недавно жестоко обжёгся на Фите. Не факт, что это Первый корпус. Может, это Странники? 3 миллиарда наличными золотыми лу... это очень, очень много. Даже звёздному военному самке из Первого корпуса пришлось бы копить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16-й коммент: Вы, фанаты битв, совсем с ума сошли? Странники?! Первый и Второй корпуса постоянно в разъездах, их вообще не видно. Странники вообще без выходных дежурят у Врат чёрной дыры – они либо убивают чудовищ, либо на совещаниях, тренируют новобранцев и разрабатывают тактики. Первый донатер точно не Странник! Он не пропускает ни одного стрима – когда Странникам вообще этим заниматься? Братан, не надо притягивать за уши крутость Фита!!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17-й коммент: Фиту вообще не нужно казаться крутым. Ты что, не видел уведомление на официальном сайте Первого корпуса? Их счастливчик-военврач женится на высшем господине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962-й коммент: Автор, ты где? Ты нас всех растрогал своей скоростью печати – мы уже несколько раз поспорили, а тебя всё нет! Военные медиа, исключите автора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1000-й коммент: Автор: Скажите мне! Кто ещё, как Джошуа Варша, получив феноменальный старт, первым делом побежал бы за самцом-господином??? Я обожаю характер господина Милана из первой встречи, фанатею! НО!! Это же миллион перерождений!! Миллион перерождений за 1600 лет! Эпоха чудес, когда только зарождалась современная расстановка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недавно павшем регионе Южного Креста, возьмём только технологических олигархов семьи из сектора Восточного Лука, медицинско-технологический звёздный сектор Западного Кольца и семью начальника тюрьмы, фармацевтические конгломераты Полярной звезды! Все эти современные гиганты тогда были низшими и средними видами, в 1600 году высшие виды были только в корпусах, а в 2000 году корпуса распались, и бывшие низшие и средние виды через поколения стали новыми правителями!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я просто в шоке от Джошуа Варши с его мозгом, забитым только господином Миланом!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ТЬ! В 1600 году у Столичного Альянса не было таких мощных вооружённых сил – им нужна была защита корпусов, чтобы исследовать глубины космоса, искать планеты с редкими минералами, энергией и веществами! Покопался – и выяснил, что первая заявка Альянса на защиту корпуса была удовлетворена только что перешедшим из низшего в средний корпусом!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даже не один из Десяти Великих корпусов! Просто маленький патрульный флот под началом одного из Десяти – весь флот из низших и средних видов, а капитан корабля вообще был средним видом!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шанс!! Собрать всех этих будущих великих предков в своём корпусе! Финансировать их! Инвестировать в них! Контролировать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Захватить технологические договоры того времени, использовать передовую тактику и знание будущего, чтобы избегать мест с нашествиями чудовищ, вести Альянс на поиски ресурсов в неизведанные уголки космоса, быстро развиваться! Дайте мне 10 лет – и мой вид войдёт в число привилегированных! После распада корпусов я стану новым правителем Альянса!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Продолжать поддерживать Суд! Поддерживать дружеские отношения со старыми семьями высших видов из разрозненных корпусов. И тогда не понадобится даже 400 лет – хватит 100! Все мои потомки с рождения будут рядом с господами Кошачьего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Джошуа, Джошуа! Как же ты зарылся в объятия господина Милана и потерял голову!! Используй своё всезнание будущего и стань правителем Альянса!! Тогда любые желания Милана можно будет исполнять мгновенно – хочет быть военврачом? Будет! Хочет быть маршалом?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1001-й коммент: Автор: Блин, вы слишком быстрые! Вы что, вообще не работаете, а живёте на форуме??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1002-й коммент: Это просто взрыв мозга! Хотя раздробленный разум Джошуа вряд ли позволил бы ему вспомнить столько, но эта фантазия просто взрывает!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1003-й коммент: Чёрт, оглядываясь назад – не только у Альянса был шанс, но и у корпусов! Если бы Джошуа использовал свой режим перерождений, он мог бы всех перерезать и возвыситься – средний вид во главе корпуса... В 1900 году розовые богомолы Восьмого корпуса полностью погибли в битве у Врат чёрной дыры, и временно назначенный командир-высший вид был всего лишь 20-летним, который, говорят, даже не умел нормально управлять боевым костюмом.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1004-й коммент: Не только у Восьмого был шанс – Второй корпус тоже тогда понёс тяжёлые потери, иначе Антони снова не вернулись бы в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1005-й коммент: Разоблачу ещё – из трёх великих семей Альянса только Берин и Морган в 1600 году были высшими видами, а Джэннинг поднялись из средних. А теперь посмотрите – наследник Беринов никуда не годится, глава Морганов до сих пор не отложил яйца, а Джэннинг вот-вот вытеснят их из привилегированного уровня. Правильный выбор момента решает всё!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1006-й коммент: Если вскрыть череп Джошуа, окажется, что из 2 кг мозга 1,8 кг занимает господин Милан.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9000-й коммент: Джошуа хоть немного думал о карьере – с точки зрения Милана, он помог Альянсу ускорить развитие медицинских технологий. Но он мог сделать больше, должен был сделать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9001-й коммент: Очнитесь, вы думаете, Фит осмелится такое написать? Последняя семья, которая попыталась объединить корпуса, просто развалилась.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9002-й коммент: Ржу. Ты серьёзно? Если бы у меня было знание будущего, как у Джошуа – развал семьи? Не-а, я бы развалил всех, кто мне мешает!! С оружием, технологиями и навигацией я блядь непобедим!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1090-й коммент: Весь тред пропах духом военных самок, вы, психопаты, что, пьёте антифриз из боевых машин вместо воды? Чем дальше, тем бредовее! Наравне с Судом? Великие семьи Альянса – ерунда? Ого, сколько же авиационного этанола вы хлебнули? С такими мозгами, даже с удачей и бэкграундом Джошуа, вы бы в первую же неделю в Альянсе 1600 года стали их марионетками!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1091-й коммент: Ха?! Жизнь без фантазий – что дерьмо без запаха! Откуда тут пёс? Проходя, пну ногой!]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Имперские амбиции живы в зергах!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прокрутил вверх, перечитал статью 00141 и почувствовал своеобразный чёрный юмор, присущий зергам.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второго носителя – того самца C-ранга, которого держали под замком и разлагали, именно за попытку реализовать императорский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второй носитель смог заручиться поддержкой высшего корпуса именно благодаря этому – у вас, боевых маньяков, амбиции не маленькие.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...Но есть ощущение какой-то глупости – цели, мечты, амбиции и авантюры вываливаются в публичном пространстве, без всякого стеснения перед чужим мнением?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усмехнулся. Ну да, стереотипы о военных самках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записал важную информацию из треда, особо отметив часто упоминаемые три великие семьи Альянса – Джэннинг, Берин, Морган.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имеющиеся данные, Ши Цуньцзин размышлял: в оригинале семья Джэннинг разбогатела на управлении точками перехода чёрных дыр и сейчас контролирует чудовищную власть – 40% грузов, энергии, военных, технологических и медицинских поставок, проходящих через Альянс, требуют одобрения Джэннингов.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записал вторую строку: беспорядки из-за чудовищ в регионе Южного Креста ещё не подавлены, половина точек перехода Альянса не работает, отменено множество фестивалей – информация от Медилы.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Ши Цуньцзин вернулся в соцсети и открыл профиль Фрэна Джэннинга «Еретик» – серый, не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диалог так и застыл на прошлом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Ясно! Фрэн Джэннинг явно чем-то занят! Иначе он бы уже завалил Фит сообщениями!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провёл линию в блокноте, анализируя ситуацию с Джэннингами: в день всеобщего карантина взрослый праздник Фрэна Джэннинга был сорван – тут явно замешаны Берины и Морганы! Иначе звёздные войска Альянса никогда не осмелились бы ворваться в резиденцию Джэннингов!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часть великой тройки, они не позволят Джэннингам доминировать.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нахмурился: карантин Фит разрушил праздник Фрэна, но! Также дал Фрэну ужасный шанс вырасти!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Беспорядки в Южном Кресте парализовали половину грузопотоков Альянса! Огромное количество грузов застряло, и глава Джэннингов, контролирующий 40% таможни, немедленно начнёт перенаправлять потоки!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в перевозках, остановки, перенаправления, выдача разрешений – всё это требует баланса. Если бы не срыв праздника, глава Джэннингов сам бы занялся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случилось непредвиденное – теперь он наверняка возьмёт Фрэна, чтобы научить наследника исправлять свою наивность и невежество!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вспомнил подсказку к новой главе: неожиданная смерть главы Джэннингов, поспешное вступление Фрэна, незрелые методы – ему придётся усилить связи с Кошачьим Глазом для поддержания влияния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работы с грузопотоками Южного Креста Фрэн Джэннинг вырастет быстрее, чем в оригинале! И когда глава семьи внезапно умрёт, Фрэн справится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Фрэн Джэннинг будет куда опаснее, и щит в виде развлекательной компании может не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задумался, затем перевёл взгляд на две другие семьи – Берин, Морган.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открытых главах оригинала Морганы не появлялись, но Берины 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записал: Берин.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выписал ключевую информацию из треда: наследник Беринов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задумался: этого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линии Гобелиэла Берина в сюжете ВВ, он – очень доверенный учитель ВВ.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долго обучает почти святого господина, обладает огромной властью над его мыслями. В худшем случае Гобелиэл мог повлиять даже на выбор партнёра ВВ, фактически тайно контролируя почти святого!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 оригинале чётко сказано – слова Гобелиэла убедили ВВ взять учебный клинок против Аннушки. Его дар убеждения явно превосходит Фрэна Джэннинга!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Гобелиэл Берин должен быть главой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Гобелиэл постоянно на Кошачьем Глазе? 18 лет с ВВ?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записал: Гобелиэл и семья Берин, вероятно, имеют конфликт из-за наследства – можно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 две семьи, он записал: Морган.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семейство не появлялось в открытых 56% книги – поздний персонаж? Ши Цуньцзин подумал и рядом написал A567.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из трёх великих семей Альянса враждебны к канонной паре A567 – для баланса сил таинственные Морганы, скорее всего, добавлены автором позже и стоят на стороне A567!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«гражданская» власть канонной пары сможет уравновесить антагонистов со стороны ВВ.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анализ, Ши Цуньцзин отдохнул полчаса, сходил в туалет, затем на кухню за стимулятором и сахаром для подпитки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Вторник, 15:05.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вернулся к столу и продолжил читать Фит-сайт – за пять минут его пять раз «выбило» из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новости: на Фит-сайте, форуме о любви, всё ещё много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Плохие новости: вся любовь здесь обладает безудержным энтузиазмом, не считающимся с чувствами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[ГОРЯЧЕЕ! Если бы я встретил господина Милана в армии! Можно ли устроить полный AV в медпункте?]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[ГОРЯЧЕЕ! Как раскрыть в себе фетиш на военных врачей!]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[ГОРЯЧЕЕ! 100 практических способов флирта с военврачом!]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[ГОРЯЧЕЕ! 1000 способов, как военврач может незаметно убить тупого сослуживца!]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[ГОРЯЧЕЕ! Как законно избавиться от сослуживца, который подглядывает в душе!]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[ГОРЯЧЕЕ! Сборник мнений в комментариях! Назовите любимый момент с господином Миланом!]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потер виски и открыл единственный нормальный тред из топ-10.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Анализ ситуации с Джэннингами и Беринами был менее утомителен, чем названия этих треков.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