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не ответил сразу, и в кабинете воцарилась гнетущая тишина, которая, казалось, сдавила и дыхание Аннушки.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Фита – это колебание? Пристальный анализ? Или переосмысление дистанции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подобное случилось во время их переписки, Аннушка немедленно начал бы крушить комнату или рыться в ящиках в поисках сильных успокоительных, чтобы разжевать их и хоть как-то стабилизировать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молчал... Аннушка взглянул на время – прошло всего 10 секунд, и он тут же произнёс в умный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на том конце связи оставалось ровным,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сделал паузу. Если бы этот аудиозвонок был азартной игрой, он уже поставил бы на кон своё нетерпение, ярость, угрозы, растерянность и бесчисленные символы своего статуса – деньги и власть. А сейчас Аннушка продолжал повышать ставки, добавляя честность, свои желания, жажду,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...Мне очень хочется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скажи мне. Я очень хочу и очень нуждаюсь в этом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Можно, Фит?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на том конце на мгновение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микроскопический момент Аннушка возненавидел технологичность своего браслета, который улавливал малейшие звуки с такой чёткостью, что даже изменение дыхания Фита заставило его почувствовать себя так, словно он сидел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на том конце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Отправитель не живёт со мной,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Сдержанное дыхание Аннушки и вся его выдержка рухнули в одно мгновение! Он не успел подготовиться или скрыть реакцию – из его горла вырвался сдавленный физиологический звук, похожий на стон. Из-за напряжения мышцы горла резко расслабились, и низкий, хриплый звук вышел странным, почти неприлично влажным – таким, какой Аннушка сам бы никогда не хотел услышать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что это за звук?! Как моё горло вообще способно на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резко вскочил! Офисное кресло с визгом отъехало назад, едва не перевернувшись, но он ухватился за спинку, предотвратив ещё больший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август эта минута стала для Аннушки самой ненавистной – даже больше, чем вечер на банкете Столичного альянса, когда задели личинку из семьи Джэннинг, или противостояние с Клодом во время подрыва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потерял контроль над собой. И всё это во время аудиозвонка с Фитом, когда он выставил напоказ свою звериную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Фит, который собирался продолжить,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прикрыл рот ладонью, чувствуя, как кровь от прикушенного языка сочится сквозь пальцы. Другая рука, которой он набирал сообщение, дрожала так, что текст вышел бессвязным: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[x$ н&amp;amp; намеренно, изв&amp;amp;ните.]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услышал лёгкий вздох, который постепенно затих. Слово «ну ты...» заставило его горло сжаться и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слышу твоего голоса, Аннушка. Ты задерживаешь дыхание или прикусил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[Язык.]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жди, пока заживёт само. Есть ли в комнате кровоостанавливающий спрей? Если да, воспользуйся им. Попало на воротник?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сначала ответил сообщением: [Есть.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Вылечи рану во рту, и тогда продолжим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тут же потянулся к ящику стола. Железный ящик с грохотом выдвинулся, заставив его вздрогнуть. Он попытался замедлиться, но было уже поздно – левый ящик полностью выпал на пол, устроив оглушительный грохот, от которого в кабинете стало «весело».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браслет на столе на мгновение замолчал, затем снова раздался голос Фита: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торопись.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кивнул, прежде чем осознал, что это не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тихой суматохи он вылечил язык. Аудиосвязь не прервалась, но он предпочёл ответить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[Готово.]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браслета раздался голос Фита: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[Сейчас мой голос отвратителен.]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увидев это сообщение, согласно кивнула. В растерянности и с оттенком отчаяния он спросила в голове Ши Цуньцзина: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A567 вообще мог издать такой звук? Это считается выходом из образа?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A567 был ребёнком в душе, то Система была просто программой. То, что они сошлись во мнении о «мерзком звуке», делало их достойной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потер переносицу, сделал глоток ледяной воды, как вдруг пришло новое сообщение от A567.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[Мой голос не такой. Сегодняшнее – случайность.]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ответил через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знаю. Раньше слышал твой обычный голос. Всё в порядке, не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(Браслет внезапно замолчал.)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снова пропало дыхание?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Аннушка, дыши.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(Дыхание возобновилось!)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вернулся к предыдущей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Отправитель не живёт со мной, но в будущем он будет часто помогать мне с делами. В таком случае,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браслета внезапно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...Часто помогать с делами? Ты же говорил, что тебе больше не нужно лечение? В каких случаях он будет полностью управлять твоим аккаунтом?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нахмурился, слегка понизив голос,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пришло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[Я слушаю.]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[Очень внимательно.]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[Прости.]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назвать его по имени, как он сразу сжался?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«Странник».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услышал, как Фит рассмеялся. Смех был лёгким, будто он не смог сдержаться, но тут же подавил его. Затем Фит слегка кашлянул, и Аннушка, с его чутким слухом, уловил звук глотка воды и лёгкий стук стекла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...Фит пил воду. Что именно? Что ему нравится? Кадык Аннушки непроизвольно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в этом аудиозвонке было то, что Аннушка чувствовал: некоторые его слова заставляли Фита замолчать, а другие – смеяться. Но он не понимал, что именно в этих словах вызывало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его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слушал, как Фит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...В будущем ты, возможно, снова увидишь, как Отправитель заходит в аккаунт. У меня много дел, и теперь, когда аккаунт наладился, я буду уделять время другим вещам. Отправитель – тот, кому я доверяю, и он не станет действовать мне во вред. Насчёт того прочитанного сообщения – это была случайность. Когда я проснулся, он сразу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набрал несколько строк, то и дело удаляя и переписывая, но в итоге просто сказал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Чёрного Щита Ши Цуньцзин взглянул на время – 6:10. Ему нужно было подготовиться к встрече в 7:30.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завершить разговор, как вдруг Аннушка заговорил снова – и на этот раз настолько прямо, что Ши Цуньцзин не смог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Отправитель – твой партнёр или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ответил через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Аннушка, ты переходишь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помолчал, затем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«Странник».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решил больше не сдерживаться. Такой аудиозвонок мог больше не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Фита: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ли я получить от тебя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браслета Фиг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мгновенно понял: Фит всё это время знал! Он осознавал его чувства, но ничего не говорил! Ничего не требовал!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обида смешались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 смог сдержать эмоций, и его слова стали резкими, наполненными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какого момента ты знал? Почему молчал? Тебе было интересно смотреть, как я нервничаю? Как ты мог игнорировать меня так долго? Ты писал эти истории, объяснял мне столько вещей, но всегда уклонялся от моих знаков внимания! Мои знаки если и не уникальны во вселенной, то уж точно входят в топ-3! Как ты мог оставаться совершенно равнодушным? Ты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резко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браслета раздался голос Фита: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потому, что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Аннушки бешено заколотилось, пульс подскочил так, что браслет выдал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Требуется неотложная медицинская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исключителен. Искренний и щедрый. Я сомневаюсь, что смогу найти в сети другого такого друга. Даже в реальной жизни, думаю, ты будешь одним из самых выдающихся зергов, которых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прикрыл рот, грудь его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иногда текстовые истории – самый простой способ обмануть. Слова можно подделать, отредактировать бесконечно. Я мастер игры со словами, и всё, что я показываю, – лишь то, что хочу, чтобы ты видел. Я не получаю удовольствия от твоих переживаний и не игнорирую твою ценность. Ты – восходящая звезда с огромным потенциалом, но ты ещё не разобрался в чувствах, не понял до конца, как они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самым спокойным тоном произнёс то, что Аннушка меньше всего хотел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ты испытываешь, скорее всего, просто перенос эмоций из историй и твоего собственного опыта. Эффект импринтинга хорошо это объясняет.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понимаешь этого, тебе незнакомы такие чувства, но мне они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потому, что я понимаю, я не могу воспользоваться твоей неопытностью и вести тебя по этому пути. Это не ответ – это манипуляция.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сегодня я осознал это и подумал, что нужно сохранить дистан...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резко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на мгновение замолчал, и Аннушка слышал только ровное дыхание Фита – такое же спокойное, как его разум и эмоции. Но вдруг дыхание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Аннушка, я не хочу обманывать тебя или использовать. Мне нужно время, чтобы разобраться в этом и принять решение, которое будет лучше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сам описывал и поощрял такое поведение. Твои истории именно об этом, ты учил меня, как общаться с высокопоставленными особами. Быть искренним, показывать личные эмоции... Разве это неправильно? Ты научил меня ошибочному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Аннушка снова услышал смех Фита – лёгкий, с оттенком удивления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Аннушка, ты используешь против меня то, чему я тебя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Аннушки пылали. Хотя это был всего лишь аудиозвонок, он отвернулся, словно не в силах смотреть на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голове Ши Цуньцзина была в ещё большем замешательстве,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Ши... Разве вы не хотели направить линию A567? Разве напоминание ему, что его чувства – лишь импринтинг, не разрушит планы? Можно было просто открыть его линию... Зачем так много слов? Вдруг он потеряет интерес, а ведь он уже влюблён в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И это необходимо прояснить. A567 не разбирается в чувствах, его карта персонажа всё ещё на 10% в тени. Чтобы раскрыть его полностью, он должен сам во всём разобраться. Иначе все мои усилия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Поняла! Вперёд, учитель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сказал Системе всей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Аннушка больше не был просто текстом на бумаге – он стал живым,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таким живым сердцем Ши Цуньцзин хотел быть честным, объяснить всё с самого начала и терпеливо вести эту неловкую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недооценил решимость и напор Аннушки.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завибрировал, и голос Аннушки прозвучал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нужно принимать решение или что-то анализировать.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Аннушки был спокоен и твёрд: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Обмани меня, 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хватит сил продлить этот обман до конца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у меня нет реальной власти влиять на Столичный альянс, Суд или корпуса, но я уже подал заявку на возвращение. Я стану таким, как Джошуа. Ты можешь не отвечать сейчас, можешь сомневаться, оценивать риски или строить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пока я не достигну этого, прошу – не отдаляйся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сделал паузу. Ши Цуньцзин слышал, как его дыхание в браслете дрожит, будто тот собрал всю свою волю, прежде чем сделать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 меня. Я быстро вырасту.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сидел неподвижно, затем медленно поднял руку, прикрыв ею нос и губы, словно скрывая кашель, и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скопировал слова Джошуа, сказанные Милану.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...Вот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зашуршала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А-а-а!! Он посмел разорвать связь! Что за наглость! Наговорил кучу всего и бросил трубку!!!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бушевала, но, видя, что учитель Ши молчит, успокоилась. Через некоторое время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семь,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поднялся с чашкой и спустился на кухню,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мыл посуду,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Нашёл краску для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учитель... Я обыскала всю сеть, но не нашла ничего о краске для волос. Кажется, у зергов-самок нет в этом потребности. Зато есть промышленные красители! Но они для машин и стальных доспехов... Если покрасите ими волосы, они выпадут, а ещё можно заработать 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для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но заказы меньше тысячи штук не доставляют.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создавало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убрал посуду, подошёл к гостиной, выключил часть света и проверил, что все светонепроницаемые шторы на первом этаже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найдётся безопасная краска, ему придётся уменьшать освещение, чтобы скрыть эти сверкающие серебряные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новые волосы и кожа не светились сами по себе, но их качество было невероятным: волосы – мягкие, как шёлк, кожа – идеально матовая. При свете они выглядели так, будто были обработаны в рекламном ролике. Уменьшение освещения могло частично скрыть этот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Цуньцзина уже было оправдание: после недели развития низшие и средние расы не всегда развиваются полностью. Его новая отговорка – кожа и глаза стали чувствительны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людей с альбинизмом, которые не переносят ультрафиолет, он собирался объявить, что после недели развития не может находиться на свету, у него лёгкая аллергия на пыль, и потому ему нужно полностью закрываться с ног до шеи, а чёрные водолазки – обязательная часть гардероба.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приближалось к семи утра. Ши Цуньцзин отправил сообщение Биллу,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развития появился новый физический дефект – чувствительность к свету. Дома приглушённое освещение, не удивляйтесь.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ответил, успокаивая молодого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многих зергов после недели развития: у кого-то не убиралась мигательная перепонка, у других криво росли кости крыльев, а некоторые даже не могли убрать когти. У вас хотя бы конечности в порядке. Я предупрежу Тома, всё останется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эти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встречи, Ши Цуньцзин открыл дверь, и Билл, стоявший снаружи,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Том, стоявший рядом, толкнул его, взглянул в дверь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оса Лука, стоявшая по другую сторону от Билла, тоже подняла голову и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Цуньцзин, выглядывавший из-за двери лишь наполовину,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сюжетный троп для старшего: «Ты используешь против меня то, чему я тебя научил?»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