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[Сейчас я в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[Раньше действительно были небольшие проблемы с органами, но теперь всё в порядке. Спасибо за беспокойство.]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Казармы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Аннушки Кашу внезапно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порядке? В ПОРЯДКЕ?! Каждый раз одно и то же – "всё в порядке", каждый раз этот спокойный, ровный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копившееся беспокойство, сомнения, догадки и гнев давно превратились в бурлящий котёл искр, который теперь взорвался от вечного спокойствия и лёгкости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пять дней назад их диалог прервался, он не смог продержаться и десяти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возобновилась, он столкнулся с тем самым мусором, который осмелился залезть в личные сообщения Фита. Аннушка сдерживался до сих пор только потому, что у него была запись сердцебиения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Фит вернулся, но его отношение внезапно стало холодным. Он говорил вещи, которые звучали как отказ или намёк, беспрецедентно долго игнорировал его вопросы – всё это заставило Аннушку усомниться в своих прежних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не был глуп. Его сердце, полное радости и тревоги, с трудом взбиралось на гору благоприятных мыслей, но молчание и игнор Фита легко сбросили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нажал кнопку записи на умном браслете и отправил длинное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не слушайте! Он ругается! Лучше перевести в текст!!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слегка приподнял бровь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редкостно.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столько раз обещал, что ты не можешь просто поверить? Я уже вернулся в "Странников", я даже не в столичном союзе звёзд, и я никому не говорил, что знаю тебя. Фит, что мне ещё сделать, чтобы ты перестал дышать как мёртвый и начал проявлять хоть какие-то личные эмоции вне своего образа ведущего? Кроме твоего хорошего отношения к учебному анализу, ты больше ничего не показываешь. Ты говорил, что не заставишь меня страдать...]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Цуньцзина было твёрдым, он легко сохранял спокойствие и дистанцию, сдерживать эмоции было для него так же просто, как дышать. Но молодой голос, доносившийся из браслета, был горячим, дрожащим от гнева и усталости – казалось, он мог расплавить даже самую крепкую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сообщения голос внезапно стал тише, будто подсознательно осознав что-то,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обманул меня? Если да, то замени это. У меня много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снова вспыхнул, сквозь зубы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вообще не считаешь меня другом? Если ты действительно не считаешь меня другом, то все мои обещания тебе больше не действительны.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слышалось, как молодой человек глубоко вздохнул. Ши Цуньцзин уловил лёгкий звук выдыхаемого воздуха, будто от дрожи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найду тебя. Мне всё равно, если ты лжёшь. Но если ты не включишь меня в список друзей... когда я найду тебя, тебе конец,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нажал на сообщение сразу и успел прослушать его до того, как A567 отозвал его. Система рядом с ним всхлипнула, раздался звук лопнувшего пузыря соплей, и она завопила, что A567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провёл пальцем по браслету, его лицо оставалось спокойным, но серебристые ресницы слегка опустились, скрывая истинные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сообщении то повышался, то понижался, то звучал сквозь зубы – эмоции противоречили друг другу, как у человека в приступе тяжёлой биполярности.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спокойно слушал и легко уловил, что на самом деле хотел сказать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...Кто, угрожая, дышит так, будто вот-вот заплачет?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...Кто, злясь, говорит, что обман – это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...Кто, чувствуя боль, настолько, что уже не может его сдерживать, продолжает подставлять свою рану, чтобы его снова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нажал кнопку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Казармы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сидел на полу, его комната была в полном беспорядке. Несколько глубоких вдохов помогли ему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успокоившись, он вдруг осознал, что подобное уже случалось. В прошлый раз... чем тогда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свидания,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колокола, возвещающего конец волшебства полуночи, и заставили его вздрогнуть,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момент! Совершенно неожиданно! Умный браслет Аннушки завибрировал, оповещая о новом сообщении от особого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Динь-динь,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Аннушка почти ничего не боялся. Но сейчас он застыл на полминуты, его голова и шея стали каменными, и он не мог заставить себя посмотреть на новое сообщение от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Динь-динь,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завибрировал –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Аннушки напряглась, и он тут же опустил взгляд. Но на этот раз Фит прислал не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голосовых. Одно – на одну секунду, другое –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широко раскрыл глаза, его неподвижные усики вдруг затряслись. Он не раздумывая нажал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из браслета, заставил его замереть. Этот голос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Аннушки не было никого с похожим голосом. Военные самки говорили громко или низко, а голоса самцов, которых он слышал, были изысканными и медлительными, полными напыщенности.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Фита был похож на перо – лёгкий, чистый, чёткий и в то же время мягкий. Аннушка не мог определить его возраст. Его взгляд стал пустым, а весь гнев мгновенно испарился, унесённый этим мягким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нежный голос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сухо ответил своему браслету: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сообщение, и браслет воспроизвёл: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раз семь или восемь, прежде чем Аннушка вспомнил про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[· У тебя сейчас удобное время для разговора?]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!!!??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кулаки, и браслет выскользнул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Аннушка с самого утра не надевал браслет на запястье. Новый корпус был из титанового сплава – гладкий, прочный, но 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вылетел из его рук и покатился под кровать. В следующую секунду Аннушка одной рукой приподнял тяжёлую металлическую кровать, и последний предмет мебели в комнате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поднял браслет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Удобно. У меня как раз 7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казармы светало. Настенные часы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 утра. Семь утра. До собрания остался один час. До собрания оста...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схватил деталь от лампы и швырнул его в часы, разбив их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завибрировал. Фит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Через пять минут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тут же встал и направился в кабинет. Он сел за стол, положил браслет перед собой и уставился на него, ожидая. Ровно через пять минут раздался сигнал вызова, и Аннушка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но Ши Цуньцзин сначала промолчал. Прошло уже секунд десять, а он так и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браслет был последней моделью с отличным микрофоном. Если бы на той стороне никого не было, он бы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вдруг осознал, в чём дело, и в его голосе прозвучала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не задерживай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наступила тишина, но затем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подождал, слегка кашлянув,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 динамике было очень ровным, то длинным, то коротким, будто на строевой подготовке, но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владелец этого аккаунта эмоционально выкрикивал полуминутное сообщение, а теперь он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кашель Фита сработал как код активации, и A567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же сказал, что поправился. Почему тогда кашляешь? Какой орган тебе заменили? С какой медицинской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образ продержался всего три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приблизился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поправился. Позже запишу сердцебиение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... (дыхание)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 несколько секунд воцарилась тишина, затем холодно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... (дыхание)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Я не заставляю тебя отправлять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прикрыл ухо ладонью. Рука была холодной, а ухо – горячим. Он слышал, как в динамике раздался смех Фита – лёгкий, мягкий, действительно как перо. От одного этого звука уши и лицо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отместку, Фит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сети ты первый, кто услышал мой голос. И первый, с кем у меня такие близкие отношения. Ты мой друг, и это не изменится.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... (дыхание резко участилось!)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этого я был занят делами и не мог ответить. Я читал все твои сообщения. Спасибо за медицинские отчёты и изображения крыльев – они очень помогли в моей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...Что? А,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секунд, чтобы вспомнить: когда трансляция возобновилась, он, увидев описание крыльев Джошуа Варша, в порыве эмоций собрал целую коллекцию изображений крыльев бабочек и отправил Фиту, набрав 99+ сообщений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браслета снова раздался голос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Лечение прошло хорошо, и больше оно мне не понадобится. Спасибо, что предложил мне карту члена курорта. Я не всегда отказываюсь, но лучше, если она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 секунду замер, но тут же понял, что Фит отвечает на его вопрос нескольких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 Фит не разозлился из-за его угроз, наоборот, с самого начала разговора он был мягок и серьёзно отвечал на каждый вопрос. Некоторые вещи не требовали таких подробных объяснений – с первой минуты разговора Аннушка уже поверил, что Фит не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 всё равно неспешно и тихо отвечал на каждый вопрос. В отличие от холодного текста, голос выдавал больше личных деталей. Голос Фита был уникальным – чистым, мягким, но не слабым. Когда он говорил так дружелюбно и тепло, это могло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касается моих личинок... когда им понадобится помощь, я обращусь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резко прикрыл рот, заглушая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браслете мягкий голос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пожалуйста, прояви терпение, учитель Аннушка. Они немного неуклюжи.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подождал около пяти минут, но так и не услышал ответа.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динамике вдруг стал хриплым и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...Они хотят в Первую армию или в "Странников"? Пусть выберут. Даже если они полу-самки или с низким уровнем – это не проблема. В следующем месяце меня переводят в Первую армию, и у меня будет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выпуска ещё далеко. Не забегай вперёд и не будь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взглянул на время: 05:55.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Аннушку: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мгновение, и в динамике раздался слегка хриплый голос Аннушки: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слышал в записи второго дыхания. Твой помощник живёт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Ши Цуньцзина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 прошлый раз я случайно просканировала, я не специально! Как он ещё и ябедничает?!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браслета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дерзкий голос понизился, слегка дрожа,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