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нравится это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также не нравится, когда братья Оливер и другие смеются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научился копировать поведение Оливера, чтобы отвечать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подпрыгнул и запихнул дохлую крысу в рот Оливеру.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Оливер поступал так с другим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его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Оливер откусил мне половину ладони, но я не проиграл – я затолкал крысу ему в глотку, и он сглотнул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–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–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–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 меня неделя созревания, друзья отца придут в семейное поместье и отвезут меня в базу на период созревания.]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остановился на слове " база", несколько раз мысленно перечитал, но так и не смог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читавшая вместе с ним, заметила паузу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случилось, учитель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несколько минут пытался разобрать слово, затем вдруг осознал и слегка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...Дневниковая манера этой главы настолько точна, что даже ошибки шестилетнего зерга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сознание пронзили ключевые детали из воспоминаний об Аннушке.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он общался с Аннушкой в переписке, его фразы были странно рублеными – одни короткие, как поэтические строки, другие настолько прямые, будто он бил тебя по лицу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– голосовые сообщения Аннушки, бархатистые и глубокие, с молодой, уверенной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 – фотографии документов, среди которых Ши Цуньцзин сразу заметил диплом военной академии. На фото Аннушке не было и восемнадцати – круглолицый, со светлой кожей и холодными,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Четвёртый... пятый... Все эти детали сложились в его воображении в образ маленького зергёнка.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был похож на Ло Лая в детстве – говорил странными, обрывистыми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на Ло Ли – не умел сдерживать порывы, действовал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не расслабили Ши Цуньцзина. Он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нравятся друзья отца – когда они приходят, меня выпускают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братья снова смеялись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три-четыре дня созревания – и ты лезешь в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почему у меня только три-четыре дня, когда у братьев неделя длится десять-пятнадцать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 искалеченную крысу и решил, что не стану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понял их слов, но решил, что через четыре дня вернусь и изобью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созревания даст мне крепкие кулаки – я не вижу ничего плохого в трёх-четырёх днях, я рад, что скоро вырасту.]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год, месяц, день,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неделя созревания длилась 30 дней.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30-дневный цикл не бывает только при взрослении в 18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всего шесть, почему первый цикл такой долгий?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из изолятора, друзья отца чуть не сошли с ума от радости. Мне не нравилось, когда они подбрасывали меня, кричали и осматривали мои крылья, зубы, кости,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сказали, что теперь никто не посмеет меня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почему, но они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– когда подрасту, тогда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всегда многое непонятно. Дяди и братья никогда ничего не объясняют, дяди тоже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игнорируют меня,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не нравится, но никто не говорит, как с этим справляться, поэтому я просто глотаю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ненавидеть дядей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вернусь домой – подерусь с братьями.]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Выучил новый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Выучил новый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какие-то хрупкие – я просто применяю их же приёмы, не понимаю, почему они так эмоциональны.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растут, больно, ночью плохо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постоянно мешают,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линяют, чёрные, удобно прятаться в тени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говорят, что я похож на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загнали меня в угол и обрили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выбил им зубы и оторвал одному усик.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...Кровь из усиков ядовита, у меня сыпь, чешется, не 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ненавидеть свои усики тоже. Срок –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мне исполнится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получил подарок от отца – говорят, его хранили в каком-то важном банке, и никто не посмел задержать доставку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– несколько карт памяти и крепкий клык-нож.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представления об "отце". "Отец" как пункт снабжения, который появляется в определённое время. Я не испытываю к нему ни симпатии, ни антипатии.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безопасном чердаке я прочитал карты и узнал часть истории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не всё понял, но, кажется, я – важная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очень похож на отца – у него оба глаза золотые, а у меня волосы светлее и один глаз красный. Но на картах не было фото второго родителя. У него были красные глаза? Где он? Он жив? Почему не навещает?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снова куча вопросов, но я не стану спрашивать семью – передо мной у них сразу пропадают языки.]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брат поступил в военную академию, его удары стали невыносимо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повреждены, я в ярости, достал клык-нож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забрали меня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заткнул того брата, побил так, что он не может встать, превратил в дергающуюся дохлую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наказали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побеждает Оливер, все сразу аплодируют.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за мою победу меня наказывают?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Кашу не знает правил 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Учусь драться в филиале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нравится, здесь есть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потрогал меха,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Учусь драться, познакомился с новыми, они слабые,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мне 15, сегодня получил приглашение в главный кампус Аотувэнь.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самый молодой студент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Бик сказал, что завтра расскажет мне об отце и втором родителе.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меня будет два хороших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мира –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остановился, встал, налил стакан воды со льдом и долго стоял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– туманная ночь без фонарей, тишина, как в фильме ужасов перед рассветом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Чёрном Щите 04:10. Ши Цуньцзин с момента завершения взросления не отдыхал – читал новости, письма, анализировал оригинал, вычленял полезное для плана, систематизировал.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вторник, в 7 утра – встреча с Томом и Биллом, забота о Томе, контроль над повышением, судьба Джерри и Джимми... Завершение второй истории для накопления кредитов и вклада, чтобы укрепить личность Фита как высокорангового полу-самки.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план не изменится, через два месяца, в октябре, он использует чистое прошлое Тома, чтобы попасть на среднюю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Успешная высадка там будет победой над дерьмовой судьбой, дальше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6 глав с военными настройками и записи третьего носителя очень помогли – он сможет использовать условия для безопасной подготовки, надёжно закрепить личность Фита и официально запросить свидание на Кошачьем Глазе.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долгий и безопасный план работает только если у оригинальных главных героев есть шанс на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6 глав поставили Ши Цуньцзина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поворот показал истинную причину краха оригинала и предупредил: старый план не сработает! Скорее всего,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 слишком доверяет Джэннингу!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ожидал, что ВВ отдаст Джэннингу печать, символизирующую всю власть высокорангового господина! Это как в XXI веке отдать ID, биометрию, подпись!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есть второй влиятельный персонаж – учитель ВВ, Гобелиэл! Это скрытая ловушка, о которой Ши Цуньцзин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– змей Эдема, второй – с именем, похожим на архангела Гавриила, но уговоривший ВВ взять учебный меч. Эти двое из оригинала долго были рядом с ВВ, их совокупное влияние не переломить Ши Цуньцзину!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внезапная разблокировка 5% сюжета (теперь он знает причину) и новые 6 глав, косвенно открывшие две ключевые карты и военные настройки из позднего оригинала, Ши Цуньцзин, скорее всего, продолжил бы старый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самый безопасный и подходящий для его положения. Но для исправления краха оригинала – провальный.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механике системы, которая разблокирует главы только по настроению главных героев, если Ши Цуньцзин не сможет одновременно влиять на Джэннинга и Аннушку, он не получит ключевые сцены и поворотные моменты краха!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ключевых сцен – не понять причину краха, не добиться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разблокировки ключевых сцен нужна 90% симпатия одного из главных героев! Оба главных героя – исключительные таланты, как заставить их проникнуться?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один – под усиленной охраной на Кошачьем Глазе, второй вообще за пределами звёздного сектора зергов, на Вратах чёрной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отхлебнул ледяной воды и трезво оценил: из четырёх попыток, только у первого носителя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третий носитель, он получил практически нерешаемую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прервала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там так темно...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Обдумываю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Разве вы не читали монолог A567? Почему прервались на середине? Что не так с текущим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помолчал, затем объяснил системе свои выводы, особенно акцентируя противоречивость краха оригинала и безвыходность ситуации с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...Вокруг ВВ слишком много влиятельных персонажей. Даже если бы у меня были невероятные способности, за несколько лет я не смог бы перекрыть их влияние. Даже A567 с его властью в оригинале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если бы моя карта личности была "секретарём Кошачьего Глаза", и ВВ вырос бы рядом со мной, тогда, возможно, получилось бы сдвинуть ВВ и A567 к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ошалела.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замолчала на несколько секунд, затем тихо вскрикнула от ужаса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допил воду и спокойно ждал, пока система не закончит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всхлипывала, скрежеща, как ногти по доске, и только через несколько минут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...Стоп, учитель Ши... почему вы так спокойны?? Вы что, кусаете лёд из стакана??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Ши... вы... вы не боитесь?? Мы же умрём вместе с этим миром!!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Безвыходна ситуация в оригинале, а не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осенило, и система чуть не взвыла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вы снова придумали выход?? Новый... чтобы мир выжил??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проглотил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почти рыдало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Какой?? Скажите!!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чётко изложил: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симпатия A567 на 90% закреплена за мной. В оригинале его одержимость и избегание ВВ были камнями на пути к ХЭ. Автор оригинала не хотел ломать персонажей, поэтому ХЭ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раздавил лёд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его одержимость направлена на меня. Если я справлюсь, это 50% выполнения задачи ХЭ. Осталось найти ВВ партнёра, который даст ему ощущение "ХЭ". Если всё пойдёт хорошо, мы закончим до начала оригинального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...Что? Чья одержимость? На вас?? Но... вы же полу-самка??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вчера намекнули A567, что у вас есть зергёнок, чтобы мягко отказать??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...A567 тоже самка??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выдало: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боже!! У зергов есть геи??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полный мрачных мыслей,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...Хватит смотреть мои воспоминания о поп-культуре XXI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Извините... просто... не нашлось другого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Ши... вы... вы правда собираетесь... сближаться с A567?? Он же такой... ненормальный... и жестокий... в оригинале он как машина для убийств... если раскроется ваш пол, он убьёт вас??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обсуждали это. Если нужно, я буду лично отвлекать ключевых персонажей. Теперь просто сменился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считаешь A567 самым опасным существом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оригинале так написано. Он страшный, ВВ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не волнуйтесь! Дайте мне пару дней, я взломаю алгоритмы и добавлю вас в список ВВ! Если A567 узнает про ваш пол и нападёт, я отключу его броню! Устрою замыкание в его войсках! Вытащу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гордо пообещало, ожидая похвалы, но учитель Ши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раздавил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обрадовалось: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04:40! Через три часа Билл приведёт Тома! Может, поспите?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дочитаю монолог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занервничало: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выделю ключевые моменты? Его монолог как дневник, но в некоторые годы вообще пусто. Жутковато...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сжал губы. Даже система, порождение краха оригинала, считает Аннушку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"ненормальный" Аннушка дал ему ключ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 свою фразу из "[Соседа]": "Как будто таков закон вселенной – если мы говорим искренне, сердцем к сердцу, мы преодолеем любые преграды и войдём в Эдем".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 треть главы, специально отстранился, чтобы пересмотреть план, объяснить системе новый путь к ХЭ, упорядочить эмоции...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система, часть краха оригинала, назвала Аннушку пугающим, Ши Цуньцзин ощутил, насколько дерьмовым может быть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системой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потёр переносицу и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– высокоранговый вид, мой второй родитель – господин D-ранга с Карнавала.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смело полюбили, смело сбежали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– плод их смелой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сказано в записях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незнакомо слово "любовь" (здесь следы правки), но мне нравится, что отец называет меня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 лет я положил всех братьев, включая тех, кто учился в военной академии. У них были ранги A и B+, после созревания у меня оказался A+.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это не понравилось, но мне плевать – мне давно не нужна их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буду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второй родитель всегда со мной – их кровь во мне. Я не подведу их, я всегда буду их гордостью.]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он увидел, как юноша становится мужчиной. Юноша, не боящийся насмешек, крушащий достоинство обидчиков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Исключительный талант и инстинкты убеждают юного Аннушку в правильности выбора родителей – их путь ведёт к вечной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Экстремальная сила в молодом теле – Аннушка не знает настоящих поражений. За краткий срок он достигает того, на что обычные высокоранговые самки тратят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рост и мощь заставляют всех уважать, бояться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 лет даже наставник из "Странников" перестаёт сюсюкать, обращаясь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учит его обычным для возраста вещам – этикету, общению, как быть счастливым подростком, завести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18 все вокруг твердят: "Будь сильнее, полезнее, гордись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видящие его талант, кричат: "Беги, Аннушка, не останавливайся".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рождён хватать звёзды, ты не имеешь права останавливаться".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19, 20... 25. В 26, в год начала оригинала, наставник "Странников" уходит в отставку и отправляет Аннушку в Десятый легион для "позолоты" – чтобы тот изнутри узнал систему и при разделе ресурсов не стал марионеткой трёх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искренне любит своего ученика – учит его обязанностям командира, подбирает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говорит: "Ты рождён быть клинком. Не растрачивай этот дар – вечная сила единственный пропуск в этом мире. Аннушка, никогда не выпускай меч из рук".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лет – начало оригинала. Аннушка – командир филиала Первого легиона и одновременно управляет делами "Странников". Он занят – выполняет задания, спешит закрыть все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молодой, талантливый господин не протягивает ему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видит в ней тень родителей и останавливается, слушая новые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лет – как лето, жизнь бурлит, чёткие цели впереди. Ему никогда не было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лет – на пути победы появляется изъян. В тот же год Врата чёрной дыры мутируют, орды чудовищ атакуют звёздный сектор. Аннушка не может заняться делами Кошачьего Глаза. Промедление становится роковым.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лет – он по-прежнему непобедим в бою, но путь победы рушится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сжал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14 лет 29-летний Аннушка снова пишет 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слово, я смотрел в глаза –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соблюдал все правила, никогда не переступал – я делал лучше других. Он не должен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подарки недостаточно 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принял, но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люблю видео-звонки – только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подарки решают. (Прим.: синие-зелёные подарки.)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...Лучше бы он не оказался таким, как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я мог ошибиться...?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Занят, раздражают бесполезные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ошибиться с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Кошачьем Глазе, поругались.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идиот,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Кошачьего Глаза – психопаты. Я сидел неподвижно, Валентин сам разревелся, при чём тут я? Напал на меня – я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Дерьмовый Кошачий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помню, сколько подарков отправил. Ладно, потом Джек разберётся с 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из болтливого рода – после этого повышу.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...Ещё раз поговорили,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 не мог сделать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год, месяц,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любви существовало, я – доказательство.]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год –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удивился – две страницы только с 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называло это "периодом без эмоций".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чтение, и первая же строка заставила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["Валентин упёрся в грудь Аннушки, кровь и слёзы стекали по лицу. Дрожа от страха перед пальцами на своей шее, он хрипло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любовь – это любовь?? Я чувствую только ужас и давление, ты как запрограммированная машина!! Ты повторяешь одно и то же, замечаешь, что я вот-заболею, но не видишь, когда я хочу поцелуя! Даже если я скажу, ты будешь твердить о правилах и помолвке!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приковать меня, как трофей или меч! Ты не чувствуешь любви! Да, ты плод любви, но твоя любовь не такая! Ты пуст!! У тебя нет сердца! Ты непобедимый генерал, но твоя любовь напоминает мне чудовищ, пожирающих звёзды! Ты не способен на чудо, чего ты хочешь от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задохнулся, затем его швырнули на кровать,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пахло кровью, охранники Кошачьего Глаза мертвы. Валентин знал – коридор тоже усеян трупами. Аннушка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не видел, где стоит Аннушка.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на кровать дало ложное ощущение победы – Валентин тоже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Аннушка заставлял его рвать связи с друзьями, запрещал встречи, выгонял учителей, держал в дворце с подарками, очерчивал зоны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следил за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встречах он только сидел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впервые увидел в Аннушке эффект "зловещей долины".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человек, но больше как безжизненная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Ивенс был прав – Аннушка пустая статуя, ничего не смыслящая вне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сбежал из заточения на Кошачий Глаз, но через два дня Аннушка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защитники мертвы, друзья и учителя далеко – как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нужно чудо, я и есть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Валентин не мог сдержать дрожь, 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чудо, но только в войне. Хватит имитировать любовь, ты не способен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никогда-никогда-никогда не найдётся того, кто ответит на твои уродливые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выйду за тебя!"]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сопоставив с предыдущими главами, понял – второстепенные персонажи добились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заставили ВВ бояться Аннушку, вырвали тройное "никогда", и оригинальная пара распалась.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вниз и увидел ещё один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писатель, он знал – последний фрагмент будет самым сильным. Он чувствовал, что после этого уже не сможет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реален, будущее уже написано, осталось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существует в реальности, он не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читай. Ши Цуньцзин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A567 спрашивает, почему вы ещё в сети, не заболели ли, не делали ли операцию. Можно ли обновить пульс. Он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дрогнул и открыл последний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ушёл с Кошачьего Глаза, но не вернулся в свой сектор. Он включил автопилот "Чёрного титана" и оставил корабль дрейфовать.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кабине долго, ни с кем не связываясь.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 запись – шумная, с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"...Ты встретишь своё чудо. Когда встретишь, твоя кровь и тело скажут тебе."]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Цуньцзина пробрала дрожь – эту фразу он писал в "[Военном враче]"!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успокоился – автор оригинала использовал Библию и другие источники, совпадения 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тебе наша кровь, у тебя будет чудесный дар, ты станешь вторым чудом и создашь третье... Не прекращай ждать, не отказывайся отвечать, ты обретёшь."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получал такие записи раз в десять лет – эту в 18, благословение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дослушал и нажал "удалить", стерев и обрывки дневника за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писал, чтобы записывать вопросы, на которые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повзрослевший сам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ответы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ждёт ничего – ни от существ, ни от мечты, ни от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направил "Чёрного титана" к зовущему о помощи фронту, вернулся в войну, стал одним из многих.]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Ши... голова болит? В кухне есть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молча встал, выпил два стакана ледяной воды, и система решила, что он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вернулся к столу и начал писать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Билла и Тома 2 часа, учитель Ши, вы с ума сошли??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возразить, но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учителя Ши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"Странников".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лежал на кровати, одеяло аккуратно, руки сложены на животе. Уснул за минуту, прошло 15 минут, как вдруг прозвучал особый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0.1 секунды: Фит живёт по столичному времени, там 05:20.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0.2 секунды: Фит никогда не писал в такое время. Он недавно оправился после операции,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0.3 секунды: Аннушка проснулся, сердце колотится.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твоей звезде чудовища? Тебя окружили? Координаты!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сообщение – голос срывистый, молодой,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рассвет. Новый день начался. 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