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Черного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подвала наконец нарушилась вторым звуком помимо низкочастотного гула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здоровый стон дрожал в воздухе, затем перешел в невнятное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Состояние… м… книга…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удалила запланированный фейерверк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Книга? Ты про стрим с историей? Все в порядке, учитель Ши! Я опубликовала все, как ты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поняла, почему учитель Ши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снова заметила, как ресницы Ши Цуньцзина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открыл глаз, но дыхание его изменилось. Он резко повернул голову и начал рвать прямо на пол. Звуки были душераздирающими, даже хуже, чем в самолете. Поскольку последние дни Ши Цуньцзин ничего не ел, из него выходили лишь слюна и желчь. Его мутило так сильно, что вскоре в слюне появились кровавые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запоздало осознала: даже несмотря на то, что кондиционер в подвале поддерживал низкую температуру и маскировал запах крови, Ши Цуньцзин лежал прямо на куче окровавленных тканей и плоти. Как бы хорошо ни работала система вентиляции, обычный землянин не выдержал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задействовала механические манипуляторы на тележке, чтобы помочь учителю Ши. После долгих мучений ей наконец удалось дотащить его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включенной вытяжкой и горячей водой Ши Цуньцзин смог наконец прийти в себя и стоять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почему-то почувствовала странный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молчал, стоя под душем, не открывая глаз. Он спокойно мыл свое новое тело, прошедшее через стадию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системе ее третьего хозяина, который игнорировал ее десять лет после второго генетического улучшения, она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Ши… учитель Ши,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намыливал свои неожиданно отросшие за неделю волосы, превращая их в пенную шапку. Вода и шампунь заливали ему лицо, но он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Ши… пожалуйста, поговори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стоявший под душем, замер, затем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Все еще хочу рвать.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вымылся, избавившись от странного запаха, исходившего от новой кожи и волос. Затем собрал беспорядочные пряди в неуклюжий пучок на макушке, поднял лицо к воде, смывая пену, и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Отчет… – начал было Ши Цуньцзин, но, опустив взгляд, чтобы помыть хвостовой крюк, он замер, увидев свою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подождала, но, не услышав продолжения,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отчет? За эти пять дней на аккаунт пришло огромное количество сообщений! Только официальных писем – больше двадцати! И еще! План на Звезде Черного Щита тоже продвинулся! Учитель Ши, какой отчет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впечатление: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Нормальная, но в то же время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«естественную белизну» он видел только в рекламе ювелирных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знаменитости под профессиональным светом, с макияжем и ретушью демонстрировали кожу, которую называли «фарфоровой» или «перламутровой» – здоровую, идеальную, сияющую.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кожа выглядела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 кого в обычной жизни такой отфотошопленный оттенок кожи?! Фотошоп теперь самостоятельный вид искусства?!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Ши Цуньцзину даже стало жаль прежнего состояния своей кожи – с веснушками, тусклой, безжизненной, неприметной. Он глубоко вдохнул и тут же придумал решение: высокие воротники, перчатки, длинные рукава, носки, сапоги, полный комплект одежды – решит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предполагал, что генетическое улучшение у зергов касается в основном ДНК и концентрации феромонов в крови. Внешне – рост, изменения лица, увеличение размера костей, обуви…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повернулся, чтобы рассмотреть хвостовой крюк, затем оперся на стену,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Отчет подождет. Сначала объясни: почему моя кожа и крюк выглядят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осмотрела его, но не поняла его подтекста.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что именно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было пугающим. Даже тупая система почувствовала, что он сознательно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кожа ослепительно белая, почему чешуя на крюке цвета перламутра, почему у меня три позвонка выступают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пункт касался изменений в позвоночнике. Начиная с третьего позвонка, его спина приобрела слегка выпуклую дугу, напоминающую миниатюрный экзоскелет. В фильмах это выглядело бы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своем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понял: отныне он не сможет носить облегающую одежду. Мужские корсеты станут его ежедневной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нервно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энергетические очки использовались, чтобы ускорить, восполнить и оптимизировать вашу генетическую последовательность для прыжка через ранги. В процессе я обнаружила, что после восстановления генов ваше тело начинает развиваться в страшном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это тело было F-ранга. До совершеннолетия железы были тоньше нити и не выделяли феромонов. Но когда энергетические очки начали компенсировать недостатки, гены, связанные с железами и феромонами, стали расти слишком агрессивно. Без вмешательства к взрослому возрасту ваши железы стали бы слишком плотными, концентрация феромонов в крови превысила бы норму, и даже пот мог бы вас выдать. Если бы ошейник, подавляющий феромоны, сломался, риск раскрытия был бы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вмешалась в распределение очков, перенаправив большую часть на внешность, кости и мышцы, сведя развитие желез и феромонов к минимуму!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перед Ши Цуньцзином график, показывающий изменения за последние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и третий дни графики [Феромоны] и [Железы] действительно показывали ненормальные скачки, но к четвертому и пятому дню они резко упали, остановившись на уровне E+ и D-.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развитие генов вашего тела – это непредвиденный фактор. Вы были в глубоком сне, и я не могла вас разбудить. Мне пришлось рассчитать ваши привычки и создать новый алгоритм, чтобы перенаправить очки и достичь главной цели – скрыть вашу природу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Энергетические очки были распределены, и я не могла просто забрать их обратно. Пришлось перенаправить излишек в другие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этого не сделала, избыток энергии мог бы привести к уродствам. Лишний рост – не всегда хорошо. Ваша кожа, кости, хвостовой крюк и другие органы получили больше энергии, поэтому развились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три выступающих позвонка – это не деформация. У высших самцов они всегда такие. Причина в нервных щупальцах: у высокоранговых самцов их больше, и они могут успокаивать высших самок за 5–10 минут, тогда как средним самцам нужно минимум 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Самцы и самки зергов дополняют друг друга в органах, расовых особенностях и репродукции. Самцы – тоже зерги, они не могут быть полностью похожи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ваш генетический ранг – C. Средний рост C-самцов – 175 см. После моего вмешательства ваш рост – 183 см, что соответствует средней полу-самке. Риск раскрытия минимален!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я не вру. Вы можете проверить данные за эти пять дней с помощью моего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повторила длинную цифровую комбинацию, а затем вывела ее на экран браслета в оффлайн-режиме.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возражала, а даже очень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Ши! Иди сюда! Посмотри на мои данные! Я правда не обманываю!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стал углубляться – его мозг не был способен обработать вычислительные мощности системы. Он несколько раз обновил графики – все совпадало. Тело действительно выдало непредвиденную генетическую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не было злым умыслом, а система помогла, то даже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железы развились сверх меры, Ши Цуньцзин не хотел даже представлять, как будет потеть, распространяя вокруг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«ароматной наложницы» для зергов? Кошмар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реальность. Проблем нет, если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воду, он открыл дверь, выпуская облако пара, которое затуманило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Цуньцзин вытирался, он обыскивал шкаф в ванной в поисках одежды. За пять дней до мутации он заранее заказал через сеть более тридцати новых комплектов, включая корсеты, скрывающие линию талии. Найдя подходящие вещи, он начал одеваться, попросив систему доложить о событиях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 ситуации на Черном Щите. Как там три брата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что вы запланировали неделю назад, дало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Джерри и Джимми. Они вошли в цикл роста два дня назад, употребляя высококонцентрированные стимуляторы, присланные капитаном Ромео. Через четыре дня цикл закончится: скорее всего, Джерри станет среднеранговым, а Джимми остановится на низком с уклоном в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Во-вторых, Том, которого вы отправили в космос, вернулся на Черный Щит в субботу с трофеями – корабль успешно охотился на космических тварей, пользуясь вашими данными о черных дырах.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я, как вы приказали, периодически звонила Тому от имени капитана Ромео, обучая его «ловить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Рассчитанные мной и третьим хозяином «моменты» для этого парня были как пророчества! Он уже считает Ромео гением тактики! Он идеально сыграет роль Фита Уэйна!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Цуньцзина екнуло сердце. Он замер, застегивая рубашку,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говорила как Ромео, ты ориентировалась на третьего хозяина или на мой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Немного… и того, и другого. Я не живое существо, а вас… вас не было рядом… Я боялась провалить задание, поэтому взяла немного от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психическим состоянием?! То, что Том доверяет Ромео, теперь вызывает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Договорись, чтобы завтра Том пришел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«советам» Ромео, Том отлично проявил себя в охоте. Его заметил сержант одного из взводов, который тоже признал в нем талант. В субботу они приземлились, а в воскресенье у Тома уже был официальный военный ID. В понедельник (то есть сегодня) он получил первые в жизни кредиты и золотые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Хорошее развитие. Все основано на «советах» Ромео. Если Том умен, он укрепит дружбу с юным лордом Роналдо.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В-третьих, приют, где живут братья. Вы открыли для них библиотеку, но некоторые украли книги. Другие дети избили воров и вернули украденное. Том, узнав об этом, навел порядок среди задир. Теперь многие подростки из приюта хотят подружиться с лордом Роналдо. Ваш пул кандидатов на роль Фита Уэйна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В-четвертых, ваши племянники и Билл. Они два дня отдыхали дома, спали на раскладушках перед дверью в подвал. В субботу Билл взял их на стрельбище, учил основам снайпинга. Они старались. В воскресенье он повел их в городские руины тренироваться в охоте на мелких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поймали одну, а перед возвращением в призывной пункт обработали добычу. Ло Лай и Ло Ли вырвали зубы на память и оставили их у выхода из подвала как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поступке племянников, Ши Цуньцзин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Билл все контролировал?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новости Черного Щита заканчиваются. Ответственный за район знает о вашем цикле роста, усилил патрули, так что дом теперь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оделся: хлопковая водолазка, корсет, рубашка, сверху – свободный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Повязав голову полотенцем, он достал из шкафа коробку с ошейником, подавляющим феромоны,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проверил почту, ответил A567 и приказал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Доложи о новостях и влиянии истории. Потом выгрузи разблокированные 5% сюжета и новый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взорвалась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Учитель!! Не 5%!! Из-за вашей истории A567 выдал еще 1%! Теперь общий прогресс – 56%!!!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ликовала секунд десять, но вдруг заметила, что учитель Ши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опираясь на раковину,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Этот 1% от A567 – глава с его монологом, полезная для анализа. И еще… ВВ писал, что ему понравился характер Джошуа Варша. А567 разблокировал новую карту персонажа, ВВ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Цуньцзина слегка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возникли два новых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похож на A567: военная форма, аксельбанты, фуражка. Подпись: Ивенс Эймонт.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силуэт носил одежду без украшений на плечах, с коротким плащом. Типичный наряд священника. Подпись: Гобелиэл Берин.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прочитал имя по-английски и поморщился. Еще один проблемный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любви автора к отсылкам, этот новый герой – отсылка к Гавриилу, символу защиты и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карта выпала через ВВ, значит, он тесно связан с ним. Скорее всего, он наставник ВВ.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анализ характера ВВ и двойственность персонажей оригинала, Ши Цуньцзин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 – это действительно козырная карта. Появляется – и сразу с джокером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как?! Все просто отлично!!!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звучишь саркастично.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полотенце, достал фен и протер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вина…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Во-о-лосы… тоже орган, учитель Ши… смиритесь…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без эмоций сбрил машинкой волосы на затылке, но обнаружил, что даже короткие щетинки блестят.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ножницы, закрыл глаза и начал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боялась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Ши только что отрезал себе серебряные волосы по плечи, подравнял затылок, но, поняв, что это бесполезно, оставил длину, достаточную для маленького хвостика под шапкой.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Ши… A567 снова бесится в вашем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глаза: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браслет и прочитал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снова в критическом состоянии?]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закрыл глаза, продолжая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тупая система почуяла неладное, она хотела спросить, но A567 уже слал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странно себя ведешь. Лечение не помогает?]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[Хорошие новости: в следующем месяце меня переводят в подразделение Первого легиона. Я смогу достать тебе SVIP-пропуск на лучшие курортные планеты.]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что-то не так… A567 говорит, что возвращается в Первый легион. Но по сюжету это должно случиться через три года, нет – за год до начала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Цуньцзина с феном замерла. Горячий воздух обжигал его кожу, оставляя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если продолжите, получите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фен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[Лечение в порядке. Я видел твои сообщения, но сейчас занят. Разберусь с делами – тогда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мой ребенок возвращается домой. Время для семьи зависит от обстоятельств.]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 почему учитель Ши добровольно раскрыл эту информацию? Зачем создавать образ родителя?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но ответа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Казармы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Аннушка раздавил железный угол кровати. Холодная ярость заставила его губы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воспоминания о семейных традициях подсказали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высших семьях есть негласное правило, которое поддерживает 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Самка/полу-самка, использовавшая замороженную сперму для рождения ребенка, НЕ МОЖЕТ выйти замуж за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две… Аннушка сложил все кусочки информации, которые добровольно раскрыл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опытен, мудр, терпелив и добр. Такие качества дают только время и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женат, он не говорил бы, что восхищается самцом с Кошачьего Глаза. Если бы он подал заявку на свидание, сколько самцов устояли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ребенок может быть только зачат через замороженную сперму!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НИКОГДА не сможет жениться на самце!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любовные истории такие эмоциональные – он мечтает, но у него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– полу-самка, который НИКОГДА не будет с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прикрыл рот рукой, его усики в золотых волосах зашевелились. Через мгновение он опустил руку,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Фит, такой скрытный, почти параноидально защищающий свою личность, САМ сказал мне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проницателен… почуял мои мысли? Это…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потрогал свои уши – они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засунул голову под ледяную воду и включил кран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Черного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комната, безопасная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сидел за столом, разбирая новости и официальные письма. За неделю многие влиятельные семьи вне Столичного Альянса предложили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Магнаты космических маршрутов, технологические гиганты, производители повседневных товаров… Даже пять военных медиа-отделов из Десяти легионов прислали предложения!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ключевую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История про медбрата из Первого легиона, который женился на самце с Кошачьего Глаза 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новость всплыла, я думала, это фейк. Но когда Первый легион прислал вам предложение, я взломала их защиту и нашла подтверждение и приказ о переводе того медбрата.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понятно, почему столько предложений от влиятельных семей. Когда вымышленная история рождает реальное чудо, как им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Красное Сердце выпустили…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Раздался знакомый звук – уведомление от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глубоко вдохнул, сохраняя хладнокровие,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лет твоему ребенку? Ему уже 16?]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[16–18 – лучший возраст для формирования костей. Я поступил в академию в 15, у меня есть своя методика тренировок.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отказывайся.]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период бывает раз в жизни. Бери.]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силен. Пусть ребенок спрашивает, если что-то непонятно.]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не понял мой намек? «Время для семьи» написано недостаточно крупно?!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 с новостями откладывается! Выгружай 5% и 1%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 момента пробуждения держал эмоции под контролем. Он понимал: в плане где-то ошибка, из-за которой A567 отклонился от курса. Но после пяти дней сна он пропустил слишком много изменений, вызванных «Фитом».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разбираться с A567 сейчас, эмоции точно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«крутой боец» за пять дней превратился в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жил словами и знал: никакая любовная история не изменит взрослого за такой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будет добиваться «женатого»?!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за «чистую любовь»! Не уподобляйся извращенцам!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читать новые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же строки главы противостояния заставили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Фрэн Джэннинг стоял на лестнице, улыбаясь. Аннушка ждал у подножия целый день, но вышел только Джэннинг.]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черные глаза светились добротой, когда он мягко сказал:]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думаешь, что жениться на Валентине – это просто?]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родители мертвы уже тридцать лет, Кашу. Но они до сих пор проклинают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