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@ФитОстаньсяНаНочь: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волны зверских атак, первой модернизацией на базовой планете Осиного легиона стали глобальная сеть и полностью автоматизированные артиллерийские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Конгресс-Сити установлено более шестисот автоматических пулеметов Гатлинга, соединенных с паутиной мониторов, способных за 10 секунд обнаружить, уничтожить и кремировать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10 секунд хватило Джошуа, чтобы улететь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 – самые широкие и длинные чешуекрылые, что я видел. Глубокий синий, почти черный, и серебристо-белый, почти светящийся, составляют их основу, с преобладанием серебристого, а синий создает завораживающие узоры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удалял множество чешуекрылых, поэтому сразу заметил, что в синих узорах крыльев Джошуа скрываются складывающиеся костяные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синие шипы расположены ровно, как рыбья чешуя, и при лунном свете отливают легким голубым свечением, словно сапфиры.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 крыльев – четыре метра, каждый узор скрывает складывающиеся экзоскелетные клинки. Если Джошуа сражается в одиночку, его боевая мощь почти в 4 раза превышает обычного зерга. С расправленными крыльями он становится живым танком.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потрясен степенью развитости его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крылья не только красивы, но и универсальны для наземных и воздушных операций. Почти четырехметровый размах дает подавляющее преимущество в одиночных схватках, групповых боях, рейдах и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официально числюсь военным самкой с врожденным генетическим заболеванием, из-за которого у меня не развились крылья и усики. Поэтому среди сослуживцев мои ошибочные суждения о развитии крыльев воспринимаются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моих специализаций – удаление крыльев, что создало мне не лучшую репутацию среди некоторых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считают, что я, «недоразвитый» самка, завидую их мощному и красивому второму физическому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знакомства с крыльями Джошуа я не видел в крыльях военных самок ничего привлекательного.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впервые видишь их разорванными, сломанными или в банке с формалином, они не вызывают ничего, кроме отвращения и желания поскорее удалить поврежденные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ранга, все крылья военных самок созданы для войны – уродливые, с костяными мембранами, чешуей и перьями или комбинациями всего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крылья Джошуа совершенно 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идеальны, сочетая мощь и красоту.]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для Милана костяные мембраны – это «уродство». Сердце разбито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Джошуа такие совершенные крылья? И они светятся?? Не может быть! Его отец даже не высший ранг!]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[Объективно говоря, если крылья Джошуа действительно такие, как описывает Милан, становится понятно, почему его братьям удавалось так легко завоевать расположение самцов. Крылья самок из рода Варша полностью развиты + перламутр + сочетание силы и красоты… Какой самец устоит?]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какие крылья у привилегированных рас! Теперь ясно, бегу за перламутровой пудрой для парада!]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[Ежедневный лайфхак! Спасибо, учитель Фит, за разоблачение подлых приемов свиданий!]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иду срывать крылья у светящихся чешуекрылых сослуживцев! Наглядное обучение!]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Фит, хватит нести чушь!!! У светящихся чешуекрылых нет эффекта драгоценных камней!! Тв мать!!!]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уже получил по заслугам?]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Лигу страданий от Фит, светящиеся чешуекрылые!]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[Интервью прервано на 15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[Заметки наблюдателя: 60-летний Джошуа расправил крылья в гостевой комнате, опрокинув лампу и чайный столик. Мне посчастливилось вблизи рассмотреть их форму. Крылья Джошуа глубокого синего цвета с серебристо-белыми участками, переливающимися, как бриллианты. Описание Милана упрощено как минимум на 60%, и я понимаю почему.]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[Заметки наблюдателя: Даже с погонами Джошуа не может сдержаться от простой похвалы Милана. Это подрывает авторитет уровня. Честь – самая яркая награда на его плечах, но иногда его неконтролируемые эмоции могут заставить солдат усомниться в его лидерстве.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всегда заботится о психическом состоянии и репутации Джошуа. Он не только врач, но и «кость», которая помогла Джошуа снова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Милан в полной мере воплощает понятие «вторая половина жизни».]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[Неожиданный поворот, ну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задуматься, если самец будет так подробно разглядывать и хвалить мои крылья… Как тут не OO сразу?]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больше интересует, что скрыто под – какое звание?]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за несдержанность Джошуа,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Архитектуру Конгресс-Сити нельзя раскрывать, но в итоге Джошуа приземлился со мной далеко от здания, в тени длинной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такой, как на Капитолийском холме – с системой водостоков, фонтанами и садами.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выбрано идеально: здесь полно очистителей воздуха, и кровь, которую он высосал, быстро растворилась в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Джошуа тут же достал из кармана лечебный спрей, грубо сорвал мои перчатки и обработал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поразился его скорости, но затем осознал нечто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 «Твой генетический тест выше высшего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замер, затем выдал стандартный отчет: «Да, класс А+, чистота крови максимальная, без генетических отклонений, светящиеся признаки доминантные, рецессивные гены…»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прервал: «Хватит.»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я ценю откровенность военных самок о симптомах – это ускоряет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обычной жизни такой стиль общения напоминает, что я всё ещё «военный врач» без личного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[Понял! Записываю: на свиданиях с самцом – только неформальное общение!]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[Клык-нож: Значит… рассказывать самцу, как снимать шкуру с чудовищ? Или запросить разрешение суда на демонстрацию процесса? О, если про снятие шкур – я могу говорить часами!]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Брат, мы конкуренты, но ради репутации самок умоляю – ты идиот?? Хочешь стать вторым, кто получит штраф от Суда? Первым был топовый военный 20-го года, а ты кто такой, чтобы самцы смотрели на твои зверства???]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ради всего святого, перестань позорить военных самок!]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[Клык-нож: Да ! Фит же так пишет!]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Фит ещё пишет, что в третьем кампусе Аотувэнь можно встретить самцов. Я на факультете дата-инженерии, уже почти труп.]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 «Регенерация класса А+ измеряется секундами. Носить с собой спрей – это твой каприз?»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снова замолчал, опустив голову. Его рука сжимала мою, а ладонь уже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Спросил: «В твоих «воспоминаниях» я раскрыл пол из-за травмы,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побледнел,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почувствовал угрозы или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заранее продумал все сценарии раскрытия пола, включая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операция на железах снизила уровень феромонов в крови – для их выделения нужно потерять 300 мл. Эта случайность меня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нужно было выяснить, какие ещё риски скрывает «будущее» Милана Клемена.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продолжил: «Как именно раскрылся? Умер? Или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«смерть» Джошуа сжал мою руку,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всегда молчал – это была его защита. Но у меня был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отдал его, признавшись у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 ладонь и коснулся его пальцев, назвав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защита рухнула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говорил медленно и с трудом. Первая фраза шокировала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сказал: «Это всё моя вина.»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в одном из «воспоминаний» через 10 часов после моего перелома позвоночника он нашел меня в госпитале. Из-за нехватки медикаментов мне не смогли помочь. Но он не оставил меня там, а унес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перебил: «…Ты украл меня из госпиталя Второй армии во время спасательной операции?»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замер,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«Ясно.»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смутило его выражение лица – в отчаянии его мимика становилась очень живой. Я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представляю, что было дальше. Можешь не продолжать.»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сохранял спокойствие, ведь вариантов было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семью / Похищение /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злился, потому что был уверен: очнувшись, я бы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сложно, но остальное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позволил бы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Джошуа в одном из «воспоминаний» унес Милана Клемена, то пробуждение означало бы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моё спокойствие сломало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говорить о «нынешнем»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не хотел держать меня в неволе, а отвез на маленькую планету для лечения, не раскрывая мой пол. Оформил для «Милана Клемена» длительный больничный и за 5 лет продвинул медицинские технологии в Столичном Альянсе (тогда я не понял, что это за организация), чтобы я смог встать на ноги с помощью экзоскелета.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признаюсь, моей первой мыслью было: что за Столичный Альянс? Какие технологии? Как можно за 5 лет обратить смерть клеток??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настоящим, поэтому схватил его за руку: «Расскажи подробнее про технологии.»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извинения вывели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но смог объяснить только, что Столичный Альянс – это новый союз семей, развивающих технологии с помощью черных дыр. Умные браслеты вот-вот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сказал, что ненавидит Альянс, потому что во время тестов экзоскелета они ранили «меня». К тому времени я давно не делал операций по подавлению феромонов, и кровь вызвала течку у тестировщиков.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подозревая скрытый умысел.]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сомневайся, он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[Цените настороженного Милана – потом они начнут слащавые игры, и скрип зубами обеспечен!]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Сослуживцы называют меня «холодным палачом».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резкие черты лица, тонкие губы и приподнятые уголки глаз – мой холодный взгляд заставляет многих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 распределении медицинских ресурсов мой отдел никогда не испытывает дефицита.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тогда я смотрел на Джошуа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разволновался и начал дрожать, пытаясь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моих привычках, чертах характера, даже личных моментах, известных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злюсь на то, 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Джошуа сам по себе –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прервал его: «Не оправдывайся. Чем больше говоришь, тем больше раздражаешь.»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случилось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Джошуа всегда что-то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отпустил мою руку и начал говорить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в 16 лет, после второй биотрансформации, сразу пошел в армию и за 3 года стал самым выдающимся в роде. Первые «воспоминания» о Милане Клемене появились в 6 лет, после первой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никому не рассказывал о будущем, просто ждал, рос, преодолел второй порог трансформации, ушел в космос, тренировался, шаг за шагом завоевывая реальное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опустил голову, голос дрожал, но он старался говорить ровно: «Я так долго ждал встречи с тобой. Я не вру.»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словно сто повторений могли сделать это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заметил неладное и 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не поднимал голову, и я не сразу увидел, что его покраснение – не от волнения. Глоток моей крови вызвал у него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одну деталь из нашего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его подбородок: «Сколько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сопротивляться даже ослабленной крови самца? Даже молодые особи после посещения армейского салона приобретают резистентность. Как он вообще не может сдержаться??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Джошуа блестели, как море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влажным, язык алый и липкий, кончик подрагивал, как у обезглавленной змеи. Слюна обильно выделялась, и каждый вдох сопровождался влажным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признаков течки – гиперсекреция жидкостей.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говорить, только шептал: «Через два месяца двадцать.» Дрожащими руками он достал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Джошуа Варша минимум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росту, внешности, харизме… и он уже генерал-майор!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может быть только 19? Как это вообще возможно??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«Воспоминания о перерождениях» и невозможный для генерала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слишком молод. Если не «перерождения», то Джошуа Варша – самый одаренный воин в истории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перерождения правда, то его старания и секретность –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 детства о «миллионе перерождений», за 3 года службы он дослужился до генерала, не допустив ни одной ошибки, ни одного поражения. Он бежал сквозь время и опасности, чтобы добраться до дня моего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служил во Второй армии, он – в Первой. Данные генералов засекречены, но при желании я мог найти информацию о Джошуа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проверял, потому что после второй катастрофы Осиного легиона медикам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лгать – это быстро раскрылось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затянувшаяся пауза заставила Джошуа осторожно освободиться. Он неестественно сгорбился, пробормотал извинения и сказал, что уйдет и разберется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его за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 Я был шокирован его возрастом – я на 8 лет старше. Когда я зарезал грабителя, он только вылупился из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метить его? Это… ладно, не уголовно наказуемо, но… Боже, когда я понял источник его детской наивности, долгое время не мог воспринимать его как ровесника.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глазах он опустился на поколение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дал ему ещё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успокоить,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он кое-что утаил и смягчил, я не мог больше видеть в нем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«миллион перерождений», столкнувшись с отчаянием, отрицанием, борьбой и смертью, он всё же пришел ко мне, пытаясь изменить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продолжать быть с ним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[Фит, ты серьёзно? Фит Уэйн учит честности, а Джошуа Варша врёт – и попадает прямо в сердце Милана? Значит, после курса Фита Уэйна надо начинать заново??]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[Пить кровь? С какого места?]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[Рыдаю. Милан не продержался до следующей главы. В реальности нет таких гениев, как Джошуа.]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[Бесконечный бег. Но не у всех в конце пути – Милан.]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закончат? Не чешуекрылым грустно – хочу свою расу в книге! Ласковые самцы только в книгах, когда у меня будет Милан?]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крови физическое состояние Джошуа улучшилось, но не психическое.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весь спрей, мои манжеты промокли от слёз, слюны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хотел застегнуть мой воротник, но я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голову, его выражение лица заставило меня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решил, что словами убедил меня, а кровь – его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 немой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если он помнит только «Милана Клемена», почему он так пугается любого моего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за «миллион перерождений» он ни разу не получил позитивного отклика?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…Тяжёлая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Джошуа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клялся, что это случайность, такого больше не повторится, он не будет больше манипулировать или вызывать 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повторял: «Твоя кровь не будет потрачена зря.»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 просто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остолбенел. Его лицо стало пустым –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улыбнулся, без привычной надменности. Видны были даже клыки – вот почему он так больно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поморщился не от улыбки, а от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Джошуа понял неправильно, сразу замолчал и сказал: «Подожди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принёс меня в центр Конгресс-Сити, в 5 км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пешком, миновав три КПП. Хорошо, что это была территория Осиного легиона…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понял, что он имел в виду под «не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последней эвакуации активов Осиного легиона Чёрные дыры стали нестабильны, и для перевозки требовался целый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сопровождал последнюю партию медоборудования. Перед прыжком в систему Малой Медведицы рядом открылась координата чудовищ, и через 30 минут появился Левиафан, за ним –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поняли, что Разумный зверь следит за Осиным легионом у Чёрной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годами сдерживал атаки с севера, не пропуская ни одного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целью Разумного зверя –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Левиафан атаковал, мы даже пошутили: это последний груз, основные активы уже спасены, даже если нас не эвакуируют, потери 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 здесь, исход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легион прислал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прибыли, наш флот уже был разгромлен.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их огневой мощью спасти 400 000 погибших ос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доспехов дрейфовали в космосе. Чудовища, ведомые Левиафаном, копировали его – пробивали кабины и вырывали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ужасное: координату чудовищ нельзя было закрыть. Да, через 50 лет Столичный Альянс изобретёт технологию, но тогда мы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могли забрать тела, только смотреть, как они дрейфуют в космосе, целые или разорванные, и спешно отступать, чтобы Разумный зверь не прислал новую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экипажам с повреждёнными доспехами.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вырывали из кабин ещё живыми. Они пытались долететь до кораблей, но чудовища изматывали их, пока у тех не кончался кислород, не ломались крылья, не застывали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Ос составили около 500 000. Заслуга Первого легиона и их элитных бойцов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корабль был одним из самых повреждённых.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тыловиков, если бы не генерал из рода Варша, они бы спасли максимум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этот генерал безумен – один остановил Левиафана и на доспехах втащил полузатянутый в Чёрную дыру корабль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осенило: это было то самое «не зря»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узнал, что спасённых доставили в 9-й медцентр.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раненых были моими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прозвучал сигнал возвращения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пробился через толпу к временному порту, к серебряному исполину Первого легиона, и взобрался по аварийной лестнице к покорёженной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лично оперировал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Рождество, я ждал его пробуждения в пустой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звезда, Джошуа Варша мог рассчитывать на лучших хирургов, но я, как старший по званию в 9-м центре, взял операцию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я услышал другую версию Джошуа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легионе он – беспощадный гений, не знающий поражений. Победа – его ручная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стремительный рост мешал многим семьям, но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протесты он отвечал вызовом на смертный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жестокий тиран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боготворят, и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лежал на столе, глаза полные слёз, и прошептал: «Я спас твоё чудо.»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вспомнил про Теодора.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– один из многих спасённых мной. Симпатичный, но не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катились по его переносице. Под действием наркоза он улыбался, клыки обнажены, голос невнятный: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могу дать больше.»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«Милан… подожди, я скоро вырасту.»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стану ещё ценнее.»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покрасневший, смотря на меня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трансляции оборвался, хотя фоновая музыка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иногда прерывается, и зрители сначала обсуждают новые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хэппи-энда ликуют, требуя продолжения и 30 расовых эротических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10 минут текст не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теориями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все позвали Официальный аккаунт Осиного легиона: [Теодор, Теодор, наш король! Сопливый Теодор Леон! Свяжись с учителем Фитом! Помоги 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Осы: Наш командир не сопливится!!!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силы начали шевелиться, но одна группа интересовалась только персонажами, игнорируя социальные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начал набирать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Щит, пятница, 23:33.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вводила питательные вещества Ши Цуньцзину, погружённому в период смены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требовалось больше жидкости, и система сосредоточилась на идеальной форме новых костей – золотых пропорциях!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Выделив немного ресурсов на аккаунт Фит, система обнаружила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[Из чешуекрылых тебе больше нравятся светящиеся?]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[В моём отряде есть светящиеся. Ты мог бы обновить материал – у них в основном перья + костяные мембраны, уродливые. Даже привилегированные. Описанные тобой чешуя + костяные мембраны чаще у лазерных, но их чешуя раздражает глаза – ходячие световые загрязнения.]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[Архив с фото.zip]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[Только что снял.]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[Понял, прочитав комментарии. Значит, это художественный вымысел.]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[… ]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[Тебе правда так нравится перламутр?]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отметила всё как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[?]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[Твой помощник подглядывает за сообщениями.]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[? Ты ещё смотришь?]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каноничная пара сейчас не Странник? Он что,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он такой болтливый?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природе многие животные выбирают партнёров по яркости окраса.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блестящие чешуя/хвостовые крюки будут эстетической особенностью зергов. 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