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часов назад Аннушка Кашу прибыл в 619-й специальный район Восточного округа столичного альянса за рулём своего "Чёрного боевого бога". Оглушительный рёв боевого механизма так напугал местные космические войска, что те едва не приняли угольно-чёрный мех за авангард террористической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"Чёрный боевой бог" – кастомный мех класса Ultra-A, созданный для охоты на существ длиной свыше 500 метров. Его гибридный антропоморфно-звероподобный дизайн из метаморфного металла позволяет ему превращаться из элегантного церемониального механизма в чудовищного чёрного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Спускающийся с небес мех Аннушки напоминал разъярённый метеорит. Игнорируя указания диспетчерской вышки, "Чёрный боевой бог" трансформировался в звериную форму и приземлился прямо во внутреннем порту 619-го района, раздавив несколько крупных причалов своими массивными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струи от наддувных механических крыльев заставили воду отхлынуть от берега, опрокинув десятки грузовых судов. Двигатели меха, работающие на элитном звёздном топливе, продолжали гореть, испаряя окружающую воду за 40 секунд и оставляя уцелевшие корабли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специализированный боевой механизм, созданный для сражений с космическими чудовищами, вёл себя как настоящий монстр. Одного только его приземления хватило, чтобы столичный альянс потерял миллиарды золотых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10 минут все местные войска были подняты по тревоге. Но ещё до завершения сканирования они узнали владельца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"Чёрный боевой бог" был легендарным мехом знаменитого военного самки, чьё имя гремело в военных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звезда поступила в "Странников" в 22 года, став самым молодым рекрутом в истории подразделения и выжившим дольше года – настоящая легенда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Аннушка Кашу редко появлялся на публике и последние пять лет практически исчез из столичной тусовки, он оставался сверхновой звездой военного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столичные войска опознали владельца угрожающего меха, они немедленно...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офицер тут же доложил начальству, шепотом вопя: "Чёрт возьми, это же та самая сука из "Странников"! С таким жёстким входом он явно приехал разбираться с проблемами в цепочке поставок! Мы не сможем его сдержать! Срочно вызывайте того, кто отдал приказ о блокировке! Иначе этот привилегированный ублюдок разнесёт весь порт – он же на "Чёрном боевом боге" приехал!!"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ответили: "Блядь, серьёзно? "Чёрный боевой бог"? Убедитесь, что это не подделка! Фото!! Кхм-кхм... Ладно, сейчас уведомим вице-председателя Холла."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место прибыл сам Клод Холл – недавно назначенный вице-председатель, отдавший приказ о всеобщей блокировке.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"Чёрный боевой бог" выключил двигатели и приземлился на высушенный пламенем пляж. Кабина бесшумно открылась, а метаморфный металл сформировал мост между мехом и сушей.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меха вышел военный самка в полной парадной форме "Странников" с двумя рядами наград на груди и... аккуратно надетой фуражкой.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военные, обладающие отличным зрением, мысленно ахнули: "Ого."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эта звезда появлялась на совещании с главой "Странников", его фуражка была надета набекрень. За это отсутствие уважения к мероприятию столичные СМИ тихо поливали его грязью полгода. А теперь такой формальный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надвигающейся опасности почувствовал не только рядовой состав. Даже самоуверенный вице-председатель Клод начал нервно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кашлянул, и его охранники немедленно приготовили оружие, выстроив защитный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Аннушка, заметив это, фыркнул и остановился в десяти метрах, пропуская официальные церемонии: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Блокировку районов 1-700 отменить в течение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нарочито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Клода дёрнулась. Он тоже был в чёрном костюме с эмблемой альянса и белой розой на лацкане. Его голос звучал мягко и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это не детская игра. Ты требуешь отмены высшего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Высшего приказа? Ха? – Аннушка оживился, его позолоченные ресницы дрогнули, как от падающей снежинки. – Это самая смешная и абсурдная фраза, которую я слышал в этом году. Без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Аннушка прилетел в столицу в основном чтобы "поддержать Фита". Но когда "Чёрный боевой бог" прорвался через точку прыжка и ворвался в воздушное пространство Восточного округа, он увидел с высоты, что весь регион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орбиты было видно, как морские порты, воздушные хабы и космические доки были забиты кораблями, застрявшими на полпути. Вся транспортная система застыла, словно муравейник, затопленный наводнением.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Аннушка ощутил невероятный диссонанс. Теперь его ярость пылала вовсю, и он не собирался церемониться со старым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официальное название вашей организации – "Парламентский союз высокоразвитых цивилизаций"? Вы слишком долго сидели в главной звезде системы, пока все называли его столицей, и начали думать, что контролируете все грузопотоки, проходящие через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просто взяли и остановили целую транспортную систему! Наши миллиарды занимают лишь крошечный уголок вселенной, где каждую секунду рождаются новые звёзды чудовищ!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говорил всё громче, его лицо выражало чистый шок от окружающей его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перекрыли критически важные поставки! У средних и низших легионов могут закончиться медикаменты и боеприпасы прямо во время охоты на чудовищ! Неужели вы думаете, что каждый грузовой корабль прибывает без потерь?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право вы имеете подвергать риску планеты, зависящие от этих поставок? Какое отношение ваша идиотская затея имеет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жёстки и точны, словно сдирали кожу с высокомерных столичных чиновников. Но Клод не мог просто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 проиграл – Аннушка явно был готов убить его на месте. Во-вторых...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 считался главной звездой не только как колыбель новых технологий, но и потому, что его передовая инфраструктура обрабатывала 70% всех грузопотоков.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вселенной с триллионами галактик и тысячами звёзд в каждой, где время текло по-разному – от 24 часов до миллионов световых лет – столица была центральным узлом сети червоточин, связывающей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Квантовые технологии альянса сжимали космические расстояния до суток, делая его краеугольным камнем экспансии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оплот стабильности совершил невероятную глупость, вмешавшись в вековую систему поставок. Даже если реального ущерба пока нет, прецедент был страшен. Если завтра появится новый "Фиби" или "Фикто", они снова всё заморозят?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бесило Аннушку.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и высокомерен, как и все привилегированные особи, но даже он не мог смотреть, как идиоты играют с безопасностью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приказы просто нельзя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взваливайте последствия своих грязных игр на всю расу. Думаете, раз уселись на этот трон, то приросли к нему? – Аннушка усмехнулся и шагнул к Клоду.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вице-председателя затряслись, их усики дёргались от убийственной ауры ветерана космических боёв. Некоторые облизывали пересохшие губы,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оскорблений и волной убийственных намерений Клод Холл побледнел. Но и его гнев начал закипать. Он оттолкнул охранников, сбросив маску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близорукость! Ты даже не представляешь, насколько опасен этот преступник!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одинаково высокие и угрожающие. Окружающие войска напряжённо нацелили оружие на звезду "Странников" – на таком расстоянии он мог убить вице-председателя за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мысленно молились: "Господи, только не повторение "Дела на площади"!!!"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опасен? По каким критериям? По вашей "Всевидящей ИИ", которая во время тестов перебила всех подопытных? Предсказание преступлений, упреждающий контроль – всё это просто ширма для ваших игр. ИИ всего лишь творение наших рук. Отдавать будущее на откуп созданию –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Тебе, тупой вояке, не понять сложности технологического моделирования! Миллион прогнозов – миллион возможных будущих! Я тебе заявляю: сегодня мы поймаем этого преступника! Если 700 районов Восточного округа не хватит, я заблокирую ещё три региона!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хотя его трясло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ты убьёшь меня сейчас, это ничего не изменит. Мы оба знаем выносливость нашей расы – пара часов или дней простоя никого не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это моя территория! Аннушка Кашу, тронь меня – и даже мёртвый я потяну тебя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холодно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Выбирай: быть изрешечённой или убираться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окружающие войска нацелились на генерала "Странников". Тысячи лазерных прицелов покрыли его тело алыми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Аннушка не испугался,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вот в чём твоя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всего лишь один из вице-председателей. Как ты мог мобилизовать весь Восточный округ? У тебя должен быть приказ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странно мягко, но Клод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Приказ основан на гарантии твоей безопасности. Если тебя ранят, эти псы могут убить привилегированную особу,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улыбнулся, его презрение и высокомерие естественно сливались в харизматичную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тысячами прицелов он медленно поднял руки, будто собираясь сдаться. Но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Клод, разжав левую ладонь, где лежал ключ от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не могу с тобой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ебнулся??? Отсоединиться от кабины, но сохранить нейросвязь с мехом??? Ты хочешь сжечь себе мозги???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"Чёрный боевой бог" активировался и выстрелил в один из портовых складов, превратив его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 был вершиной военных технологий, специализированным на убийстве чудовищ. Его орудия могли сравниться с ударом метеорита – одного выстрела хватило, чтобы оставить кратер. Несколько таких попаданий могли расколоть тектонические плиты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разрушительную мощь меха, войска в панике опустили оружие и поставили его на предохранитель! Никто не ожидал, что кто-то осмелится стрелять в защитной 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Клода было давление, он бы сейчас лопнул от злости. Он закричал, почти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Безумие! Безумие! Ты не боится последствий???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всё ещё держал руку на полпути, насмешливо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внезапно вспомнились договоры? Очень гибкое у вас понимание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скрипел зубами так сильно, что у него пошла кровь из дёсен: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склад принадлежал Первому легиону и Суду! Там были срочные грузы! Мне-то что? Это не я стрелял! Молись, чтобы "Странники" не продали тебя им по частям!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друг, теперь я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пальцами, сжимающими ключ, и "Чёрный боевой бог" выпустил новую очередь, превратив часть столицы в выжженную землю. За пять минут была уничтожена двадцатая часть Восточного округа, а половина войск бросилась на спасательные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Срочные грузы? А вы, блокируя регион на четыре часа, об этом думали? – Аннушка презрительно посмотрел на Клода. – Давай угадаю: что принесёт больше благодарностей – если я заставлю вас снять блокировку силой или если вы продолжите этот идиотизм ещё 20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насчёт компенсаций... Ха. Ты вообще помнишь моё полное имя? За мной всегда бегали деньги, а не 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угрозы смешны. Тренируйся дальше, за годы ты только деградировал.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Холл стал вице-председателем год назад. В альянсе их было шестеро, но даже такой пост был вершиной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в знатной семье и мог бы стать новым "Джошуой Навином" своего поколения, если бы не Аннушка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на заседании закончилась для Клод разбитой головой – тогда Аннушка уже превосходил его по званию. Вторая попытка проявить амбиции провалилась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Аннушка был прав. Клод не мог позволить себе дальнейшие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понимаешь, какую возможность уничтожаешь? Этот преступник в прогнозах ИИ превзошёл даже безумного Антония! Наше общество не переживёт второго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нашли его IP в четырёх регионах! Если сейчас разблокировать точки прыжка, корабли на границе не смогут вернуться! Если Фит на одном из них, он сбежит! Аннушка, ты вообще осознаёшь, что ломаешь??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преступник – настоящее чудовище! Очнись!!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оставался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Смешно. Теперь ты цепляешься за прогнозы ИИ? Вспомни "дело Антония"? Напомню, ваш прошлый эксперимент с ИИ привёл к зомбированию пяти господ. Если бы двое не умерли, вы бы до сих пор продолжали.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Аннушка язвительно улыбнулся. – Хорошая речь. Но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шанс: разблокируйте. Или следующий удар придётся по вашим складам. Начнём с семьи Холл. Нет, лучше с их союзников – интересно, как они отреагируют, узнав, что ты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притворно задумался, затем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побагровел, его усики встали дыбом. Он тяжело дышал, выдавливая из себя искажённую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стал защитником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месте солдаты и охранники мысленно молились о глухоте – было видно, что Холл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в идеальном костюме, он теперь выглядел жалким неудачником и начал метаться: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фанат этого преступника? Я обвиню тебя в...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вспомнив, что Аннушка из "Странников" – вне столичной юрисдикции.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измене? Подрыве устоев? Или в расколе? Ты себе придумываешь обвинения?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уже 10 минут из 30. Если в следующие 20 ты не назовёшь пароль, посмотрим, что крепче – твоя упертость или склады твоих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его фанат? Ради виртуального стримера готов пожертвовать складами знатных семей? Он должен вручить тебе грамоту: "Лучший фанат, Клод Холл".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точки прыжка Восточного округа начали открываться. На разблокировку каждой уходило 1-3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остался в порту,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Холл, закончив серию унизительных звонков, выглядел мрачным. Его план провалился наполовину, а карьера и репутация семьи были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увидел "Чёрного боевого бога" и... Аннушку, прислонившуюся к будке охраны и листавшего умный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контролировать процесс???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вспыхнула с новой силой. Вспомнив про инцидент с замком Джэннинг, Клод поспешно ушёл, надеясь заручиться их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"безумный террорист" включил приватный режим на браслете и зашел в стрим "преступника", по традиции отправив десять боевых кораблей в донаты, затем начал читать новую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тысяч знаков – не так много, но к середине Аннушка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Джошуа Варша... он что, немного...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использовал его характер как материал для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отверг эту идею – знания Фита были обширны, да и сходство было не таким уж большим. Разве что оба добились высоких званий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брови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Фит не брал за основу его, то... рядом есть более выдающиеся 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действовал быстро – вместо самокопания он спросил у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[Характер Джошуа Варша ты основывал на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вернулся к стриму. История продолжалась, и беспокойство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у Джошуа правда были проблемы? И так детально описанные?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эти 10 примеров поведения военных в кризисе выглядят так реалистично?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перечитал отрывок, вспомнив похожие случаи в своём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слова Фита: "Текст выдаёт душу. Как бы ты ни маскировался, если пишешь много, слова неизбежно отражают твою суть."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Фита высокоранговым полу-самкой, и тот не отрицал!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Фит требовал надеть тюремный ошейник. Раньше Аннушка думал, что это просто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его психическое состояние было настолько шатким, что он не мог чувствовать себя в безопасности без таких 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наткнулся на строку: ["Моё нестабильное состояние – не секрет. Я просто болен, и Милан вылечит меня."]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Аннушке показалось, будто он увидел осколок души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через текст он передавал миру свои эмоции – радость, грусть, красоту... или просьбу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прикоснулся к груди, почувствовав внезапную боль – как удар током или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медицинские записи: "Нет существ здоровее вас!"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строке, он задумался, затем перечитал своё сообщение про Джошуа Варша, почувствовав его неуместность.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 не видели душу за текстом. Но Аннушка, поссорившись с Фитом, уловил проблеск истины за его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боялся. Ему не хватало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начал писать отчёт о своих действиях в столице, задвинув неудачное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разобрался с идиотом. Восточный округ разблокируется. Надеюсь, у тебя всё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зная,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Клодом он мог сыпать оскорблениями, доводя его до истерики. Но с Фитом из десяти заготовленных фраз сгодилась бы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спросил, не нужны ли ему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ответа, Аннушка дочитал историю – но без обычного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посетила ужасная мысль: а что, если герои-господа в историях – идеал Фита?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– самая неуправляемая вещь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Фит просил о помощи... мог ли он быть для него таким Миланом? Чем больше он думал, тем мрачнее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аккаунт Фита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[Спасибо за заботу, но успокоительные мне не нужны.]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снова вспыхнула в Аннушке, спускаясь от груди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типичная привилегированная особь, он злился из-за постоянных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не вырывался наружу – его сдерживала более тяжёлая эмоция, как камень на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Фита он не знал таких бессмысленных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стоило прекратить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изменил слишком многое, и теперь он осознавал,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бдительность наконец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Фит, как и значение его имени, был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[Что это ты ешь? Ты ранен?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[Если это врачебная тайна — можешь не отвечать. Но я волнуюсь. Дай знать, если у тебя всё в порядке... или станет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опустил глаза, золотые ресницы скрыли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долго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[Твоя новая история вызвала у меня дурные мысли.]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[Какие?]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подумал, что ты вкладываешь в текст свои мечты. Ты Милан? Или Джошуа?]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понял, что, кем бы ты ни был, я не смогу помочь тебе, как они помогали друг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 над браслетом, набирая и стирая слова, пока он не выбрал нейтральную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 о твоей смерти... беспокоит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почти не испытывал такого.]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чувство мне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чатом Фита появилось "набирает сообщение".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смотрел, пока инстинкт и разум кричали: "Удали его! Он опасен! Стой! Удали сейчас же!!"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[Это всего лишь история, Аннушка.]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[Мы не станем Миланом и Джошуа.]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[Наша дружба – новая история.]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[Хорошая история.]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[Я бы не справился с описанием твоей жизни – ты упрям и любые трудности превращаешь в победы. Верно, боевой сумасшедший? :D]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голоса в голове Аннушки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Фита развеяла плохое настроение, и Аннушка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[Жди пять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получил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термины и данные о галактиках взяты из научно-популярных видео и материалов. Если вам интересен космос, рекомендую канал "Космическая научная станция".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Старался максимально проверить информацию, но если найдёте ошибки, считайте это технологиями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и одновременно расширять кругозор – утомительно, но приятно. Спокойной ночи. 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