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Ши Цуньцзина застыла. Он пребывал в этом мире уже больше месяца, и через 6 дней должно было наступить торжественное совершеннолетие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месяц Ши Цуньцзин успел увидеть множество различий между зергами и людьми: внешность, язык, привычки, психику, противоестественное развитие и жуткую гендерную диспропорцию. Когда он уже собрался с духом и принял всё это, этот мир вновь показал своё безумное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 рост Ло Лая и Ло Ли составлял всего 152 см – Ши Цуньцзин лично измерил.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Ло Лай, прижавшийся к окну машины в попытке просунуть серебристую голову для поглаживаний дядей, вынужден был наклоняться!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Биология, мировоззрение и информация, ломающая все представления о норме, смешались в голове Ши Цуньцзина: вы, зерги, что, надуваетесь, чтобы 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Прибавка в 20 см за неделю для гуманоидных существ – это же чистый ужастик!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Лай, просунувший голову в окно в ожидании ласки, не получил привычных поглаживаний. Подняв глаза, он увидел сидящего рядом с дядей Луку из семьи Биллов.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держал в руках очищенный апельсин, занимая золотое место, обычно предназначенное для братьев, и глупо улыбался Ло 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А! – Пятилетняя личинка, внешне уже перешагнувшая в подростковый возраст, мгновенно изменилась в лице. Усики взметнулись так быстро, будто змеиные тела внезапно выгнулись, их кончики чуть не задели лицо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Ши Цуньцзин успел среагировать, Ло Лай сам осознал неуместность, попытался отстраниться, но в спешке принял неудобное положение и громко стукнулся серебристой головой о край окна. Детское лицо с несоразмерно взрослыми чертами сморщилось от боли, разгневанные усики дрожали, словно две змейки, получившие удар в семипядельное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просто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открыл дверь, подвинулся, освобождая место, и с невозмутимым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 залез внутрь, по привычке обхватил руку дяди и уткнулся головой ему под мышку.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придержал голову Ло Лая, отстранил его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Сиди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в призывном пункте дало свои плоды – робость и заторможенность почти исчезли. Теперь Ло Лай слегка надулся, но оставался послушным. Как только дядя велел сидеть прямо, он немедленно продемонстрировал результаты недельных тренировок: выпрямил спину, расправил плечи – точь-в-точь как по линейке.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старательно изображающий военную выправку, выглядел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машина плавно двигалась к 8-му призывному пункту, Ши Цуньцзин спросил Ло Лая о прошедшей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брата в качестве посредника Ло Лай говорил медленнее, но уже мог строить длинные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хорошо. Тренеры сильные. Среди сверстников есть сильные и слабые. Мы хорошо общаемся, все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выражение лица Ло Лая смягчилось, серебристые усики слегка изогнулись. Он произносил слова чётко, как маленький староста, вызванный к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хорошие оценки. Все "А". У меня много друзей. Все хотят прийти в гости!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 повернул голову, глаза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сразу понял: будь здесь Ло Ли, следующей фразой была бы похвала.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Молодец, – мягко сказал дядя. – А как ты общаешься с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 тут же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Кулаками! Нас распределили по классам по возрасту. В классе я самый высокий, тяжёлый, а чешуйчатые крылья сбоку самые твёрдые и острые. Я – главный. На еженедельных соревнованиях я многому научился. Тренер доволен. Он сказал, что я буду хорошим солдатом. Я ещё победил старосту класса второго уровня. Он высокий, но когда я прижал его к земле, он чуть не перевернул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 закатал рукав формы призывного пункта, обнажив два почти заживших уродливых шрама на руке, и с гордостью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тяжёлый. Я взлетел, рухнул на него и выдавил желудочный сок. Схватил его за корни крыльев и выбил сопли. Он немного плаксивый, но сговорчивый. На следующей неделе в общий выходной он согласился прийти к нам на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звонкий голос Ло Лая звучал бодро. Маленький Лука раскрыл рот, полный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молча слушал. В зеркале заднего вида он видел, как работодатель всё время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будто приклеилась к лицу – ни вверх, ни вниз, словно застывшая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ты прижал его к земле и, держа за корни крыльев, пригласил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 моргнул. Его возбуждённый голос внезапно стал осторожным: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рассердился, – поспешно добавил Ло Лай. – Правда не рассердился. Встал, пожал мне руку и сказал, что ещё поиграет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вдох. Глубокий вдох. Особенности расы зергов. Ши Цуньцзин мысленно повторил это дважды, взял руку Ло Лая и потрогал два уродливых шрама – длинных и странных, словно зашитые гусеницы.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тоже часть тренировок?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Путешествуя по миру в XXI веке для сбора материала, Ши Цуньцзин побывал во многих воюющих странах. Он часто видел подобные шрамы на ветеранах с голым торсом и ружьями. Он специально спрашивал, какие раны оставляют такие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ветераны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нож рассекает мышцу, затем круговым движением повреждает важные нервы, перерезает основные сосуды и сухожилия. Поэтому после заживления шрам принимает уродливую форму, и человек уже не может поднимать тяжести. Даже без нагрузки рука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молодые парни, способные защищать родину, становятся инвалидами.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Шрамы на руке Ло Лая были светлыми. Видимо, после ранения прошло какое-то время, прежде чем ему оказали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Медицинские технологии зергов развиты. Когда Ши Цуньцзин только попал сюда, его избили до полусмерти, но один укол – и он снова прыгал, как ни в чём не бывало. Внутренние и внешние повреждения заживали с быстротой обновления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лечения на руке Ло Лая остались такие ужасные следы... Ши Цуньцзин молча проводил по ним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три дня в призывном пункте Ло Лая чуть не лишили рук. Тренеры не вмешиваются в дела личинок – всё это дело рук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 забеспокоился.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дядя. Это не тренировка. В первый день я медленно реагировал. Не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 я всегда побеждал. Они хотят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опустил рукав формы Ло Лая, аккуратно застегнул манжету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молодец. Но приглашение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погладил его по голове, исполняя невысказанное желание, и мягко научил: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Дружба не строится на кулаках. Те, кто при первой встрече замахивается на тебя, желая покалечить, всегда должны вызывать у тебя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с первого взгляда они видят в тебе не равного, а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мясом не дружат. Позже они склоняются перед твоей силой, но стоит тебе ослабнуть – их позиция мгновенно изменится. Они всегда будут помнить, что уже причиняли тебе вред. Такие зерги никогда не станут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сохранял лёгкую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можешь отличить – поступай с ними так же, как они с тобой. Дружба возможна только между равными. Ло Лай, учись терпеть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дядя.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подъехала к 8-му призывному пункту.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Повторилась та же сцена: Ло Ли, которого вывел Билл, сразу бросился к окну, пытаясь просунуть серебристую голову. Заглянув внутрь и увидев брата, прижавшегося к дяде, Ло Ли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Луку на почётном месте справа от дяди, Ло Ли мгновенно поднял усики! На этот раз Ло Лай сидел ближе к окну, и кончик братнего усика хлестнул его по глазам. Ло Лай: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А! А?? – Ло Ли тут же упёрся ногой в ручку двери, будто рвался залезть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проворно схватил Ло Ли за талию и оттащил, как морковку с грядки.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 нахмурился и потянулся к дёргающимся усикам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 быстро выдернул голову, дважды стукнувшись о верхнюю часть окна – точь-в-точь как брат, – зашипел и полез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шумите. Сегодня дома ждёт праздничный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посадил Луку себе на колени, собираясь так ехать, но этот жест мгновенно заставил близнецов поднять усики. Две пары зелёных глаз уставились на него, полные тоски, будто они и не заметили, что выросли и уже не годятся в качестве "тёплых жилеток".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Луку вперёд, Билл взял мальчика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Пристегни ремень, – напомнил Ши Цуньцзин.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остановилась, Ло Лай и Ло Ли с сумками первыми вошли в дом. Ши Цуньцзин вышел, и Билл неожиданно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остановился, вопросительно взглянув в глаза Билла: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открыл рот, но не издал ни звука. Помолчав,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...Если вы не против, я мог бы немного потренировать Ло Лая и Ло Ли, научить их хорошим приёмам.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не сразу ответил. Билл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Красная звезда, я могу многому научить. Снайперы имеют высокую выживаемость и легко получают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– улыбнулся Ши Цуньцзин. – Просто интересно,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Магазин плохо продаёт? Хочешь подработать?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можно, я хотел бы, чтобы вы поучили и моего личинку. Я готов отказаться от зарплаты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...Если бы в моё время в призывном пункте кто-то сказал мне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Билла напряглась, голос стал глухим: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слишком доверял некоторым однокурсникам... и потерял всех товарищей, ставших мне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держал Луку за руку. Малыш не понимал слов, но, держа пол-апельсина, глупо улыбался приёмному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хочу, чтобы их личинки, когда вырастут, не были такими дураками, как я. Чтобы умели разбираться в зергах и не вредили себе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закрыл дверь и сказал Биллу: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резко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хочу, чтобы они переняли от тебя кое-что. Доброта – не порок. Пустяки, привози их в книжный по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научу Ло Лая и Ло Ли всему, что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не учи их сидеть на крыше в качестве пулемётного расчёта.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Ши Цуньцзин поставил племянников у веранды, велел поочерёдно прислониться к колонне и измерил их новый рост мягкой лентой, отметив белым маркером.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167,5.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169,5.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 потянулся к усикам брата. Оба уже поступили в академии – один изучал сухопутные войска, другой – военную полицию. Их боевые системы различались, и в схватке никто не мог одержать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крупных тела сцепились на полу. Их навыки рукопашного боя были ещё новы, и, не сумев победить, они инстинктивно выпустили самое мощное оружие зергов – спинные чешуйчатые крылья-лезвия, – взлетели, пытаясь занять верх и прижать брата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команду дяди, Ло Лай и Ло Ли замерли. Они зависли на метровой высоте, всё ещё сцепившись, и, остановив крылья, шлёпнулись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присел рядом, слегка стукнул их свёрнутой лентой по головам. Братья поспешили встать, собираясь убрать крылья, но он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Дайте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 и Ло Ли разошлись, полностью раскрыв крылья. При свете эти прозрачные, как стекло, крылья переливались янтарными оттенками. От корней до кончиков их поддерживали две длинные чёрно-коричневые костяные иглы, покрытые мембраной. У корней мембрана напоминала стекло, реагируя на свет – в тёплом домашнем освещении она становилась полупрозрачно-медовой, словно изделие из янтаря.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впервые видел крылья зергов. Они сохраняли черты насекомых XXI века, но обзавелись и новыми смертоносными приспособлениями.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Ло Ли оказались чуть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вспомнил, как Ло Ли говорил, что его крылья когда-то сломал сослуживец его отца-самки, и после заживления он смог летать дальше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вновь напомнила о жутких особенностях развития зергов.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вас кормят в призывном пункте?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 и Ло Ли убрали крылья и приблизились, почти сравнявшись ростом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в гостиную. Племянники последовали за ним, сели на пол, положив серебристые головы ему на колени, и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Питательные смеси.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вкус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Каждую ночь тело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Тренер говорит, это кости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База крепкая.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смеси работают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самый высокий, крепкий, тяжёлый!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нахмурился. Дети не должны так расти – это же не бройлеры за 21 день.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какого возраста такое 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смесей есть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его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Такой рост сохранится до 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 будем принимать смеси для укрепления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так чешуйчатые крылья и панцирь выдержат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 скрестил руки, изображая полёт, и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моего тренера крылья-лезвия длинные и твёрдые. Одним ударом может разрезать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Лай, не желая отставать, начал рассказывать о своём тренере.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молча наблюдал, как личинки соревнуются. Для Ло Лая и Ло Ли, запертых слишком долго, коллективная жизнь и системное обучение стали лучшим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готовы были поссориться из-за мелочи, но тут дядя погладил их по головам.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усиков мгновенно обмякли. Близнецы ссорились и мирились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перешли от крыльев к теме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повторил Ло Ли то, что говорил Ло Лаю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вырастить из них подобие Фита Уэйна, но не ценой их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в академии Ло Лай чуть не лишился рук, но, помня наставления дяди, всё ещё хотел дружить с местными зергами Чёрного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 не видел проблемы, но Ши Цуньцзин видел. Он изменил тактику, разрешив племянникам жить в академии как хочется, а с обидчиками разбираться по принципу "око за око".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 и Ло Ли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заводить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Друзья должны появляться по вашей воле, а не ради меня. Я ошибался. Знакомьтесь с новыми зергами так, как считаете нужным,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подумали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Выбивать желудочный сок – не метод знакомства. Так нельзя. И нельзя ломать корни крыльев, чтобы заставить дружить.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Усики Ло Лая и Ло Ли синхронно спрятались в волосах, как змейки в нору. Они неохотно пробормотали: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восемь вечера, время приятного общения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понадобилось уговоров – близнецы сами поднялись, обняли дядю на ночь и послушно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будем мешать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 улыбкой проводил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Улыбался, садясь за ноутбук. Улыбался, включая умный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восторженно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они быстро растут! Когда обнимали, ваши ноги даже оторвались от пола!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улыбка взрослого человека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зашёл в аккаунт ведущего, по привычке открыл стрим, чтобы разогреть аудиторию. Комментарии тут же хлынули бурным потоком!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[Офигеть! Ты сбежал с тюремной планеты??]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ведущего Фита не арестовали? Столичный альянс только что объявил новость! Как стрим снова работает!!!]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круто! Ты сбежал из тюрьмы вести трансляцию?!]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[Что?! Офигеть!! Тогда кого арестовали??!!]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может быть! Значит, ведущий Фит действительно из привилегированной высшей касты?? Тот, кого арестовали – подставной?!]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[Что! Чёрт! Подтверждено: Фит – из трёх влиятельных семей Столичного альянса! Обыск по всей территории прошёл впустую!!]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Правда? По методу исключения и учитывая историю [соседа], только наследник семьи Джэннинг может свободно перемещаться в Кошачий Глаз! Говорят, этот талант ещё и вырос вместе с высокопоставленным господином!]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[Что?!?! Ведущий Фит – это молодой мастер Джэннинг?!]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 Значит, слухи о вторжении судебных зергов в поместье Джэннингов правда!!]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фраз – и я уже арестован, сбежал и стал подставным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гордо выпятила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сделала кое-что незначительное! Этот Санта вечно лезет в наши дела! Пусть попробует на себе славу ведущего Фита!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Гнаться за звёздами до тюрьмы – это сильно даже для XXI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