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офис развлекательного медиахолдинга занимал целую гигантскую планету класса А, пригодную для жизни высших форм. Дочерние компании располагались на меньших планетах-спутниках, вращающихся вокруг этого исполина.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полёт Медилы и его команды на корпоративном шаттле занял всего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полёта секретарь и ассистент усердно работали, контролируя дела компании. Но как только корабль вошёл в зону главной планеты, они отложили дела и устремили взгляды в иллюминатор.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в бездонной космической пустоте, чётко виднелась огромная прекрасная планета, окружённая сияющим кольцом, похожим на лунный ореол. Величественная и в то же время завораживающе спокойная, она сочетала в себе природные космические ландшафты с искусственными городскими пейзажами, созданными зергами. Эта гармония была настолько прекрасна, что даже трудоголики-секретарь с ассистентом надолго застыли, заворожённые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Каждый раз, прилетая сюда, поражаюсь, – прошептал секретарь. – Это самая доступная для посещения планета класса А. Не нужны ни кредиты, ни золотые лу – просто проводишь картой сотрудника в аэропорту и покупаешь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– фыркнул ассистент. – Словно ты видел другие планеты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же координаты одной такой планеты класса А прислали нам в подарок! Невероятно – кто-то подарил целую готовую планету с инфраструктурой! Пусть и не такую огромную, как наша штаб-квартира, но стартовая цена на аукционе – минимум 10 миллиардов золотых лу! И это не считая кредитов. Представляешь, как взбесятся в Столичном альянсе и Суде, узнав, что среди их рядов есть тайный фанатичный поклонник?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нахмурился, бросая взгляд на сидящего впереди начальника, и тоже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 письме указано, что отправитель – Странник? Разве Странники не являются независимыми от Столичного альянса и Суда?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Странники – боевые маньяки, – прошептал секретарь. – Всё, что они зарабатывают, вкладывают в модернизацию брони, техники и боеприпасов. Все доступные на рынке планеты класса А под контролем Столицы и Суда. На их месте я бы через связи с военными самками купил координаты неизвестной планеты для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думай, что Странники действительно независимы. Они всё ещё используют внутреннюю аукционную систему Высших военных корпусов, у которых не меньше бесхозных планет, чем у Суда. И одинокий военный Странник вряд ли сможет позволить себе такую роскошь. Только богатый самка из влиятельного клана способен на такой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этих богатых самок миллиарды – деньги, которые можно заработать за несколько кварталов. Просто плата за несколько лет удовольствия. Забыл? Перед завершением «Соседа по комнате» один VIP из списка Фит Уэйна вывалил 50 миллионов за пять минут. А теперь ещё и подарок на 10 миллиардов. Наверняка это кто-то из топовых фанатов из влиятельного клана, скрывающий свою страсть от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те 50 миллионов – это был младший сын Грин из военных СМИ, из Столичного альянса. Если так подумать, в топ-3 списка был ещё один из Альянса... – Он беззвучно добавил: – Привилегированная порода.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Впервые вижу... фанатизм. Если это действительно так... учитывая время, этот воротила, возможно, услышал слухи из индустрии, но не мог появиться лично, поэтому отправил подарок в знак поддержки?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и секретарь переглянулись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шутки ассистент мрачно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начальник всё время смотрит на умный браслет? Неужели он собирается просить помощи у гендиректора? Но разве тот тоже не из Столичного альянса? Шансов мало...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Одновременно послать и Столицу, и Суд – уже ужасно. Даже не представляю, какие последствия будут за этот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Скорее всего, налоговая проверка. Фит Уэйн зарабатывает в прямом эфире просто безумные деньги – 500 миллионов за 4 часа, за 10 часов акции нашего филиала обогнали дневную стоимость головной компании. Если бы главным героем этой истории был не Фит, любой бы сказал, что это гигантское экономическое преступление. Даже в учебниках по экономическому праву нет таких сумм в примерах отмывания денег и мошенничества. Кто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толкнул ассистента локтем, указывая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начальник внезапно успокоился и теперь перед зеркалом поправлял галстук, вновь обретая вид уверенного профессионала.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и ассистент переглянулись, глубоко вдохнули, подавили тревогу и приняли профессионально-сдержанные выражения лиц высокопоставленных офисных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посадки они шли за начальником, не смея оглядываться. На этой планете класса А царила давящая атмосфера, ведь здесь работали только высшие зерги.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 заранее запросил срочную встречу, поэтому их сразу встретили и проводили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(средняя раса) и ассистент (невысокого ранга среди высших) не имели права сопровождать Медилу на встречу с настоящим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гостевом зале за пределами переговорной, держа планшет и карту данных, которые дал начальник. Внешне – образцовые профессионалы, внутренне –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из среднего класса уже представлял, как сегодня вечером окажется в тюрьме, если начальник провалит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переговорной открылась, и их пригласили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и секретарь: 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они увидели Медилу, стоявшего у стола с уверенным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сидел за столом – зрелый, с благородными морщинами, придававшими его красивому лицу элегантность. На первый взгляд – доброжелательный.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пальцы постукивали по столу, издавая тревожный звук, будто терпение медленно иссякало.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секретаря дрожали, ассистент побледнел. Они поклонились боссу и поспешили встать рядом с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 сказал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Вилли, вставь карту данных в главный компьютер и покажи все данные канала «Знания» с момента появления Фит Уэйна. Затем выведи графики трафика за июль-август по каналам «Военные игры» и «Космические экспедиции».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Эд, подключи планшет к проектору и выведи данные развлекательного портала за 1980-2000 годы, особенно статистику по трансляциям знаменитых военных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Затем покажи данные мониторинга фанатского сайта «Доброе утро, Фит».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Профессионалы работали быстро, несмотря на пот и бледность. Вскоре в роскошной холодной переговорной появились графики, видео и диаграммы.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 не отпустил их, и сотрудники стояли у оборудования, мечтая стать невидимыми.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 указывал на данные, спокойный и амбициозный: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и секретарь поняли, что начальник собирается завести пламенную речь. Они не знали, о чём говорили первые 30 минут, но сейчас их мысли были одинаковы: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босс, ты с ума сошел!! Ты собираешься убедить гендиректора речью??! Это безумие! Он столько лет у власти! Он богатый высший зерг! Его ничем не удивишь! Ты точно не пил вчера шампанское с галлюциногенами???»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Ассистент: «Если выживу – уволюсь».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 «Выбрать комбинезон или раздельный костюм для тюрьмы?»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поднял взгляд. Медила ткнул в график 1980-2000 годов и шокировал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20 лет мы не увеличили долю военных ресурсов!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20 лет назад мы разделили игровую и боевую зоны на 4 подканала: игровые трансляции с комментариями, обзоры игр и симуляторы сражений. Боевую зону разделили на разбор тактик и анализ космических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Также создали канал «Космические экспедиции» с подразделами: экспедиции военных самок на чужеродные планеты, завоевание бесхозных миров, применение боевой брони.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Детальное разделение точно отражало повседневную жизнь, задания и исследования военных самок. В первый же год мы получили 10% военных ресурсов, превратившись из новостного сайта в ведущий развлекательный портал, обогнав образовательные, чисто военные и технические сайты!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Бесчисленные военные самки делились опытом и историями. Разные корпуса сближались через нашу платформу. За 20 лет мы стали лучшей соцсетью!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это знаю, Медила. У тебя 10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 не смутился, его лицо загорелось фанатичным светом, будто что-то вселилось в него, превратив успешного полу-самку в дерзкого юнца: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20 лет назад мы получили 10% военных ресурсов, и сейчас – те же 10%!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Ежегодно корпуса расширяются, ведя космические войны! Самый известный позор – Десятый корпус «Осы». Столетний корпус, который чуть не потерял место в рейтинге из-за конкуренции со средним корпусом «Шершни»! Если бы сохранились древние кровавые законы, «Осы» вылетели бы из десятки 10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доказывает, что средние корпуса вроде «Шершней» уже могут конкурировать с великими. Сколько ещё таких сильных средних корпусов скрывается? Почему наши доходы не растут?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Столица, Суд и корпуса держат свои системы в секрете. Наша компания изначально финансировалась Столичным альянсом, но к 1900 году ваша семья выкупила часть акций. Теперь крупнейший акционер – ваша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логике, сайт должен принадлежать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перестал стучать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 побледнел, 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1910 года ваша семья входит в тройку самых богатых в Альянсе! Но Альянс всё ещё может давить на вас, ограничивая свидания и диктуя, куда двигать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Включая отказ от сотрудничества с корпусами и Судом. Но сейчас не эпоха господства Альянса! После трагедии 1980 года их репутация упала. Не говоря о Суде, посмотрите на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ежегодно набирают новобранцев, ведут бесконечные войны, потери огромны, но они продолжают воевать. – Медила ткнул в двухцветный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5 лет назад доля Альянса упала до 10%, но они ведут себя как при 65%! Они разрушили ваш план сотрудничества с Судом по каналу для «Кошачьего глаза»!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план реализовался, господа из «Кошачьего глаза» могли бы наблюдать за настоящими военными самками. Но Альянс заблокировал это, назвав ошибкой!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заявили, что показ реальных военных самок в боях, грубых колонизаторов – оттолкнёт господ от самок!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Риск был. Но, босс, вспомните прогнозируемую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 понизил голос, словно рассказывая сказку: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10 корпусов и средние/низшие корпуса ринутся к нам. Вы станете богатейшим зергом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План провалился из-за риска показать звериную суть самок. Но 5 лет спустя появился Фит.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принёс новый подход. В отличие от дешёвых любовных фильмов военных СМИ, его истории магические, с бесконечными возможностями. Персонажи – вымышленные, без непредсказуемости, самки – в 10-100 раз приукрашены! Недостатки смягчены, достоинства подчёркнуты! Иначе как они могли бы достойно выглядеть рядом с господами?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Истории Фита – вымысел, но они разумно идеализируют самок, направляют их, показывая, как заслужить внимание господ. Это сходится с вашим старым планом!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 указал на другой график: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Смотрите, данные канала «Знания» за июль-август. Фит появился в июле, в августе акции нашего филиала обогнали головную компанию. 75% аудитории Фита – военные самки! Каждая военный самка, зашедший в его трансляцию, подписывается!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Каждый!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Трафик «Знаний» почти сравнялся с главным сайтом, но трафик главного сайта не упал! Значит, это новые пользователи-военные!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экран, ассистент сменил изображение: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новый сайт – «Доброе утро, Фит». Фанатский проект, созданный за месяц. Все проверки пройдены за ночь, трафик уже половина от нашего канала!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наш канал годами шёл к такому трафику. А «Доброе утро, Фит» достиг этого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сложил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Медила, хватит примеров.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Усики Медилы дрогнули. Время вышло, но босс задал вопрос – значит,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Медилы всплыли слова Фита: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Столичный альянс и Суд публично подрались, заместитель председателя убит министром юстиции Андре. Они не помирятся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Десятый корпус «Осы» нуждается в Фит. Если его истории продолжат идеализировать военных самок, все 10 корпусов распахнут перед ним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вспомните проваленный план. Если мы сохраним аккаунт Фита, и он удовлетворит корпуса, сколько новых военных пользователей хлынет к нам? 20 лет мы создавали каналы, чтобы зарабатывать на корпусах!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стабильная аудитория. Но корпуса – это бесконечный источник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Сейчас, пока Столица и Суд в тупике, мы можем сблизиться с корпусами и умеренными в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Фита есть подтверждённые Судом письма и печати господ. Суд не посмеет тронуть его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лицемеры хотят и то, и другое, поэтому столичный чиновник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 не тронет Фита, пока не найдёт новую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мы выдержим давление Альянса, босс, деньги, общественное мнение и трафик – на нашей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Фита вспыхнули в сознании Медилы: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это единственный шанс воплотить вашу мечту!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Такие, как Фит, появляются раз в столетия.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– чудо. Вы действительно не хотите воспользоваться его гениальностью, чтобы увеличить богатство и влияние?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он пишет, а мы контролируем его платформу, не только корпуса станут союзниками, но и часть Альянса переметнётся к вам. У вас же крупнейшая соцсеть!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Медилы выступил пот. Слова Фита стали его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можем использовать это влияние, создать новый союз, сесть за один стол с Судом. Наши потомки получат привилегии столичной элиты, смогут с детства общаться с юными господами.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гендиректора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Медила, у тебя огромные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высшего зерга Медила пошатнулся, а его подчинённые рухнули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 ухватился за стул, сердце бешено колотилось, зубы стучали, но он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Босс... это моя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денег, влияния, шанса увидеть настоящих господ, проложить путь для потомков. Сейчас шанс передо мной – я сделаю всё, чтобы его ухватить.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Фита стали его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вы не хотите равенства с Судом?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 с подчинёнными благополучно покинули штаб-квартиру и сели в роскошный автомобиль, который доставил их в лучший отель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гендиректора забронировал для них президентский люкс. Закрыв дверь, ассистент и секретарь рухнули на пол, крича бледному, но спокойному Медиле: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БОСС!!! ПРЕДУПРЕЖДАЙ, КОГДА ИДЁШЬ НА СМЕРТЕЛЬНЫЕ ПЕРЕГОВОРЫ!!!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Чёрт! Я чуть не обмочился!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всхлипывал: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майка и трусы промокли от пота! Выглядел, будто действительно обоссался!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скептически: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Промокли от пота? Новое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Медила, бледный, но собранный: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люксе четыре ванных. Идите мойтесь, от вас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 в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и секретарь переглянулись, убедились, что дверь закрыта, и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ума сойти, где босс научился так говорить? Сработает?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разве он не прав? Если Суд действительно навредит Альянсу, Альянс годами не сможет организовывать свидания, и корпуса станут главными в браках.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как высший зерг (хотя и низкого ранга), знал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слышал, семья гендиректора уже не в Альянсе. В 1980 году Альянс заставил его использовать компанию для сокрытия убийства господина в сети. Тогда его семья ещё была в Альянсе, и он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правда всплыла, семья пострадала. У гендиректора до сих пор нет потомства. Если бы он не ошибся тогда, сейчас был бы привилегированным высшим зергом, женатым на благородном господине, с детьми. С его генами мог бы родиться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он купил эту планету класса А для штаб-квартиры и новой семейной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такие, как он, страдают?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 жесток. Одна ошибка – и столетний клан вылетает из элиты за два поколения. Министр юстиции убил судью – неудивительно. Альянс отделается одним козлом отпущения, а если бы Суд победил – пострадал бы весь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Альянс сейчас в бешенстве. – Ассистент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секретарь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План босса... может сработать!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Тсс. Давай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 сидел на крышке унитаза, бледный, листая переписку в умном браслете. Внезапно слёзы хлынули из его глаз. Страх накрыл его, как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посмел предложить такое гендиректору??!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он, под влиянием слов Фита, потерял голову и забыл о страхе?!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листая переписку, Медила вновь попал под обаяние Фита. Страшные термины, данные и прогнозы размылись, осталась лишь одна история: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[...корпуса...три силы...раскол...шанс]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[...столетие...]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[...деньги...вкусные корпуса...]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[...ставка?.. Фит и есть ставка...если хочешь выгоды – не прячь голову...]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Расскажу тебе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У каждого зерга уникальные гены, таланты в крови. У одних острое зрение – могут попасть иглой в жилку листа с сотни метров. У других – боевые рефлексы, они рождены управлять бронёй.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Но таланту нужен шанс. Если боец родился низшим, без доступа в корпуса, он проживёт жизнь в тяжёлом труде. В старости его мир охватит война, и его призовут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После тренировок он окажется в бою. Вдруг кровь закипит, талант проснётся, броня станет второй кожей, оружие – послушным. Он поймёт: это его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В тот день он один сдержал сотню врагов, защитил город до подкрепления. После победы все назвали его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Но знаешь, что почувствовал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[Радость, гордость, он умер бы счастливым.]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Нет.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Он стар. Если бы попал в корпуса молодым, его талант стал бы легендой, а жизнь – блистательной.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Шанс – вот что создаёт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Сейчас ты на перепутье, а я – твой «талант».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Выбирай: вперёд или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 сохранил историю и очистил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[Господин Фит, я сделал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[Мой босс давит на Альянс и Суд. Я заказал билеты в Десять корпусов.]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[В пятницу вы сможете выйти в эфир и продолжить историю.]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[До конца истории вам не о чем беспокоиться.]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[Я сделал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[Лети. Вершина звёзд близка.]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в конце вдохновлена книгами «Талант» и «Освободите талант» из серии «Истории Тахирии». Первая – фэнтези, вторая – сложная, годится разве что для украшения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