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офис развлекательного медиахолдинга занимал целую гигантскую планету класса А, пригодную для жизни высших форм. Дочерние компании располагались на меньших планетах-спутниках, вращающихся вокруг этого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полёт Медилы и его команды на корпоративном шаттле занял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полёта секретарь и ассистент усердно работали, контролируя дела компании. Но как только корабль вошёл в зону главной планеты, они отложили дела и устремили взгляды в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бездонной космической пустоте, чётко виднелась огромная прекрасная планета, окружённая сияющим кольцом, похожим на лунный ореол. Величественная и в то же время завораживающе спокойная, она сочетала в себе природные космические ландшафты с искусственными городскими пейзажами, созданными зергами. Эта гармония была настолько прекрасна, что даже трудоголики-секретарь с ассистентом надолго застыли, заворожённые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раз, прилетая сюда, поражаюсь, – прошептал секретарь. – Это самая доступная для посещения планета класса А. Не нужны ни кредиты, ни золотые лу – просто проводишь картой сотрудника в аэропорту и покупаешь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– фыркнул ассистент. – Словно ты видел другие планеты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же координаты одной такой планеты класса А прислали нам в подарок! Невероятно – кто-то подарил целую готовую планету с инфраструктурой! Пусть и не такую огромную, как наша штаб-квартира, но стартовая цена на аукционе – минимум 10 миллиардов золотых лу! И это не считая кредитов. Представляешь, как взбесятся в Столичном альянсе и Суде, узнав, что среди их рядов есть тайный фанатичный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нахмурился, бросая взгляд на сидящего впереди начальника, 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письме указано, что отправитель – Странник? Разве Странники не являются независимыми от Столичного альянса и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Странники – боевые маньяки, – прошептал секретарь. – Всё, что они зарабатывают, вкладывают в модернизацию брони, техники и боеприпасов. Все доступные на рынке планеты класса А под контролем Столицы и Суда. На их месте я бы через связи с военными самками купил координаты неизвестной планеты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Странники действительно независимы. Они всё ещё используют внутреннюю аукционную систему Высших военных корпусов, у которых не меньше бесхозных планет, чем у Суда. И одинокий военный Странник вряд ли сможет позволить себе такую роскошь. Только богатый самка из влиятельного клана способен на такой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этих богатых самок миллиарды – деньги, которые можно заработать за несколько кварталов. Просто плата за несколько лет удовольствия. Забыл? Перед завершением «Соседа по комнате» один VIP из списка Фит Уэйна вывалил 50 миллионов за пять минут. А теперь ещё и подарок на 10 миллиардов. Наверняка это кто-то из топовых фанатов из влиятельного клана, скрывающий свою страсть от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те 50 миллионов – это был младший сын Грин из военных СМИ, из Столичного альянса. Если так подумать, в топ-3 списка был ещё один из Альянса... – Он беззвучно добавил: – Привилегированная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Впервые вижу... фанатизм. Если это действительно так... учитывая время, этот воротила, возможно, услышал слухи из индустрии, но не мог появиться лично, поэтому отправил подарок в знак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 секретарь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шутки ассистент мрачно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начальник всё время смотрит на умный браслет? Неужели он собирается просить помощи у гендиректора? Но разве тот тоже не из Столичного альянса? Шансов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Одновременно послать и Столицу, и Суд – уже ужасно. Даже не представляю, какие последствия будут за этот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налоговая проверка. Фит Уэйн зарабатывает в прямом эфире просто безумные деньги – 500 миллионов за 4 часа, за 10 часов акции нашего филиала обогнали дневную стоимость головной компании. Если бы главным героем этой истории был не Фит, любой бы сказал, что это гигантское экономическое преступление. Даже в учебниках по экономическому праву нет таких сумм в примерах отмывания денег и мошенничества.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толкнул ассистента локтем, указывая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начальник внезапно успокоился и теперь перед зеркалом поправлял галстук, вновь обретая вид уверенного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ассистент переглянулись, глубоко вдохнули, подавили тревогу и приняли профессионально-сдержанные выражения лиц высокопоставленных офисных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они шли за начальником, не смея оглядываться. На этой планете класса А царила давящая атмосфера, ведь здесь работали только высшие 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заранее запросил срочную встречу, поэтому их сразу встретили и проводили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(средняя раса) и ассистент (невысокого ранга среди высших) не имели права сопровождать Медилу на встречу с настоящим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гостевом зале за пределами переговорной, держа планшет и карту данных, которые дал начальник. Внешне – образцовые профессионалы, внутренне –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из среднего класса уже представлял, как сегодня вечером окажется в тюрьме, если начальник провалит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переговорной открылась, и их пригласили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 секретарь: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Медилу, стоявшего у стола с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сидел за столом – зрелый, с благородными морщинами, придававшими его красивому лицу элегантность. На первый взгляд – 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постукивали по столу, издавая тревожный звук, будто терпение медленно иссякало.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секретаря дрожали, ассистент побледнел. Они поклонились боссу и поспешили встать рядом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сказал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Вилли, вставь карту данных в главный компьютер и покажи все данные канала «Знания» с момента появления Фит Уэйна. Затем выведи графики трафика за июль-август по каналам «Военные игры» и «Космические экспедиции».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Эд, подключи планшет к проектору и выведи данные развлекательного портала за 1980-2000 годы, особенно статистику по трансляциям знаменитых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 покажи данные мониторинга фанатского сайта «Доброе утро, Фит».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работали быстро, несмотря на пот и бледность. Вскоре в роскошной холодной переговорной появились графики, видео и диаграммы.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не отпустил их, и сотрудники стояли у оборудования, мечтая стать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указывал на данные, спокойный и амбициозный: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 секретарь поняли, что начальник собирается завести пламенную речь. Они не знали, о чём говорили первые 30 минут, но сейчас их мысли были одинаковы: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босс, ты с ума сошел!! Ты собираешься убедить гендиректора речью??! Это безумие! Он столько лет у власти! Он богатый высший зерг! Его ничем не удивишь! Ты точно не пил вчера шампанское с галлюциногенами???»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«Если выживу – уволюсь».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«Выбрать комбинезон или раздельный костюм для тюрьмы?»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поднял взгляд. Медила ткнул в график 1980-2000 годов и шокировал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20 лет мы не увеличили долю военных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20 лет назад мы разделили игровую и боевую зоны на 4 подканала: игровые трансляции с комментариями, обзоры игр и симуляторы сражений. Боевую зону разделили на разбор тактик и анализ космических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Также создали канал «Космические экспедиции» с подразделами: экспедиции военных самок на чужеродные планеты, завоевание бесхозных миров, применение боевой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Детальное разделение точно отражало повседневную жизнь, задания и исследования военных самок. В первый же год мы получили 10% военных ресурсов, превратившись из новостного сайта в ведущий развлекательный портал, обогнав образовательные, чисто военные и технические сайты!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Бесчисленные военные самки делились опытом и историями. Разные корпуса сближались через нашу платформу. За 20 лет мы стали лучшей соцсетью!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 знаю, Медила. У тебя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не смутился, его лицо загорелось фанатичным светом, будто что-то вселилось в него, превратив успешного полу-самку в дерзкого юнца: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20 лет назад мы получили 10% военных ресурсов, и сейчас – те же 10%!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Ежегодно корпуса расширяются, ведя космические войны! Самый известный позор – Десятый корпус «Осы». Столетний корпус, который чуть не потерял место в рейтинге из-за конкуренции со средним корпусом «Шершни»! Если бы сохранились древние кровавые законы, «Осы» вылетели бы из десятки 10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доказывает, что средние корпуса вроде «Шершней» уже могут конкурировать с великими. Сколько ещё таких сильных средних корпусов скрывается? Почему наши доходы не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Столица, Суд и корпуса держат свои системы в секрете. Наша компания изначально финансировалась Столичным альянсом, но к 1900 году ваша семья выкупила часть акций. Теперь крупнейший акционер – ваша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логике, сайт должен принадлежать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перестал стучать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побледнел,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1910 года ваша семья входит в тройку самых богатых в Альянсе! Но Альянс всё ещё может давить на вас, ограничивая свидания и диктуя, куда двигать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Включая отказ от сотрудничества с корпусами и Судом. Но сейчас не эпоха господства Альянса! После трагедии 1980 года их репутация упала. Не говоря о Суде, посмотрите на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ежегодно набирают новобранцев, ведут бесконечные войны, потери огромны, но они продолжают воевать. – Медила ткнул в двухцветный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5 лет назад доля Альянса упала до 10%, но они ведут себя как при 65%! Они разрушили ваш план сотрудничества с Судом по каналу для «Кошачьего глаза»!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план реализовался, господа из «Кошачьего глаза» могли бы наблюдать за настоящими военными самками. Но Альянс заблокировал это, назвав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заявили, что показ реальных военных самок в боях, грубых колонизаторов – оттолкнёт господ от самок!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 был. Но, босс, вспомните прогнозируемую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понизил голос, словно рассказывая 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10 корпусов и средние/низшие корпуса ринутся к нам. Вы станете богатейшим зергом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 провалился из-за риска показать звериную суть самок. Но 5 лет спустя появился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принёс новый подход. В отличие от дешёвых любовных фильмов военных СМИ, его истории магические, с бесконечными возможностями. Персонажи – вымышленные, без непредсказуемости, самки – в 10-100 раз приукрашены! Недостатки смягчены, достоинства подчёркнуты! Иначе как они могли бы достойно выглядеть рядом с господами?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Истории Фита – вымысел, но они разумно идеализируют самок, направляют их, показывая, как заслужить внимание господ. Это сходится с вашим старым планом!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указал на другой график: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данные канала «Знания» за июль-август. Фит появился в июле, в августе акции нашего филиала обогнали головную компанию. 75% аудитории Фита – военные самки! Каждая военный самка, зашедший в его трансляцию, подписывается!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Трафик «Знаний» почти сравнялся с главным сайтом, но трафик главного сайта не упал! Значит, это новые пользователи-военные!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экран, ассистент сменил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новый сайт – «Доброе утро, Фит». Фанатский проект, созданный за месяц. Все проверки пройдены за ночь, трафик уже половина от нашего канала!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наш канал годами шёл к такому трафику. А «Доброе утро, Фит» достиг этого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сложил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Медила, хватит примеров.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Медилы дрогнули. Время вышло, но босс задал вопрос – значит,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Медилы всплыли слова Фита: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Столичный альянс и Суд публично подрались, заместитель председателя убит министром юстиции Андре. Они не помирятся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Десятый корпус «Осы» нуждается в Фит. Если его истории продолжат идеализировать военных самок, все 10 корпусов распахнут перед ним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вспомните проваленный план. Если мы сохраним аккаунт Фита, и он удовлетворит корпуса, сколько новых военных пользователей хлынет к нам? 20 лет мы создавали каналы, чтобы зарабатывать на корпусах!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стабильная аудитория. Но корпуса – это бесконечный источник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пока Столица и Суд в тупике, мы можем сблизиться с корпусами и умеренными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Фита есть подтверждённые Судом письма и печати господ. Суд не посмеет тронуть 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лицемеры хотят и то, и другое, поэтому столичный чиновник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 не тронет Фита, пока не найдёт новую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выдержим давление Альянса, босс, деньги, общественное мнение и трафик –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Фита вспыхнули в сознании Медилы: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это единственный шанс воплотить вашу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Такие, как Фит, появляются раз в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– чудо. Вы действительно не хотите воспользоваться его гениальностью, чтобы увеличить богатство и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он пишет, а мы контролируем его платформу, не только корпуса станут союзниками, но и часть Альянса переметнётся к вам. У вас же крупнейшая соцсеть!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Медилы выступил пот. Слова Фита стали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использовать это влияние, создать новый союз, сесть за один стол с Судом. Наши потомки получат привилегии столичной элиты, смогут с детства общаться с юными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гендиректора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Медила, у тебя огромные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высшего зерга Медила пошатнулся, а его подчинённые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ухватился за стул, сердце бешено колотилось, зубы стучали, но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Босс... это моя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денег, влияния, шанса увидеть настоящих господ, проложить путь для потомков. Сейчас шанс передо мной – я сделаю всё, чтобы его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Фита стали его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хотите равенства с Судом?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с подчинёнными благополучно покинули штаб-квартиру и сели в роскошный автомобиль, который доставил их в лучший отель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гендиректора забронировал для них президентский люкс. Закрыв дверь, ассистент и секретарь рухнули на пол, крича бледному, но спокойному Медиле: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БОСС!!! ПРЕДУПРЕЖДАЙ, КОГДА ИДЁШЬ НА СМЕРТЕЛЬНЫЕ ПЕРЕГОВОРЫ!!!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Я чуть не обмочился!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майка и трусы промокли от пота! Выглядел, будто действительно обоссался!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Промокли от пота? Новое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Медила, бледный, но собранный: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люксе четыре ванных. Идите мойтесь, от вас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 секретарь переглянулись, убедились, что дверь закрыта,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ума сойти, где босс научился так говорить? Сработает?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он не прав? Если Суд действительно навредит Альянсу, Альянс годами не сможет организовывать свидания, и корпуса станут главными в браках.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как высший зерг (хотя и низкого ранга), знал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семья гендиректора уже не в Альянсе. В 1980 году Альянс заставил его использовать компанию для сокрытия убийства господина в сети. Тогда его семья ещё была в Альянсе, и он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правда всплыла, семья пострадала. У гендиректора до сих пор нет потомства. Если бы он не ошибся тогда, сейчас был бы привилегированным высшим зергом, женатым на благородном господине, с детьми. С его генами мог бы родиться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он купил эту планету класса А для штаб-квартиры и новой семейной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такие, как он, страдают?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 жесток. Одна ошибка – и столетний клан вылетает из элиты за два поколения. Министр юстиции убил судью – неудивительно. Альянс отделается одним козлом отпущения, а если бы Суд победил – пострадал бы весь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Альянс сейчас в бешенстве. – Ассистент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секретарь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 босса... может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 Давай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сидел на крышке унитаза, бледный, листая переписку в умном браслете. Внезапно слёзы хлынули из его глаз. Страх накрыл его, как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предложить такое гендиректору??!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под влиянием слов Фита, потерял голову и забыл о страхе?!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листая переписку, Медила вновь попал под обаяние Фита. Страшные термины, данные и прогнозы размылись, осталась лишь одна история: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[...корпуса...три силы...раскол...шанс]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[...столетие...]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[...деньги...вкусные корпуса...]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[...ставка?.. Фит и есть ставка...если хочешь выгоды – не прячь голову...]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Расскажу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У каждого зерга уникальные гены, таланты в крови. У одних острое зрение – могут попасть иглой в жилку листа с сотни метров. У других – боевые рефлексы, они рождены управлять бронёй.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Но таланту нужен шанс. Если боец родился низшим, без доступа в корпуса, он проживёт жизнь в тяжёлом труде. В старости его мир охватит война, и его призовут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После тренировок он окажется в бою. Вдруг кровь закипит, талант проснётся, броня станет второй кожей, оружие – послушным. Он поймёт: это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В тот день он один сдержал сотню врагов, защитил город до подкрепления. После победы все назвали его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Но знаешь, что почувствовал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[Радость, гордость, он умер бы счастливым.]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Нет.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Он стар. Если бы попал в корпуса молодым, его талант стал бы легендой, а жизнь – блистательной.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Шанс – вот что создаёт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Сейчас ты на перепутье, а я – твой «талант».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Выбирай: вперёд или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сохранил историю и очистил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[Господин Фит, я сделал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[Мой босс давит на Альянс и Суд. Я заказал билеты в Десять корпусов.]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[В пятницу вы сможете выйти в эфир и продолжить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[До конца истории вам не о чем беспокоиться.]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[Я сделал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[Лети. Вершина звёзд близка.]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 конце вдохновлена книгами «Талант» и «Освободите талант» из серии «Истории Тахирии». Первая – фэнтези, вторая – сложная, годится разве что для украшения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