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сообщения от Рождественской Шляпы начали появляться, словно маленькие рыбки, выпрыгивающие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[Ни один зерг не смог бы добиться такого результата,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сегодня Первый Легион применил давление, такого исхода не было бы. Сегодня ты ведь даже не получил писем от Суда Защиты,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– признак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уверенность Ши Цуньцзина в противостоянии с Рождественской Шляпой была подарена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[Новый образ неплох, но не так устойчив, как в период "Омелы". Слишком торопишься. Потерпеть поражение в финале – настоящий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"Омела" был первым аккаунтом Рождественской Шляпы. После трех блокировок в прямом эфире Фрэн Джэннинг создавал разные образы для каждого из заброшенных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"Омела" была навязчивой и упрямой, а Рождественская Шляпа – лицемерной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Фрэн почувствовал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Притворная горячность и навязчивость остались незамеченными, а теперь его ещё и критикуют за то, что он "не как в начале"?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[Ты уходишь от темы. Если это твой стиль капитуляции, я с радостью приму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вообще понимаешь язык Альянса?]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светского вечера компания молодых зергов затихла, их взгляды невольно устремились на старшего сына клана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Фрэна, обычно прижатые,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улыбнулся собеседникам: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мне нужно отлучиться – важное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бокалы, их лица украшали одинаково безупречные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вышел в сад, направился к уединённому уголку, и лишь тогда его усики медленно опустились, скрывшись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говоришь прямо, но и не отрицаешь пользу, которую я тебе принёс. Пользуешься моей помощью, но отказываешься признать своё поражение. Ты куда больше дорожишь своей репутацией, чем я предполагал.]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Цуньцзин, как обычно, провёл урок разговорной речи для племянников. Когда те поднялись наверх, он отправился в рабочий кабинет проверить сообщения на умном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он опять решил не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 десяток новых сообщений от Рождественской Шляпы – от вежливых до всё более напористых, презрительных и категоричных.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гласило: [Я победил.]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налил себе горячего напитка, сел, включил лампу и принялся "воспитывать"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[Тебе действительно стоит пересмотреть своё завышенное самомнение. Это серьёзный недостаток.]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Рождественской Шляпы показывал, что он в сети,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мгновения напоминали дуэль на шпагах в виртуальном пространстве – оба фехтовальщика сжимали клинки, кружа в молчании, высматривая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[Легко заметить, что такой характер сформировался благодаря бесчисленным безоговорочным победам.]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[Неуместная лесть.]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[Скажи, ты вообще когда-нибудь сам брал оружие и охотился на чудовищ в диких мирах?]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[Это что за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[Давай поговорим о твоём "курсе маскировки" со вчерашнего дня до сегодняшнего.]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по имени Фит сделал выпад, и его тонкий, как игла, клинок устремился прямо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уже собирался уйти, но замер на месте, решив посмотреть, что ещё сможет вытянуть Фит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завибрировал –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[Твоя новая маска неплоха – любознательный читатель. Это "благоприятный момент". Покупка полного набора из 30 рас – "выгодная позиция". Ты в моём списке друзей – "помощь небес".]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[Сегодняшний план должен был развиваться так: ты продолжаешь играть роль восторженного читателя, сохраняешь показную скромность, вплетаешь этот образ в историю с Судом, доказывая, что даже имея доступ к вершинам власти, ты остаёшься тем же любознательным поклонником. Ты должен был очаровать меня, намекнуть, что так искренне жаждешь моего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Фрэн тут же начал печатать ответ, чтобы заявить Фиту: "Нет! Ты ошибаешься!"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строка заставила его резко сжать губы, и сообщение так и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[Держу пари, ты не раз применял подобные уловки в своём кругу общения – под маской дружелюбия завоёвывал доверие ровесников своего статуса. Они тебе верили, и ты неизменно побеждал.]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[Если бы ты сохранял эту тактику, я поначалу не поверил бы тебе. Но, играя роль смиренно вопрошающего, ты смог бы из моих ответов о 30 расах выудить нужную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[Моя раса, возраст, круг общения, уровень доступа – всё это проявилось бы в текстах. Тогда тебе оставалось бы лишь купить билет, чтобы встать передо мной лицом к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[Но ты этого не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сделал выпад, и невидимый клинок сверкнул в виртуальном пространстве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лишь наполовину выдержал роль, а затем поспешил применить старые методы, разорвав новую маску.]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[Полагаю, как наследник клана Джэннинг, каждый твой "урок" был тщательно отобран твоей матерью, шаг за шагом смягчая реальность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[Именно поэтому я не хочу с тобой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никогда не охотился сам, не знаешь, что такое наблюдение, терпение, анализ и глубокая концентрация во время подготовки к охоте. Ты всего лишь личинка, использующая власть для нарушения правил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даже не понял моих первых слов. Такие действия не только не пугают меня и не заслуживают уважения, но и заставляют меня быть ещё осторожнее. Я никогда не стану относиться к тебе дружелюбно. Это твой самый фатальный промах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пронзил защитную маску противника, легко и небрежно забирая трофей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[Возвращайся в теплицу, построенную твоей матерью и семьёй. Не трать моё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Фрэн, опираясь на кованую садовую калитку, тяжело дышал. Его грудь бурно вздымалась, по щекам катились горячие слёзы, а лицо пылало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использовал грубых слов, даже каждое предложение было составлено в безупречно вежливой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попадания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дрожал от ярости, впервые за свои 17 лет испытывая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словно чешуйчатая лихорадка, поднимался по позвоночнику и сковывал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признать. Его пальцы дрожали, когда он набирал ответ, а слёзы падали на корпус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[Ты просто кривляешься!]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[Ты меня вообще не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[И знать не хочу. Но слова меня никогда не предают – вот моя проблема. Может, хватит уже? Перестань закидывать меня сообщениями, как какой-то виртуальный эксгибиционист.]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Шляпа: [Врёшь! Если бы не мои действия сегодня, тебя давно бы арестовал Суд Защиты! Это ты любой ценой цепляешься за свою репутацию!]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[Успокойся, Фрэн Джэннинг.]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[Раз уж тебе так важно это "достижение", скажу: сегодня, даже без твоего вмешательства, Десять Легионов сами бы отразили атаку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[Я на стороне интересов Легионов, Джэннинг. Ты мне не нужен.]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фамилии добило Фрэна, словно Фиту удалось на расстоянии сорвать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кованую садовую скамью, крепко прикрыл рот, пытаясь подавить тошноту, и лишь через некоторое время смог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Перечитывая переписку, Фрэн чувствовал, будто слова Фита одержимы дьяволом и влияют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сегодняшний и вчерашний диалог, он вдруг осознал: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превратил его действия в учебное пособие, и Фрэн, увидев правильное решение,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его мать, гордясь им, всё же мягко отказывал, когда он пытался вкусить больше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ты ещё не вырос. Всё своё время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сглотнул тошноту. В этот момент часть его действительно восхитилась знаниями и умом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это вслух было для него хуже, чем продолжать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руки. С прошлого сообщения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тщательно и серьёзно составил новый ответ, несколько раз переписывая, прежде чем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лицо исказилось, а едва обретённое спокойствие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[---Вы больше не являетесь другом в списке контактов. Отправьте запрос на добавление и ожидайте проверки.---]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＠Фит, останься, ты переходишь все границы!!!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это же не проблема – довести его до белого каления и потом удалить?!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оставить, чтобы портил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но вы так много ему рассказали! Он же быстро учится! Вы даже похвалили его! Разве теперь он не станет для вас ещё опаснее?! Да и сегодня ведь это он помог вам,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 чашку, проверяя другие сообщения,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Удалить –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действительно поймёт намёк, нам не придётся беспокоиться о грязных трюках Суда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передо мной взрослый вариант Рождественской Шляпы, я бы не стал применять такой рискованный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– самое время. Он получил жестокий урок, потерял лицо и достоинство, был разобран по косточкам незнакомцем. Он вне себя от ярости и возненавидит меня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Ненависть – сильнейший двигатель. Теперь он начнёт охотиться сам, и первым делом нападёт на других охотников за 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станет терпеливее, хитрее,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не придётся тратить силы на уклонение от Суда Защиты и штрафов – Рождественская Шляпа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сочтёт это манипуляцией. Напротив, будет уверен, что снова опередил Фита, решив его проблемы до того, как тот успел действовать, и тем самым доказав, что Фит – не такой уж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Хах, высокомерный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усмешка сгладила резкость, проявленную Ши Цуньцзином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горячий напиток, наблюдая, как на тёмно-коричневой поверхности расходятся маленькие круги,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Отсутствие статуса и низкий класс – мои слабые места. Но то, что Десять Легионов встанут на сторону Фита –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Легион Ос задаст тон, вскоре вторая история попадёт к истинно благородным самцам на планете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военных самок женятся на господах ежегодно? А сколько служат от призыва до увольнения, так и не увидев ни одного? Если история будет раскручена правильно, у Фита окажется весьма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бы в начале ты дала мне карту самца А-класса, вся эта сложная социальная игра вообще не понадобилась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а в современном мире у вас не было случайно побочной работы, кроме писательства?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профессионально писал книги, и перед тем, как ты меня схватила, как раз обдумывал новый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спросить жанр и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отхлебнул напиток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Документальный. "48-летняя хроника преступлений серийного убийцы".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увлечении, Ши Цуньцзин впервые сам продолжил разговор с системой, с лёгкой гордостью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этой книги я объездил более 20 стран, собрал материалы и наброски на 600 тысяч иероглифов. Анализ преступного поведения должен предупредить общество, чтобы люди были осторожнее в повседневной...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впервые сама перевела тему, перебив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вы даже не представляете! Сегодня утром запустился сайт "Доброе утро, Фит" – и там собрались ваши фанаты!!!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вид, что поддался на отвлекающий манёвр, внутренне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по ссылке, предоставленной системой, и начал изучать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был поразительно похож на официальный развлекательный портал – интерфейс словно скопировали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хотелось всем показать, что администраторы официального портала подрабатывают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Фит" тоже делился на 6 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разумеется, был отдан ["Соседу по комнате".]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зашёл в первый раздел, где аккуратно располагались: видеоархив, текстовый форум, игровая зона с симуляторами, раздел с реальными записями зергов...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...Реальными записями?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туда с любопытством и тут же вышел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видео тех самых военных из легиона, которые в прямом эфире повторяли позы Кафи.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разделе можно было увидеть самых несчастных военных самок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запуском сайта эти видео останутся в сети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адский уровень фан-контента!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раздел, естественно, был посвящён новой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были видеоархивы, но, что удивительно, самым просматриваемым оказался запись эфира учителя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 Запись была не одинока – за ней следовали стримы и записи военных самок, обсуждающих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несколько и почувствовал, как его острый ум начал давать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насчитывала всего 4 тысячи иероглифов, но, учитывая военный антураж, "бешеный стиль Фита" вдохновил военных самок на невероятную активность. Они заходили на "Доброе утро, Фит" чаще, чем на главный развлекательный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сайта несколько известных военных самок, обычно обитающих на основном портале, зарегистрировались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новую историю как площадку для стримов, где, словно разбирая военные операции, анализировали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Названия и содержание этих трансляций заставили Ши Цуньцзина внутренне ахнуть – он едва не выпалил: "Вы что, серьёзно?!"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стример, звезда военных самок, назвал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[Горячая тема! Джошуа Варша – главный подозреваемый в экспериментах над телами зергов!]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описания Ши Цуньцзин узнал, что этот стример – майор из Десятого Высшего Легиона, специалист по химическому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стриме он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[Приобрёл ли Джошуа Варша несколько планет для незаконных экспериментов по клонированию?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господин Милан настоящим самцом или продуктом запрещённых клонирований?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конспирологически, его "миллион попыток" – может, это миллион клонирований, и только Милан выжил? Иначе как самцу выдержать армейскую жизнь? Тут явно есть незаконные технологии!]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пронеслись голливудские блокбастеры: "Матрица", "12 обезьян", "Исходный код", "День сурка"...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Фит использовал двусмысленные намёки, связывая возможные травмы самца с воспоминаниями самки Джошуа, эти стримеры тоже научились играть в "предупреждения"!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вываливали кучу дисклеймеров: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предположения в этом стриме основаны на возможных воспоминаниях Джошуа Варша!"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Отмазки были даже круче, чем у учителя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Ши Цуньцзин вышел из первого стрима и зашёл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 Дикие господа, исчезнувшие в водовороте войны!]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стример был ещё смелее, опаснее и хитрее. Он рассуждал о семьях высших рас, поднявшихся за последние 400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была полна намёков: а не кроется ли за возвышением этих семей тайна похищения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метод – просто потопить всех высших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стрима трансляция внезапно прервалась с ошибкой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саморазоблачение! Кто там у них модератор – гений?!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ещё несколько стримов, и каждый заголовок поражал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жанр литературы взорвал скучную жизнь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выход энергии, помимо войн и военных игр, и, что важнее, возможность продемонстрировать свой ранг, силу, знания и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сходили с ума по второй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посещения сайта "Доброе утро, Фит" Ши Цуньцзин был тронут – это полностью созданное им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мире это казалось маленьким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сайту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попаданием в этот мир он как раз собирался начать новую книгу, и первая часть была посвящена зарубежному серийному убийце. В материалах часто встречались религиозные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этих материалов Ши Цуньцзин неосознанно вплел элементы житий святых и Евангелия в ["Соседа по комнате".]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о двух вариантах: "Эдем" и "Ханаан".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Эдем – место, где родились Адам и Ева, начало любви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Ханаан – земля, обещанная Богом евреям, место, где течёт молоко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колебался, но, увидев, во что превратилась любовная линия в исполнении зергов, решил не выбирать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Зерги-читатели – сплошь адепты "буддизма с пулемётом".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бродил по сети до девяти вечера, затем начал планировать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Ло Лай и Ло Ли поступали в академию, книжный открывался в полдень, днём он дежурил в магазине, используя систему для проверки ближайших приютов, а вечером обдумывал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умный браслет на столе завибрировал – на этот раз с особым звуком уведомления для избранных контактов. Это был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просмотрев новый сайт, Ши Цуньцзин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"Явился главный адепт культа извращённой любви!"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взял браслет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A567 выдал длинную цепочку [---xxxx.zip---].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90 архивных файлов – Ши Цуньцзин дважды пролистал вниз, но конца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осторожнее и не стал ничего скачивать, сразу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грандиозная победа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[Это PDF-версии военных законов и кодексов Суда Защиты за последние 400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загрузил несколько архивов с пометками "1" и "2" и, распаковав, с удивлением обнаружил электронные версии всех законов Первого и Второго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безымянных архивах были отсканированные старые фотографии засекреченных документов, помеченных звёздочками, и даже склеенные из клочков устаревшие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их, Ши Цуньцзин, если бы не знал, что перед ним будущий маршал, мог бы подумать, что Аннушка Кашу ограбил архив какого-то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[Это самые полные данные о изменениях в военных указах и старых законах Суда. Электронные записи за 1600–1800 годы в основном уничтожены, я нашёл только бумажные версии. Среди них есть один старый закон, который тебе поможет: если более 10 миллионов военных самок подадут за тебя петицию, ты получишь право отсрочки смертного приговора.]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[Поскольку закон устарел, Суд может его проигнорировать. Если тебя арестуют, найми адвокатов с планеты Буря – они специалисты по противостоянию Суду.]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[Как далеко ты заглядываешь. Выходит, по-твоему, мне точно светит суд?]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знаешь, как это называется с юридической точки зрения?]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Врат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"Чёрного Бога Войны".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Редкость – ты сам просишь об одолжении. Зачем тебе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промолчал. В левом наушнике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Ты мне должен. Надо подумать, какой зуб главного зверя выбрать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снял личный наушник. Это был один из его знакомых высших рас, с которым они служили вместе. Анушка не раз спасал ему жизнь, а после увольнения тот пошёл в Суд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со слезами обнял Анушку и сказал, что если у того будут проблемы с законом, пусть звонит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скидку 50% и постарается посадить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Анушка без эмоций выдал точный удар, и высшая раса покинул часть не на корабле, а в лечебном модуле.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отключённом наушнике значилось: "Надоедливый депутат B".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законах, но мог предположить подходящие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Подстрекательство? Соучастие?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[Тюремная планета близко к Суду. Суд сейчас ищет способы прижать тебя – если поймают, могут сразу отправить на казнь. Наказания там ужасны, лучше избегать.]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Анушка ждал ответа, в правом наушнике раздался доклад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подал заявку на продление дежурства, и после прошлого задания прошло всего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вёл эскадрилью через Врата Чёрной Дыры, отключая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решил, что на сегодня разговор окончен, и уже собирался перевести браслет в автономный режим,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фирменном стиле Фита – неожиданное,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[Ты обо мне заботишься?]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зерги во вселенной, услышавшие истории, охотились за Фитом, желая узнать, кто скрывается за виртуальной маской, и вкусить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Анушка хотел стать сообщником этого "божественного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сеть связала их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эфемерное участие всё же тронуло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экран,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познавал зерга, похожего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зерга было настолько искренним – как и тот хвостовой крюк, реагирующий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социальные существа, их реакции зависят от слов других. Зерги – существа инстинктов, их тела честнее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человеческие и зергские инстинкты слились в Ши Цуньцзине.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сузились в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Фит начинал тему, он всегда его завершал – он не мог просто замолчать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пауза затянулась, и Анушка уже подумал, что тот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инстинкт снова предупредил его: тише, будь осторожен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закрыл виртуальную клавиатуру и, спустя время, коснулся браслета одним пальцем, печатая примитивным способом – медленно и сосредоточенно, словно передавая армейский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[Ага. Потому что мы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система прервала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прогресс основного сюжета сдвинулся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Фехтование – вид спорта, который развивает реакцию, концентрацию и учит соблюдению строгих правил. Ещё в древности меч был орудием выживания, которым люди сражались с дикими зверями и добывали пищу. (Источник: Baidu)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и законы, предоставленные Анушкой, являются авторской интерпретацией данных Baidu и действительны только в рамках этого произведения. 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