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Привилегированная планета, главный мир Суда защиты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Столичное время, 3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Конференц-зал в одном из зданий Верховного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этот стример до сих пор на свободе?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вы не вели с ним переговоры? – Член парламента А вскинул умный браслет, транслируя запись стрима Фит Уэйна на проектор, и в ярости ткнул пальцем в оживлённые комментарии и вырезки из новой истории. – О чём вы вообще договаривались? Никаких ограничительных мер не наложили? В его новой истории Высочество вообще отправляют в военный корпус!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разъярённый Член А принадлежал к радикальному крылу, категорически выступавшему против деятельности Фит.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люто ненавидел то, как @Фит распространял и искажал образ самцов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время прошлых переговоров со стримером Член А отсутствовал. Когда всё завершилось, ему оставалось лишь бессильно бушевать.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Взгляните, что вы натворили! – кричал он, указывая на фрагмент истории. – Вот расплата за вашу снисходительность к этому ничтожному полу-самке! Боже правый! Я не верю своим глазам – он осмелился поместить Высочество в корпус!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ненасытные звери с мышцами вместо мозгов будут жадно высасывать из Высочества всё, пока не разорвут его на части! Как он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этот раз необходимо выдать ордер на арест! Задержать Фита – это единственный выход! – Лицо Члена А побагровело, усики напряглись, а трясущаяся рука неотрывно указывала на проектор.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зале не разделяли его пыла. Они переговаривались, и Член Б, представлявший умеренное крыло,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Успокойтесь и взгляните на положительные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Дефицит Высочества всегда был нашей главной проблемой, – продолжил он. – Ежегодных квот на свидания не хватает даже Десяти корпусам, не говоря уже об остальных. Вселенная безгранична, и как бы высоки ни были требования по вкладу, высшие корпуса всегда их выполняют.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отношения между Судом и корпусами вечно остаются натянутыми.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нашим расчётам индекса счастья Высочества, самые низкие показатели всегда у тех, кто заключил брак с военными самками.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история этого стримера, основанная на военной тематике, может оказаться полезной для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удастся создать по-настоящему выдающийся образ военной супруги, мы могли бы даже рекомендовать эту историю самому Высочеству...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закончить, Член А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совсем спятил! Смешно! Мы оба самки – хватит корчить из себя праведника!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Заботиться о корпусах? Ты работаешь на Суд или всё ещё пахнешь порохом, пытаясь помочь бывшим сослуживцам, которые годами не могут выполнить квоты?!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Б, выходец из высшего корпуса, естественно, проникся историей любви в стиле Фита Уэйна.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 между противниками и сторонниками ужесточения мер в деле Фита накалился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немногочисленные нейтралы готовили проекты ограничений для победившей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дискуссия достигла апогея, в зал через боковую дверь вошёл чиновник и прошептал что-то на ухо лидеру нейтралов.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нажал кнопку микрофона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Тишина. Вице-председатель передал новые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"Цивилизованные" парламентарии и судьи, уже готовые перелезть через стол, нехотя расселись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Член А, трясясь от ярости, как разъярённый бык, покинул зал со своими сторонниками – видимо, отправился к вице-председателю.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Сторонники Члена Б и нейтралы переглянулись с улыбками и тоже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мраморных ступенях суда лидер нейтралов шёл рядом с Членом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чём дело? Я думал, его предложение об ужесточении мер пройдёт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Нейтрал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Столичный альянс вмешался.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Б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Как?! Я был уверен, что это давление от командующих тройки лидеров!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Вице-председатель действительно получил официальное письмо от Второго корпуса, – пояснил нейтрал. – Но ещё раньше пришло послание от семьи Джэннинг из Столичного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Фит связан с Джэннингами? Тогда намёки в "Соседе" обретают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Вряд ли, – покачал головой нейтрал. – Инициатором стал старший сын Джэннингов, а не глава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Невероятно! Он же ещё несовершеннолетний? И уже сумел повлиять на вице-председателя?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же Джэннинги, – усмехнулся нейтрал. – Пол альянса у них в родне. Будущая опора династических браков. С вице-председателем они в родстве – неудивительно, что тот пошёл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Фит и не связан с ними, он явно произвёл впечатление на молодого Джэннинга. Иначе зачем тому ввязываться в такое бесперспективное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Б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у радикалов будут проблемы. С вмешательством Джэннингов ордер на арест не покинет планету, пока Фит не закончит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высших сановника в деловых костюмах удалились, и их голоса постепенно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по всей галактике бушевали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Почта и соцсети Осиного корпуса ломились от сообщений, а их командующий неожиданно получил видеозвонки от нескольких "старых друзей".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 расцвета Осы занимали второе место, но за последнее столетие скатились в аутсайдеры. Уже много лет высшие корпуса не удостаивали их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вызов, командующий всё ещё не мог прийти в себя от действий @Фита.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история! И из-за неё рухнули все барьеры!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светскую беседу и отключив связь, командующий, подобно продюсеру Медиле с канала "Знания", ощутил прилив воодушевления.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ночь – четыре часа – Фит протянул ему лестницу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командующий Осами знал о былой славе лишь по музейным экспонатам.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появился шанс возродить былое величие!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Фит зажёг огонь, пообещав в ближайший месяц раздуть его до небес, чтобы переплавить заржавевших Ос в чистое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 от высокомерных лидеров – лишь начало того, что обещал Фит.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провёл в кабинете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подолгу смотрел на карту галактики, занимавшую целую стену, с отмеченными планетами корпуса. Многие миры померкли – Осы потеряли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мечтал вновь зажечь эти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он издал новый приказ, повергший штаб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устав Ос добавили пункт: если стример Фит (настоящее имя – Ролан Шаллье) обратится с военным запросом, корпус обязан предоставить все возможные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Получившие приказ офицеры решили, что произошла ошибка!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Последним, кому удавалось заставить один из Десяти корпусов выступать в роли преданных псов, был последний в истории Святой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галактике назревали перемены, силы втягивались в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самом эпицентре, на Чёрном Щите, Ши Цуньцзин спал как младенец и проснулся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подумал проверять реакцию на новую историю, а отправился в свой книжный магазинчик.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Ши Цуньцзин не заходил в аккаунт Фита – он привык концентрироваться на одном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этому, а также помощи системы, ему удалось завершить 80% работ: ремонт, расстановку, обучающие плакаты, развивающие карточки для личинок и прочую рутину.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оказалась бесценным помощником – он находила в галактической сети учебники, отсутствующие на низкоуровневых планетах, и печатала их, экономя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Билл весь день следовал за нанимателем, наблюдая, как тот, несмотря на худобу, энергично бегает по магазину.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серые глаза горели таким огнём, что Билл невольно вспомнил службу и часы, проведённые за заточкой штыков.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стволом винтовки военных самок всегда крепился клинок – прочный, острый, отполированный до зеркального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тщедушном теле юного полу-самки скрывался дух, в сотни раз крепче физической оболочки. Это поражало и заражало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с ним, не нужно было думать о мелочах – просто следуй указаниям, двигайся вперёд, и все проблемы решались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увольнения Билл впервые вновь ощутил ту упорядоченность, что царила в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безоговорочно подчинялся несовершеннолетнему полу-самке – это казалось невероятным, но в то же время совершенно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сильным самкой, готовым таскать тяжести, распаковывать посылки и убираться, день Ши Цуньцзина прошёл на удивление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мире действует закон сохранения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Благополучие Ши Цуньцзина закончилось в 6 вечера, когда он проверил сообщения Фита.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"Красное сердце" засыпал его письмами, начиная с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была одна: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Красное сердце: [Суд защиты самцов за тобой охотится! Они обсуждают ордер на арест!! Фит, шевели своими хитрожопыми мозгами!!!]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обнаружила уведомлений от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информация "Красного сердца" устарела.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ордер уже выпустили, система бы забила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без труда догадался, кто встал на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[Принято к сведению, вопрос решён. Выхожу из сети.] – и закрыл диалог с надоедливым поклонником.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переписку с "Рождественской шляпой" (99+). Время сообщений кое-что прояснило.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Тактика шляпы эволюционировала.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Цуньцзин игнорировал его, тот не прекращал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шляпа униженно звал его "учителем", но затем, кажется, проникся идеей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 восторженным читателем, цитируя отрывки из "Соседа" и смиренно спрашивая, правильно ли он понял те или иные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у Ши Цуньцзина досье на шляпу и опыта противостояния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познакомься он случайно с A567 и не увидь, как выглядит искренний интерес к знаниям, он мог бы купиться на новую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Прокручивая сообщения, Ши Цуньцзин отмечал их прочтёнными. Шляпа тут же вышел в сеть,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"Читательская" маска шляпы исчезла после 8 утра. Судя по времени, с полуночи до утра он занимался срывом планов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вскружил ему голову, и спесь высшего сановника прорвалась сквозь личину.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Шляпа был уверен, что Фит знает о ситуации и понимает, кому обязан отсутствием ордера.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было проверкой – он ждал, когда Фит первым протянет оливковую ветвь, признав поражение в этом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потуги смешили Ши Цуньцзина.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северные легенды: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полнолуние, если на пути повстречается нечто странное, кланяющееся и спрашивающее тонким голосом: "Похож я на человека или на бога?"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Ответишь "на бога" – и оно вознесётся, скажешь "на человека" – лишишь его силы, но навлечёшь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"Рождественская шляпа" был таким вот хорьком – кривляющимся и зловредным.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Удовлетвори его – и он не проявит благодарности, а растопчет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Цуньцзин не боялся. Заставив этого уродца склонить голову однажды, он сделает это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@Фит: [Минус десять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Столичный альянс.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сообщение, Фрэн Джэннинг на миг утратил безупречную маску благовоспитанного аристократа – между бровей легла морщина.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Ролан Шаллье – второй псевдоним Ши Цуньцзина, использованный при подписании контракта с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