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Прогулка с Ло Лаем и Ло Ли для ознакомления с районом – ежедневная норма физической активности Ши Цуньцзина выполнена.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Также был подписан краткосрочный контракт с водителем Билом: на следующей неделе он будет ежедневно приезжать в жилой комплекс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возвращении домой племянники проявили завидную сознательность – переоделись и сразу отправились на спортивный этаж тренировать выносливость.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хотел просто познакомить их с местными, но Ло Лай и Ло Ли внезапно "прозрели":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должны быть гордостью дяди!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Тренировки!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Вдвойне усиленные!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Чтобы в Академии...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Стать лучшими в своём потоке!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Близнецы рванули наверх, как два мотоцикла с выкрученной на полную дроссельной заслонкой. Ши Цуньцзин не совсем понял логическую цепочку, но был тронут их рвением.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у него есть три часа без помех.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Переодевшись и приготовив чай, Ши Цуньцзин устроился в гостиной и начал проверять сообщения на умном браслете.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он крутился как волчок, оформляя документы и контракты – результаты трудов сегодня наконец пришли на почту.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открыл деловое письмо от Медилы, руководителя отдела «Знаний».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обсуждая оформление оффлайн-авторских прав, они затрагивали вопрос лицензии – разрешения на публикацию исследований о техниках любви в фильмах про самцов.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эксперт-самка, выпускающий книги, обязан иметь такой документ, выдаваемый Судом защиты самцов после проверки образования и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Продвижение @Фит через маркетинг книги пошло нестандартным путём: Грин из медиа-гиганта "Красное сердце" использовал связи, чтобы классифицировать «Соседа» как игровое промо-издание.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Ши Цуньцзин пробовал через Медилу получить бесплатную лицензию, но тот ловко уклонился от рисков.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"Красное сердце" справился, Ши Цуньцзин не планировал постоянно зависеть от него – это ненадёжно.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продажи 600 тыс. копий «Соседа» и доптиража в 1 млн, отношение Медилы изменилось на 180°: всего за 12 часов в приложении к письму появилась электронная версия лицензии.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Мир таков, – усмехнулся Ши Цуньцзин.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лицензией вторая история могла легально публиковаться. После успешного старта с тиражом в миллион, предложения для @Фит посыпятся как из рога изобилия!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планах Ши Цуньцзина было лишь одноразовое сотрудничество с "Красным сердцем"!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Грину придётся самому добиваться партнёрства.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Постоянно подносить выгоду на блюдечке – значит демонстрировать слабость и ограниченность выбора.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Удача не вечна, и Ши Цуньцзин намерен создать давление, чтобы "Красное сердце" выложился по полной, направив энергию на конкуренцию, а не пустые интриги.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электронную лицензию, он указал адрес доставки.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Система-мастер подделок теперь стала экспертом по IP: любая посылка пройдёт минимум 10 переадресаций, прежде чем приблизится к Чёрному Щиту.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Готово, маэстро Ши! Физическая лицензия прибудет через неделю!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разговор с Биллом не только открыл новые возможности книжного магазина, но и вдохновил на свежий творческий замысел.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история была классикой «богатая наследница × бедняк».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для второй Ши Цуньцзин рассматривал направления в духе «Ромео и Джульетты» или «Гордости и предубеждения», чтобы покорить коммерческий рынок высших зергов.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беседа с Биллом дала неожиданный ракурс: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смерти на войне 90% военных самок равны вне зависимости от расы и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теряют товарищей, родных, друзей, наставников и подчинённых, ставших как младшие братья.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Чаще всего Билл повторял: «Если бы я смог...», «Если бы успел...» – фразы, звучащие буднично, но полные горечи при осмыслении.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Развернув блокнот, Ши Цуньцзин заново выстроил канву сюжета и роли.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 взять за основу другое клише – избитое в XXI веке, но вечное.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вечеру все деловые сообщения были обработаны.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Ши Цуньцзин попросил племянников не беспокоить его и крепко обнял обоих.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19:00 он снова сел за стол, набрасывая черновик, периодически заходя на персональный сайт Фита, чтобы оценить влияние «Соседа».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тут, среди горячих тем, он снова увидел зазнавшегося лидера рейтинга, устроившего бурю – "Красное сердце".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Неужели у вас всего лишь одно расовое коллекционное издание?]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тему, Ши Цуньцзин обнаружил: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Фото 30 расовых коллекционных изданий, аккуратно расставленных на полке.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Все 100 иллюстрационных карточек, сложенных стопкой с видимыми номерами.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Поддельные автографы Карула и Фита – роспись Карула выставлена на первый план, а подписи Фита разбросаны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Фотографии в 6К качестве с водяными знаками, напоминающими паутину, плюс хвастливый тон автора...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пролистал вниз – 2 млн комментариев с руганью!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темы, он заметил странное явление в разделе горячих обсуждений: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Нерассказанная история между мной и господином Карулом! (фанфик!)]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Появилась на секунду – исчезла.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Господин Карул в современности! (фанфик!)]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Мелькнула и пропала.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[ГОРЯЧЕЕ! Если бы я был Ли Тала Цюнсы! (фанфик!)]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системы он успел зайти в одну из тем и понял, почему они мелькают как призраки.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фанаты уже начали писать фанфики по «Соседу»!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они ещё плохо разбираются в юридических тонкостях – посты удаляются сёстрами порядка сразу после публикации.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Ши Цуньцзин просмотрел три темы и убедился: фанфики с пометкой "фанфик" обрастают тысячами комментариев мгновенно!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просто борьба модераторов – читатели кликают со скоростью света, а авторы действуют как партизаны, создавая новые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Гонка на скоростных поворотах Карул × Фит!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мощного интернета даже не мечтайте прочитать фанфик!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был впечатлён.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Перейдя в стрим, он увидел, что чат уже бурлит: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жду этого стримера с 1700 года!]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[Есть добрые души, поделитесь Фит-мотыльком – детёныш зерга голодает!]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[Выкуплю коллекционные издания, иллюстрационные карты, автографы – дорого!]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[Фит-оса просто гений! "Я приготовил для тебя сладкий нектар" – объявляю это новой расовой фразой для ухаживаний у 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[Обмен цитатами 1:1, не проходите мимо!]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дружелюбная атмосфера показалась Ши Цуньцзину необычной.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проверил количество зрителей – ошеломляющие 800 тыс. в реальном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стрима аудитория составляла около 1 млн, выведя его в топ развлекательного раздела.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сейчас, ещё до начала трансляции, вернулось 80% зрителей – влияние «Соседа» пугающе велико!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@Фит запустил стрим, чат взорвался: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Лента комментариев превратилась в сплошное мельтешение без единого конфликта.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800 тыс. зрителей из четырёх армий впервые объединились в одном требовании: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[Выпустите доптираж «Соседа» в офлайне!!!!!!]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на сцену вышли золотые меценаты – экран заполонили анимированные подарки, словно армада линкоров открыла огонь, ослепляя обычных зрителей и ведущего.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[Впервые ненавижу платные стикеры – глаза вытекают! Админы, добавьте кнопку отключения эффектов!]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[Забавно, во всём развлекательном разделе ни у кого не было стримов, где донатеры устраивают такие баталии.]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 дерьмовый интернет? Добавьте серверов! Я вылетаю каждые 10 секунд! У «Знаний» сервера на картошке работают?]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компании «Знания».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«Соседа» Медила выделил новый отдел: сотня компьютеров и столько же операторов для поддержки @Фит.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начала в 20:55 оставалось 50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спросил в рабочем чате: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ситуация в комментариях?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Ожидаем рост трафика. Удаляйте провокационные сообщения – сегодня Фит уже возглавляет рейтинги, и многие завидуют. При малейшей попытке саботажа – бан и игнор жалоб.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Повторив инструкции трижды, Медила отключил режим тишины.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первый же отчёт озадачил: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Но... мэм, в чате стрима Фита нет конфликтов – ни споров, ни троллинга, ни рекламы.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сотрудник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Вроде были! В логах мелькали провокационные комментарии, но новые сообщения мгновенно их затмевали.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Третий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мониторинг показывает активность ботов.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Армия фанатов Фита просто сметает всё! 700 тыс. активных участников чата – провокаторам даже не дают слова. Комментарии обновляются со скоростью 900 тыс. в 3 секунды!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модераторов шепнул коллеге: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Боевой дух фанатов сравним с атакой целого легиона.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 подошел к экрану с данными – его лицо залилось румянцем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Фанаты @Фит, обычно готовые устроить "войну богов" в холиварах, сейчас объединились так, что ни один хейтер или бот не мог прорваться вперёд!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обновил фон стрима – на этот раз использовав снимок галактики из архивов третьего брата-легионера.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[Появилось!!!]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[Галактическая зона боевых действий?]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[Включаем режим лупы! Эта карта относится к зоне ответственности 8-го легиона! Как известно, 8-й состоит в основном из стрекоз-клинков – самых ярых расистов, чью территорию нельзя посещать без приглашения! Судя по коллекционному изданию... Чёрт возьми!!! @Фит, ты что, стрекоза-клинок?!]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[Блин! Изучая историю, я думал, он из ос!]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трафика множились попытки раскрыть личность Фита.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Правила приёма в Аотувэнь не были засекречены, поэтому теории множились – осы лидировали в голосованиях.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новая карта всё перевернула!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20:20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система обрабатывала данные, Ши Цуньцзин редактировал историю – вдруг браслет завибрировал: три "золотых легенды" написали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Беглый взгляд на превью: "Красное сердце" – 169 сообщений, "Рождественская шапка" – 95, "А567" – всего 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два числа резали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Цуньцзин открыл чат со "Стандартом А567".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А567: [Новая история будет о легионе?]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[Да.]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А567: [Десятом или Странниках?]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База Странников.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4:00 утра.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Кашу лежал в постели, десять минут ждал ответа –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 ещё одно сообщение: [Если будешь писать о самках из Странников – будь осторожен.]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Перечитав, Аннушка почувствовал диссонанс, но не понял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порылся в архивах браслета и отправил @Фит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[Что это?]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А567: [Устав и табу Странников – не публикуется. Последняя версия от июля. Если у тебя есть старый – выбрось.]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паузу пришёл ответ, от которого Аннушка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[Гм... а где пункт о конфиденциальности?]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А567: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[Всё-таки страшновато. Не хочу получить повестку.]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SVIP А567: [Я не угрожаю.]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закинул руки за голову – через 30 секунд без ответа добавил: [Ты знаешь о семейных разрешениях у Странников?]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[Раньше их выдавали партнёрам самок, но много лет никто не активировал.]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[Функция бесполезна, но если нужно – открою тебе доступ, чтобы избежать проблем.]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[Моя дружелюбность породила неверные ожидания? Не боишься, как бы я этим не воспользовался?]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честно объяснил: [При утечке тебя посадят на тюремный астероид – поэтому не боюсь.]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[...?]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[Просто факты.]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[Жду новую историю. Очень жду.]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[Если один из героев – Странник, буду рад.]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подарок другу.]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[---Файл принят---]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[В чате тоже гадают – новый герой в Десятом легионе или Странниках. Есть ли у меня родственник-Странник.]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@Фит: [Кажется, теперь он у меня есть :-D]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 уставился в сообщение, перевернулся с боку на бок, затем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шутка.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настолько туп, чтобы не понять намёк.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рассвета 2 часа, до задания – 2,5. Инструктору Кашу нужен полноценный сон перед операцией.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Аннушка встал, вышел на балкон, закурил.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одну затяжку, он дождался, пока пепел не осыпался,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[Главное, чтобы помогло.]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 затянулась – Аннушка вспомнил про часовые пояса и проверил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20:55 по столичному.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окурок, он вернулся в стрим – и увидел гигантское предупреждение: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@Фит сегодня в эфире: [Внимание! История является вымыслом. Все совпадения случайны. При обнаружении реальных прототипов – срочно сдайте их властям.]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Аннушка: 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Медила: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Наблюдатели: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http://bllate.org/book/14684/1309694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