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[ГОРЯЧЕЕ! Ты серьезно засунул этот сюжет в буклет???]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коммент, первая страница: Не могу поверить! Стример, ты реально засунул весь новый сюжет с Карулом в расовый спецвыпуск??? Ты в порядке? Никакого анонса? Ограниченный тираж? Оффлайн-версия только в некоторых магазинах на высокоразвитых планетах? У тебя аллергия на золотые 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коммент, первая страница: Кто понимает? Я думал, оффлайн-версия – это просто перепечатка текста. Смеялся над фанатами, которые сходят с ума, пытаясь урвать предзаказ. А потом мой боевой товарищ достал экземпляр – онлайн 30 тысяч слов, оффлайн 45 тысяч, плюс новые... интимные сцены! Ты вообще молчал об этом! Зачем так жестко? Серьезно? Я просто... смеется сквозь зубы. Где ты научился такому маркетингу? Только для избранных, а остальные читатели тебе не нужны?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коммент: Очередной сломленный! 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коммент: Умираю со смеху, эти посты с истериками стали ежедневной нормой. Эй, автор, из какой ты расы? Может, поможем?]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 коммент: Пиратство незаконно, но если ты честен, могу скинуть аудио,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 коммент: Эй, вы, счастливчики с бумажными изданиями, не надо так жестоко!]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коммент, первая страница: Ты вообще понимаешь, что значит "боевой товарищ"? Я же прочитал, прежде чем жаловаться! Идиот!]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коммент, первая страница: И еще... Стример, ты реально бессовестный. 30 рас, все разные – ладно. Но, блять, в первых ста экземплярах ты засунул случайные иллюстрации с автографами! Случайные – ладно. Но, мать твою, у этих иллюстраций есть номера!!! Если уж делаешь коллекционные карточки, почему не анонсировал?! Тварь!!!]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 коммент: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 коммент: Чего? Какие карточки? Что за бред?! Автор, объясни!!]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[100910 коммент: Автор, надеюсь, ты отправился на фронт сразу после этого поста, раз не отвечаешь. Первые сто... блять, только первые сто предзаказов получили случайные карточки??? На сайте "Грин Групп" новые данные: за три дня распродали 100 тысяч оффлайн-копий, и только первые сто получили карточки. @Фит, оставайся сегодня. Если найду твой адрес, я прилечу на боевом экзоскелете!!!]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[100911 коммент: Ты ошибся. Случайные карточки называются случайными не просто так. Мой брат купил оффлайн-версию на высокоразвитой планете, и в его экземпляре была карточка с номером 69.]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[100912 коммент: Серьезно? Шанс 1 к миллиону?! Лучше бы разыгрывали среди первых ста. @Фит, ты придумал новый уровень жестокого маркетинга.]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[100913 коммент: Кто-нибудь, остановите это! 1 к миллиону?!]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[100914 коммент: Без разницы. Юридический факультет уже действует! Сегодня утром подали предложение о новом законе о маркетинге. Эй, Фит, жди проверки от регуляторов!]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[100915 коммент: Вы, высокопородные, которые не достали предзаказ и теперь рвутся из-за бонусов, выглядите жалко!]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[100916 коммент: Сломленные коллекционеры, успокойтесь. Ваши конкуренты уже действуют! Только что подали предложение об ограничении виртуальных покупок для несовершеннолетних. Мелкие сосунки, сидите без карточек!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коммент, первая страница: Блять, десять минут не смотрел умный браслет, а вы уже накрутили 50 тысяч сообщений?! Найдите работу!]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[560001 коммент: Настоящий автор вернулся! Где продолжение?!]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[560002 коммент: Признаюсь, не достал ни одного. Добрые зерги, поделитесь кусочком!]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коммент, первая страница: Оффлайн-копии нельзя переводить в онлайн, это незаконно!]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коммент, первая страница: Ладно, немного... Несколько отрывков в рамках цитирования, законного, справедливого, правильного распространения информации. Модераторы, не баньте!]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[666691 коммент: Ха-ха, этот отчаянный страх. Я тоже добавлю: "законное..."]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коммент, первая страница: Вот отрывок из спецвыпуска для крылатых стрекоз. Блть, @Фит реально знает, как подчеркнуть расовые особенности! Крылатые стрекозы – мазохисты до мозга костей. Несколько штук не выдержали и сорвались на полпути, их феромоновые ошейники орали на всю округу. Чуть сам не опозорился, пытаясь достать этот спецвыпуск!]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снова увидел сны о годах в академии. Во сне перед ним всегда возникало окно старого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Карул сидел у окна, тихо читая. Фит стоял у двери – расстояние между ними было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Фит не подходил,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проснулся и начал целовать спящего рядом Карула.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сонно пробормотал Карул. –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никогда не лгал Карулу и ничего от него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что, возможно, причина в его возвращении на должность начальника отдела. Круг общения расширился: коллеги, подчиненные,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многие молодые и горячие самки ломали себе шеи в погоне за вниманием самцов – от амбиций до полного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признался, что это заставило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 прижался к груди Фита, поцеловал его влажные ресницы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же в твоих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крепче обнял Карула.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осознал, что стал исключением из правил... Как мне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 молча слушал его сбивчивый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глупый, милый муж. 20 лет брака – и только сейчас у него появилось осознание зрелости и страха, присущего высшим расам.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глупый, милый муж. 20 лет страстной, безрассудной любви – и только сейчас он вышел из подросткового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Фит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я просто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старея, чувствуя, как жизнь ускользает, а молодость никогда не вернется, можно ощутить этот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постарел. Я больше не молод, начал сомневаться, и теперь финал кажется мне слишком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стал частью моей жизни. И только сегодня я понял, что не так силен, как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 знал, что стало причиной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Фита перевели из странников в штабные, его жизнь замедлилась, и множество мелочей, на которые он раньше не обращал внимания, теперь торчали, как острые камни после отлива.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Карула растаяло от этих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глупый, милый муж. Он так поздно осознал, как ему повезло, и первым делом пришел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жизненный опыт, вся мудрость – ни капли не использовались против Карула. Вместо этого он пришел, грустный и растерянный, показал свою уязвимость и спросил: "Что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полная капитуляция?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Фита было свободное, необузданное сердце. Теперь это сердце, отяжелевшее, лежало в руках Карула.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 поцеловал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время повернулось вспять, ты бы снова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 того, кто лишил тебя свободы лететь к звездам.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 замер от такой прямоты.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повернулся к нему лицом и тихо,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помнишь, какое у тебя было выражение лица, когда мы впервые поговорили? Когда ты оскорблял меня, высокомерный и язвительный?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свадьбы, под давлением Суда защиты самцов, его язвительность превратилась в маску. Такие вещи не запоминаются.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рот говорил "нет", твои слова говорили "нет", но твои глаза кричали: "Спаси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тогда подумал: "Ого, у него такие длинные ресницы. Он дрожит? Почему ресницы трясутся? Почему глаза мокрые? Почему он так грубо говорит, но выглядит таким... беспомощным?"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я вырос в дерьме. Я с детства видел умирающих зергов – они лежали в грязи, их тела холодели, глаза то пустые, то полные страха, ресницы дергались, а потом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тогда подумал: "Вау, этот парень – мудак. Вау, этот парень – лузер. Вау."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зрелый голос Фита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"Вау, я хочу украсть его отсюда."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этого момента ты стал для меня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инстинкты самца переполнили разум Карула,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почувствовал такую дикую жажду – схватить Фита и никогда не отпускать. Жить вместе, умереть вместе, слиться в 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[680001 коммент: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[689999 коммент: Блять, @Фит, ты что, презираешь золотые лу?! Этот сюжет только в спецвыпуске для крылатых стрекоз??!! Я !! Ты 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[690000 коммент: Ты что, азбуку Морзе включил?]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[700000 коммент: Да вы чего? Кого вы там недооцениваете? Доп. тираж всего 100 тысяч? Никто не взорвал сайт "Грин Групп"? Почему такой сюжет только для одной расы?! @Фит, хватит фаворитизма!]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[700001 коммент: Почему такой сладкий сюжет не в стриме? Онлайн-зрители не заслужили чистого сахара??!! !! Фит!!]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[700002 коммент: !! Верните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[700003 коммент: Эй, у меня есть лишний экземпляр, могу доплатить за пересылку!]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[700002, вторая страница: Отвали.]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закрыл этот тред и просмотрел другие горячие темы. Везде была похожая картина – отрывки из 30 спецвыпусков разбросаны по всему форуму.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"доброта" только раззадорила тех, кто не успел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читателей той же расы, которые теперь превратились в интернет-сталкеров, преследующих счастливчиков с копиями, выпрашивая голосовые сообщения. Некоторые даже заставили своих сородичей с других планет орать: "Отстань, извращенец!!"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жестких законов об авторском праве оффлайн-издания могли анонсировать не более 15%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опоздал, были в ярости. Половина постов теперь состояла из жалоб на "Грин Групп" и стримера Фита!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Ши Цуньцзин не читал бы такое, но некоторые темы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[ГОРЯЧЕЕ! Закон об ограничении виртуальных покупок для несовершеннолетних необходим!!!]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зашел – тема о том, как несовершеннолетние высшие расы скупили весь тираж, оставив остальных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читатели возмущались.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аккаунты явно принадлежали юристам.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[ГОРЯЧЕЕ! 100 ограничений эксклюзивных прав!]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– серьезное обсуждение сроков эксклюзивных прав, половина – наезды на "Грин Групп" за маленький тираж.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закрыл тред, пролистал дальше – и его веко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[ГОРЯЧЕЕ! Попытка повторить 30 расовых романтических сцен!]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– полу-самка и военная самка разыгрывали сцены из книги для тех, кто не достал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выражение их лиц напоминало скорбящих на похоронах после известия о гибели всего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едва сдержал смех. Оказалось, эти двое из одного легиона, где десяток сослуживцев достали спецвыпуски.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неравного распределения (разные расы – разные сюжеты) они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узнав об этом, велел им "развлекать публику"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[22220 коммент: Умираю со смеху! Командир сказал: "Раз уж вам так нравится – продолжайте в том же духе!"]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[22221 коммент: Ха-ха-ха, они не единственные! Десяток таких "творческих коллективов" уже выступили, и теперь у них вообще нет желания!]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[22222 коммент: Я один завистник? Как вам удалось достать ВСЕ 30 спецвыпусков?!]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[22223 коммент: Не интернет. Наш командир повел отряд к магазину перед открытием. Магазин вызвал полицию, лол.]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[22224 коммент: В любом случае, спасибо командиру! Из какого вы легиона? В этом году куплю билеты на ваши учения!!!]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[33330 коммент: Добрым зергам – счастье в любви! Спасибо командиру! В этом году билеты на ваши учения раскупят мгновенно!]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был поражен – эффект от бумажной версии превзошел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тираж уже начал влиять на законодательство! Он думал, это произойдет только со второй историей!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предложенные законы были...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появился реальный шанс за три года легально попасть на высокоразвитые планеты под именем Ролан Шарлье и встретиться с самцом из Кошачьего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планировал раскрывать личность, но влиятельный статус позволил бы ему мягко скорректировать мировоззрение главного героя после пробуждения памяти. Если к тому времени A567 тоже смягчится под влиянием историй – всё сложится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был счастливее, чем когда узнал о сдвиге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Разрушенный оригинал, полный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продуманный план сработал без ошибок, начал менять реальность и превратился в невидимое оружие, готовое в нужный момент вознести его к свободе – Ши Цуньцзин впервые почувствовал себя уверенно в этом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жестокий мир запер его в каменной тюрьме. Теперь он сломал одну из решеток и услышал ветер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вышел с форума, зашел в стримерский аккаунт и написал анонс: "Завтра, 20:55. Не пропустите."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анонс вызвал взрыв на форуме – сообщения хлынули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снова начал лагать, но Ши Цуньцзин не стал проверять уведомления. Вместо этого он открыл чат с "Рождественской Шапкой".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Отозвано сообщений x10 ---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Шапка: [Ты такой же, как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Шапка: [Верно?]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[Не равняй себя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Шапка: [Прости за дерзость.]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Шапка: [Давай честно. Сыграем.]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Шапка: [Если я проиграю – Фрэн Дженин к твоим услугам.]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[:-D]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[Эти слова имели бы вес, если бы их сказала твоя 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перечитал сообщение. Неужели Фит в его кругах?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явно не боится Дженинов.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Столичного Альянса – не пустые слова. Если он не боится даже этого... Неужели он с Небес? Из Кошачьего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начал вспоминать всех самцов, с которыми общался, параллельно печатая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Черного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снял умный браслет и пошел мыть чашку. Вернулся через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Просмотрел новые сообщения – "Шапка" снова хвасталась богатством и властью. Ши Цуньцзин сел, перечитал карточку персонажа и ключевые слова, затем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[Ты забавный. Даже про "ледяной виноград" узнал от меня. Смело прикидываешься богачом.]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[Ты так вжился в роль, что уже сам веришь в свою ложь? Не можешь снять маску?]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[Кто тебя учил манерам? Первый урок – приветствие.]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и щеки Фрэна снова горели. Он был уверен, что это гнев, но пальцы предательски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стиснул зубы, дыхание стало прерывистым, будто в горле застрял плакса, издавая противные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сжал челюсти, черные глаза сверкали холодом – фальшивая любезность исчезла, осталась только голая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Шапка: [Здравствуйте, учитель.]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оценивал границы дозволенного. Он вспомнил охоту в Казахстане – местный охотник водил их на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сильным акцентом тот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Волки охотятся стаей. Хитрые и мстительные. Если спугнешь – они будут следовать за тобой, выматывая.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Целься в вожака. Даже если патронов нет – целься.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них ты просто двуногая еда. Они боятся только огня, который их уже 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[Каково это – снять маску и выпустить всю злобу?]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Шапка: 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Шапка: [Молись, чтобы не проиграть.]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[Жду, когда ты найдешь меня без посторонней помощи.]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дернулся, будто обжегся, и чуть не швырнул браслет. В последний момент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прокусил губу, прежде чем положить браслет и сделать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[Маленький извращенец.] – сохранено.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Черного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браслет Ши Цуньцзина завибрировал – сообщение от A567.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[В спецвыпусках были коллекционные карточки?]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[Завтра в стриме. Сколько донатов нужно для доп.тиража?]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крутого командира из 20 главы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целый день сидишь на форуме?! У тебя что, работы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[Сосед] завершен. Влияние на реальность –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