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Ши Цуньцзина с Осами прошли не слишком гладко, но результат соответствовал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Запросы Осиного легиона оказались схожи с ранними пожеланиями «Красного сердца», однако границы были обозначены куда шире – они не настаивали, чтобы осы обязательно стали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обсудить возможность появления ос-военных в новой истории учителя Фит в качестве запоминающихся персонажей с положительным имиджем.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как в любовных фильмах – те самые «идеальные вторые планы», которые вызывают уважение и стремление подражать у военных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вообще хотите любовную историю или пропаганду доблести?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заметил, что Осиный легион не слишком уверен в успехе этого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ранее Ши Цуньцзин отправился покупать машину и заодно присмотрел новое помещение под магазин. Он вышел из жилого квартала пешком, не воспользовавшись городским транспортом, и за час прогулки добрался до ближайшего торгового района возле военного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увидел множество послевоенных реалий.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встречались демобилизованные самки-инвалиды – одни сидели на обочинах, прислонившись к облупившимся стенам или столбам, другие стояли группами на углах, с сигаретами в зубах, перед каждым лежала табличка с предложением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сохранились конечности, предлагали дешёвую рабочую силу: переноску грузов, уборку мусора, укладку кровли и прочий тяжёлый и грязный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не было рук или ног – просто сидели с коробками, где лежали награды, знаки отличия, эмблемы других легионов – всё, что заработали за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военной планете медали низших чинов стоили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отсталых планетах ещё не везде внедрены технологии, поэтому демобилизованные хоть как-то могли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инвалидам оставалось лишь выживать на бесплатных пайках из приютов.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низшие касты рвались в военные училища, надеясь изменить свой статус, но с падением престижа легионов и сокращением ресурсов лишь единицы получали выгоду от войны. Большинство же превращалось в таких же жалких существ, каких Ши Цуньцзин видел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другом мире война показывала своё жестокое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документальных фильмов, которые он видел, улицы Чёрного Щита не были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у зергов суров – на планетах, где базировались Десять легионов, даже если демобилизованные инвалиды, потратив все сбережения, голодали и продавали свои награды, любое преступление мгновенно пресекалось. Камеры наблюдения и вооружённые патрули на каждом углу открывали огонь на поражение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Сокращение ресурсов на Чёрном Щите увеличило нагрузку на полицию, их психика была на пределе – при малейшем нарушении они бросались на преступников с куда большей жестокостью!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дорогу Ши Цуньцзина не только не ограбили, но даже не попытались преследовать. Напротив, группы дембелей молча расступались.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одежда, последняя модель умного браслета, чёрный зонт и белоснежная обувь – его вид кричал, что этот «полу-самка» не только не пострадал от войны, но и его родные сумели урвать свой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посту полицейские не сводили с него глаз, руки на кобурах, поза говорила сама за себя – стоит кому-то посметь ограбить этого субтильного полу-самку, пуля тут же найдёт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было мало прохожих, лишь изредка проносились корпоративные грузовики.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видел ни подростков, ни детей – видимо, их собрали в приюты.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документалках XXI века, последствия войны ощущали только низы. Внутри торгового района царила совсем иная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сияли витринами, товары лежали аккуратно, продавцы встречали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 Ши Цуньцзин выполнил план: нашёл подходящий часовой магазин. Владелец, чей родственник погиб на войне, продавал помещение, чтобы улететь к родне на окраины.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располагался у входа в торговую зону, с огромной витриной на улицу. Сейчас полки были пусты – хозяин упаковывал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Цуньцзину приглянулось это место – заказав несколько книжных стоек, он мог выставить там «Соседа по комнате»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состоялась в тот же день, помещение перешло к «мистеру Роналду».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заявку на ремонт и внеся депозит, Ши Цуньцзин с тем же зонтом отправился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столкнулся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Щите все автомобили рассчитаны на рост взрослых самок – минимальная высота водительского сиденья: 2,2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нынешний «несовершеннолетний полу-самка» ростом 170 см: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Цуньцзин сел за руль, ему пришлось бы тянуться к педалям, как балерина на пуантах, и всё равно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…Внезапно осознав, что тело ещё не выросло, он почувствовал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заметив затруднения клиента и узнав, что тому нужен водитель, обрадовался!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выстроил десять рослых самок – под 190 см, стройных, с безупречной выправкой и радушными улыбками, все – средних кровей!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Щите уже настолько жёсткая конкуренция?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сломить колебания клиента, продавец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обычные самки вас не устраивают, у нас есть дембели!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документы в порядке: ID, военный код, серийный номер! Местные, к тому же – если на дороге кто-то полезет, они за две минуты переломают ему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…Пе-ре-ло-ма-ют?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соображения безопасности и планы, Ши Цуньцзин согласился взглянуть на бывших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за рулём новой машины сидел высокий самка с мускулистыми руками и строгим лицом, но со шрамом через переносицу и чёрной повязкой на правом глазу. Его звали Билл.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был немногословен, но деятелен – после покупки машины он сам оформил номера, помог с покупками и переносом коробок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 заднем сиденье изучал досье этого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оказался сержантом, причём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низших кастах это уже почти элита.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после войны получали перевод. Почему же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Ши Цуньцзин завёл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Билл был снайпером.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взвод погиб, но так как они были рядовыми, их семьи получили лишь жалкие тысячи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же, благодаря боевым заслугам, получил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оставлял генетического материала, и этих денег хватило бы на переезд в средний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товарищи оставили потомство, и теперь дети нуждались в деньгах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Билл остался на Чёрном 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приюте и знал, каково это. На службе товарищи стали ему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одним глазом он не мог стать инструктором, а в других областях проигрывал специалистам.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образования он в итоге устроился в автосалон по протекции.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дала Ши Цуньцзину лучшее понимание армейской жизни и связей между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детали не найти в Сети – они слишком обыденны.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«Ага!»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где жил Ши Цуньцзин, охранялся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въезде патруль с ружьями остановил машину, но папка с документами сразу разрешила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Цуньцзин понял, зачем продавец дал ему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предложил Биллу подработку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Билл был ходячим источником вдохновения для нового рассказа о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конечно, предоставит материалы, но Ши Цуньцзин привык проверять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хорошую плату Билл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Ши Цуньцзин понял, почему Осиный легион был так сдержан в требованиях.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собранных данных он знал: когда-то Осы были элитным легионом!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потерь едва держались среди средних, а ресурсы Чёрного Щита сокращались. Без побед в ближайшие годы Десять легионов станут Девятью!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видеосвязи Ши Цуньцзин снова использовал тактику «загадочного аристократа», показав лишь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переговорщики из бывшего элитного легиона тоже попались на удочку!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первоначальный план – если у Фита есть родственник в легионе, они быстро повысят его до генерала –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«Фит» выглядел как высшая каста, чьи родные служат в топ-3 легионах.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позиции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приём – две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вчерашней прогулки Ши Цуньцзин знал: эта «вежливость» лишь для тех, кого они считают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покалеченные ветераны не могли продать свои награды даже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нервно наблюдала за переговорами.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Цуньцзин, обычный писатель, держался наравне с профессионалами!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один – второй хост системы получил карту самца C-класса и до попадания в этот мир был успешным управленцем.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сюда, он чуть не подчинил себе часть легиона, прежде чем его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высшие касты поняли, что этот самец странный, и изолировали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ошибка – слишком рано раскрылся и слепо верил исходнику.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трёх предыдущих хостов стал для Ши Цуньцзина учебником.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хост изучал, как манипулировать легионом.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защиты самцов и легионы – разные системы. Если с первыми работали документы о правах самцов, то вторым нужен был образ военного, которым восхищаются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записи второго хоста, Ши Цуньцзин умело вёл переговоры, избегая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козыря в виде «родственника» Осы проигрывали.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хотели «идеального второго плана» – военного-осу, который не вредит самцам, не манипулирует, а служит примером доблести.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должен быть важен для самца!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Переговорщик намекал: «Второй герой – курсант, мечтающий о службе, а самец ценит его именно за патриотизм!»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легион не хотел проблем с Судом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предлагали лишь материалы: уставы, архивные записи, отчёты о миссиях.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качестве оплаты – координаты первой же богатой планеты, которую найдут в следующем походе.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Переговорщик уверял, что это щедрая плата!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торгуете капустой, а платите как за наркотрафик?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десять лет не найдут планету, оплата испарится?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Умело используя ресурсы, он начал 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Сектор X, Осиный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спросил по связи: «Как переговоры?»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ответил напряжённо: «Этот специалист не прост.»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точно есть родня среди звёзд легиона!»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обошёл все ловушки в контракте.»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 знает структуру легионов, не купился на архивные материалы и не хочет координаты.»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нахмурился: «Провал?»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но… он отказался от нашего сценария и не примет правки, но готов использовать наш легион как фон, даже крупные победы…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хочет в оплату… армейские очки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заслуг – самая ценная валюта у зергов, но она циркулирует только в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основа общества, закреплённая соглашением Суда, Столицы и легионов – второй столп после монополии знаний высших каст!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эксперта есть звёздные родственники, зачем ему очки заслуг?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обман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помощник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Юристы спросили, и он ответил… как истинный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потребовал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сказал: «Сейчас у Осиного легиона нет ничего ценного, кроме очков вклада от Столицы.»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 твою мать! У меня в кабинете жучки?!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усики дёрнулись, едва не скинув фуражку!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сказал: «Если делать осу главным героем – миллион очков вклада за главу.»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«Героем может быть лидер эскадрильи, снайпер-ас, штурмовик или даже рейнджер, начавший с нашего легиона.»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невольно взглянул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именно те специалисты, которых нам не хватает!!!!!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командир, хладнокровный снайпер, бесстрашный штурмовик и элитный рейнджер!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тут же переключились на новости: после «Соседа» в Аотувэнь записались 200 тысяч, открылись новые курсы…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молчал пять минут,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 хочет получить очки вклада?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Шеф, достаточно оформить перевод на одного офицера, а потом дарственную.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кхмкнул: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юристы готовят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Осы сказали, что обдумают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откажут? Очки вклада же нельзя передавать гражданским!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они достанут для меня даже звёзды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Жди, к 19:30 пришлют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браслет вибрировал. Система бы подпрыгнула, будь она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SVIP A567: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мой экземпляр отличается от других?]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[Ты смотрел чужие заказы?]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A567 (Анушка Кашу) стал вторым главным героем, Ши Цуньцзин подготовил для него особый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можно заранее повлиять на этого прямолинейного персонажа –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рейнджеров.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стоял у ограждения плаца, выделяясь молодостью среди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он аккуратно застёгнут, бирка спрятана, шнурки симметричны.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поза расслаблена – он прислонился к столбу, фуражка и плеть под мышкой, одной ногой упёрся в сетку, набирая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соседних плацах инструкторы орали и хлестали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отряд сам чеканил шаг, оббегая «бездельника» с боевыми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кричали: «Пашите, сволочи!»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Анушка: «Тренируйтесь, потом проверю. Кто продержится 10 минут – отдыхает полчаса.»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Кашу – самый молодой командир отряда рейнджеров.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рейнджеры медленно растут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золотоволосый мотылёк просто шёл и убивал, пока не выполнил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тренировки были танцем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24 года он вошёл в элиту, и все понимали – скоро он возглавит либо легион, либо весь сектор рейнджеров.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данными он мог запросто убить подчинённого – отделался бы штрафом очков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учил – он бил их, а потом заставлял писать отчёты «как увернуться».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отряд сводил с ума, но на соревнованиях они громили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пока он «бездельничал», у его ног лежала стопка «Соседа».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орали: «Раз-два! Вперёд!»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капитан, мы же просто посмеялись, что в вашем экземпляре нет интимных сцен! За что усиленные тренировки?!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вибрировал. Анушка переключился с сайта Фит на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[Твой экземпляр я правил 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[Раз ты переживаешь из-за яда в усиках – я придумал, как быть близким без касаний.]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резко выпрямился, фуражка и плеть упали, сапог громко стукнул по бетону.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услышав этот звук, рванули вперёд с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Спасайтесь! Капитан в ярости, сейчас начнёт избивать!!!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второго хоста очень полезны! Система уже ободрана учителем Ши, а ещё говорит «спасибо»!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военных Чёрного Щита вдохновлён «Аватаром» и документалками о войне…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Анушки как рейнджера основана на реальных элитных подразделениях – лёгкая пехота, способная быстро проникать в зоны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рейнджеры – абсолютная элита среди Десяти легионов, только избранные, только класс А, только генералы… 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