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Тысяча пятьсот!!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тысячи тринадцать!!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тысячи!!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Громче! Вы что, не поели?! – рявкали инструкторы.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разных планетах, в разных часовых поясах – будь то день, глубокая ночь или раннее утро – плацы военных гарнизонов были залиты светом. На некоторых тренировочных площадках слева и справа выстроились шеренги солдат, проходивших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наказанных были как новобранцы, так и закаленные в боях ветераны – командиры отделений и взводов.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голыми торсами, кто босиком, кто в армейских ботинках, а кто и вовсе в одних трусах, они синхронно отжимались, их солдатские жетоны звенели на шеях. На каждую реплику инструктора они хором отвечали: "Так точно!"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со стороны, можно было подумать, что это съемки какого-то армейского комедийного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наказание в виде тысяч отжиманий, которые нужно выполнить за ограниченное время, было далеко не шуточным.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Разгоряченные солдаты в поте лица механически выполняли упражнения, их рельефные мышцы испаряли пар. Они громко считали, а инструктор расхаживал перед строем, язвительно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все вдруг снова впали в пубертат?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Взломать офисный замок – это вам не шутки! Мало того что отключили камеры наблюдения, так еще и жидким азотом замок заморозили! Может, сразу всю базу взорвете? Или C4 на дверь моей казармы подложите?!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твердил вам – сплоченность! Сплоченность! – инструктор все больше распалялся, его голос гремел на весь плац. – На поле боя я не вижу, чтобы вы отключали расовые предрассудки и действовали сообща! Сколько хороших бойцов ежегодно получают травмы из-за ошибок в построении! А вот чтобы сплотиться для кражи – это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 не думал, что доживу до дня, когда муравьи и тараканы будут дружно взламывать стальные двери моего кабинета! Что у меня там, детеныш лорда-хищника? Или, может, сам его светлость? Стоило собирать ночью целый взвод для штурма?!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вам еще свидание организовать?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Отжимающиеся самки хрипели, их громкий счет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вы такие сплоченные – десять тысяч отжиманий, затем марш-бросок на пятьдесят километров! А на рассвете – в столовую, пахать как скоты! Раз уж вам неймется быть животными!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"счастливчики" выслушивали гневные тирады инструкторов целый час, прежде чем те наконец покидали плац. Перед возвращением в казармы некоторые заходили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инструкторском кабинете хранились важные документы, защищенные стальными дверями с электронными замками, сканерами радужки и скрытыми сигнализациями.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 двери осталась лишь коробка – замороженные жидким азотом створки уже вывезли службы обеспечения. Офис, лишенный двери, представлял собой печальное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грязные следы по всему полу, инструктор снова ощутил прилив ярости, его сосуды пульсировали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документы, компьютеры и сейфы были срочно эвакуированы. Полки с армейскими уставами, руководствами и газетами были перерыты – явно ими особенно 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Обходя разбросанные газеты, инструктор порылся в мусорной корзине у стола и извлек конфискованные днем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пошел в казарму, а сел за стол, включил лампу и с серьезным видом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"Посмотрим, что это за хрень такая".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мусорке лежали пять экземпляров "[Соседа]", и в каждой главный герой Фит принадлежал к новой 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этому инструктору снова "повезло" – один из рассказов был посвящен его расе, мотылькам.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основной истории [Соседа] Карул Шэн Супэйли в момент сомнений сравнивал себя именно с мотыльком.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Фит стал мотыльком, эта короткая любовная история достигла пика метафоричности и уникальности!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страстное взаимное влечение, мотылек Фит и стремящийся к нему Карул – они оба были как бомбы без предохранителей.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искры было достаточно, чтобы они вместе ринулись в пламя, держась за руки, сохраняя верность себе, пока не обратятся в пепел, чтобы навеки воссоединиться в звездной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зацепило бы закаленного ветерана-инструктора. Что действительно сжало ему горло – так это несколько тысяч слов в дополнительной главе, описывающих интимные моменты между Карулом и Фитом.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читать, инструктор первым делом подумал: "Неужели современные пособия настолько продвинуты?!"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рефлекторно огляделся, проверяя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Разгромленный офис с отсутствующей дверью красноречиво отвечал: "Какие еще камеры? Твои курсанты их уже уничтожили!"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приглушил свет лампы и осторожно продолжил чтение, быстро осознав мастерство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не было ничего откровенного – ни упоминаний половых органов, ни описаний брачных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понял: иначе бы цензура и Суд защиты самцов моментально запретили бы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описывал интимные моменты пары, но не ограничивался поцелуями, объятиями и признаниями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писал, как Карул сидит у Фита на коленях, позволяя тому быть лишь в майке и шортах, обнимает его за плечи, а своими гладкими икрами нежно трется о его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момент заставил глаза инструктора-мотылька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рас это могло бы ничего не значить, но для мотыльков ребра и спина имели особое значение – в бою там раскрывались крылья и дополнительные пары конечностей. Боковые мышцы были не только оружием, но и самой уязвимой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 трется ногой о ребра Фита-мотылька, а тот позволяет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мотылек, прочитав такое, не воскликнет про себя: "Черт возьми!"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"Разве... разве так можно? Его светлость же ненавидит боевые мышцы военных самок!"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сосредоточился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[...Карул пальцами играл с усиками Фита, слегка покручивая их, будто это были жесткие пряди волос, а не мягкие щупальца, выражающие эмоции самки...]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в волосах усики инструктора непроизвольно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усики самок не имели твердой основы, состояли из сосудов и мышечных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состоянии они мягко прятались в волосах, но при возбуждении наполнялись кровью, твердели и вставали дыбом, как разъяренные змеи, предупреждая окружающих: "Берегитесь, я готов ударить!"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рассказе это описывалось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[...Карул сказал: "Расслабься, ты слишком сильно сжимаешь, у меня пальцы синеют."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стоял по стойке "смирно", его плечи напряглись, лоб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Карул не сидел у него на коленях, Фит мог бы прямо сейчас встать и возглавить парад.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нервно произнес: "Хватит играть, я не могу контролировать, будь осторожен, а то укусит."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мотыльков имели уникальную особенность – они не были гладкими, как у пчел, или изящно изогнутыми, как у бабочек. Они напоминали перья, с основным стержнем и мелкими ответвлениями.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Фит нервничал, его усики выдавали его, обвивая белые пальцы Карула и жадно сжимая их, словно желая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 сжал основание усиков, заставив Фита участить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"Сосредоточься и контролируй себя, не будь таким ненасытным. Если прольется кровь, я накажу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 приблизил губы к уху Фита и прошептал: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резко вскочил, мышцы его рук напряглись, вены выступили! Его уши покраснели до предела, Карул едва не упал, но лишь рассмеялся, обнимая Фита за плечи.]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текст в кавычках, инструктор остолбенел, его кадык непроизвольно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книгу, несколько раз глубоко вдохнул, резко отодвинул стул и начал яростно отжиматься, обливаясь потом. Затем сорвал с кулера бутыль и залпом выпил содержимое!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серии упражнений инструктор снова стал железным солдатом – его взгляд был тверд, брови сведены, черты лица окаменели, излучая холодную решимость!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мог бы выдержать операцию без анестезии, даже если бы в него стреляли!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воин воспрял духом! Суровый воин снова сел, суровый воин открыл книгу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Разгромленный офис с отсутствующей дверью то замирал, как кладбище, то наполнялся звуками упражнений. Лампа то включалась, то выключалась.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утренний сигнал, не спавший всю ночь инструктор вышел из кабинета, сунув в карман свернутые книжки, и побежал в казарму – нужно было умыться перед построением.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инструкторы и командиры, конфисковавшие книги, не появились в общем бильярдном зале, что удивило 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шестой взвод Дейка?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нет второго батальона Ворда? Он должен мне две пачки сигарет, мы договорились решить это за бильярдным столом. Неужели вчера подорвался на мине на учениях?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второй батальон получил новый приказ? Только вчера закончился уик-энд, а они уже удвоили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командиров рот саркастично заметил, став пророком: "Наш корпус что, разваливается? Они сходят с ума от такого напряжения."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явление наблюдалось не только на этой планете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все закаленные инструкторы поддались чарам [Соседа].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 свой опыт – кто-то сходил с ума от любви, а кто-то считал книгу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секторе, на одной из баз Десятого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моем батальоне не место таким книгам, разлагающим дисциплину!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смешно! Вы – солдаты! Элита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Тратить свободное время на эту бессмысленную макулатуру – удел слабовольных!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Посмотрите, что тут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командир-высший указывал на конфискованные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рот, взводов и отделений стояли перед ним по стойке "смирно".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каждой книге самка принадлежит к разной расе – этот "эксперт" намеренно сеет рознь!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яростно кричал командир. – После прочтения солдаты разных рас начнут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Молодые горячие головы сначала спорят, потом дерутся – как это скажется на боеспособности?!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молоды и легко поддаются иллюзиям, – командир тыкал пальцем в подчиненных. – Но вы-то должны знать лучше! Настоящие его светлости никогда не выбирают заслуженных военных в качестве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молчали, стоя по стойке "смирно".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командир нажал кнопку вызова адъютанта, продолжая ворчать: "Хорошо, что мы вовремя это обнаружили! Сегодня прощаю!"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моем корпусе больше не должно быть этого мусора, разлагающего дисциплину!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адъютант услышал вопрос: "Ну что, мои славные ребята уже подрались?"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Уведомите медиков, чтобы подготовились – нельзя допустить, чтобы наши храбрецы остались калеками.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не поднимая глаз, кратко доложил: "Командир, солдаты не подрались."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Их... они собрались вокруг тех, кто был в отпуске, и слушают пересказ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драк, ни крови – солдаты разбились на группы по десяткам и сотням.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те, кто был в отпуске, теперь как звезды – к ним выстроились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"Звездные самки" – почетное звание в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получить, нужны боевые заслуги, выдающиеся навыки и звание не ниже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98% "звезд" принадлежали к высшим расам и были легендарными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выдохнул: "Командир, в корпусе царит небывалое единство."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уставились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среди них, офицер-бабочка среднего уровня, стоял по стойке "смирно", стараясь не смеяться – его веки дергались, а челюсти были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смейся, – думал он. – Засмеешься – и попадешь в черный список этого старого командира."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звездным небом, в разных часовых поясах, подобные сцены повторялись во всех корпусах.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книги встречали с радостью, как новое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их запрещали, не пуская на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запретный плод сладок – чем строже запрет, тем сильнее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действующих военных могла быть интересной – ведь космос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рутина была монотонной – бесконечные тренировки, а "развлечения" в виде военных игр лишь повторяли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вдруг! Появилось нечто совершенно новое, словно камень, упавший в стоячую воду, порождая круги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восприняли это как развлечение, другие заинтересовались глубже, третьи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сначала подходили, смотрели,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представления военных о его светлостях были размыты, а любовные фильмы вращались вокруг законов 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история рассеяла туман, предложив голодным солдатам готовый "фастфуд"!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нужно было думать о реальности, законах и последствиях – просто бери и поглощай!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создал безопасное фантазийное блюдо, утоляя голод тех, кто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эта "еда" появилась перед ними уже готовой!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проглотили историю и теперь жаждали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держал в руках бумажные книги, понимали – важна не история, а автор!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читателей присоединилась к четырем "бешеным" фан-клубам Фита, но большинство обращались напрямую к @ФитОстаетсяНаНочь.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хотели знать: кто вы, мастер Фит? Где вы? О чем будет ваша следующая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жаждали дружбы с автором, хотели поделиться с ним своими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[Сосед] был не просто любовным романом – это было представление @Фитом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Суда защиты самцов были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Строгие командиры высшего уровня тоже были правы в своей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понимали – чем может угрожать эта книга? Что она может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голод и монополию для управления армией, не осознавая, что духовная пища – вот истинное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Черного Щита. Утро. Наступил день встречи Ши Цуньцзина с корпусом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с момента выхода книги личные сообщения Ши Цуньцзина переполнились – система не справлялась с фильтрацией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подвела итог: "Большинство сообщений – просьбы о советах."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именно?"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их, система ответила: "Спрашивают, как назначить свидание, просят благословения, интересуются следующим рассказом и возможностью познакомиться с его светлостью в этом году."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 "Учитель Ши, вы стали гуру любви!"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сообщения, Ши Цуньцзин сразу понял – формируется новая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если не считать, что все влюбленные зерги вселенной теперь в его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внимания. Подключи видеосвязь с корпусом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Перелопатил кучу энтомологических книг и Библию... Усики в этой истории подобны кошачьим ушам – поднимаются при эмоциях, прижимаются при страхе. В спокойном состоянии они мягко прячутся в волосах, как маленькие подвижные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Жидкий азот делает металл хрупким! Видел демонстрацию в лаборатории –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тела состоят из частиц взорвавшихся звезд. Через миллионы лет мы воссоединимся в космосе – не грустите. Романтическая фраза из интернета, утешающая тех, кто потерял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 первоисточник, но периодически встречаю подобные цитаты – отмечаю, что это распространенный сетевой 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