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утра к дому подъехали рабочие из мебельного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дверь, впустил их и наблюдал, как они заносят и устанавливают на втором этаже заказанное спортивное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повысила его физические показатели на 5%, Ши Цуньцзин просыпался без болей в пояснице и сердце. Даже если он засиживался до трёх часов ночи, к восьми утра он уже вставал с кровати, не шатаясь, и сразу брался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весь дом целиком: кроме основного жилого этажа, верхние и нижние комнаты использовались для других целей. Перед золотыми лу арендодатель, потерявший военного самку-родственника после войны, оказался очень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Цуньцзин не испытывал недостатка в деньгах, что означало: «Капитан Ромео» весьма состоятелен. Весь второй этаж был переоборудован под тренировочную зону для близнецов. По указанию учителя Ши система, изучив варианты в галактической сети, заказала комплект спортивного оборудования, подходящего для личинок самок в возрасте от 5 до 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доставили из другого района Чёрного Щита за одну ночь. Рабочие действовали на удивление оперативно: всего за два часа они установили снаряды во всех шести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угнетённой послевоенной экономикой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Ши Цуньцзин активно изучал галактическую сеть. Анализируя бесчисленные новости, он пришёл к выводу, что победа Альянса для некоторых средних и низших планет оказалась не благом, а скорее катастрофой. Из-за того, что в атаку бросали самок с низших планет, их потери оказались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военных планетах действовали жёсткие законы: если зерг совершал преступление, его родственники и личинки лишались права служить в армии, теряя тем самым лучший социальный лифт. Многие семьи, оставшиеся без военных самок, вынуждены были перебиваться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 было четверо. Закончив монтаж, они подошли с накладной. По знаку дяди Ло Лай и Ло Ли поднесли поднос с четырьмя стаканами, в которых плавали прозрачные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документы, Ши Цуньцзин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душно.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переглянулись. Высокие и тощие, они смущённо сняли кепки, немного поколебались, но затем быстро осушили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Щите действовали лимиты на электроэнергию, так что лёд и чистая вода считались роскошью для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они стали ещё вежливее. Не находя слов, они лишь кланялись в знак благодарности. Перед отъездом они заодно вынесли мусор с газона и забрали вчерашние отходы от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дверь и поднялся с близнецами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этаж теперь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в воспитании детей, но старался обеспечить им хорошие условия для обучения. К счастью, Ло Лай и Ло Ли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касаясь нового оборудования,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…тренироваться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Позже будет ещё лучше. Если что-то понадобится, говорите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погладил их по головам. Лица близнецов залились румянцем, а усики на макушках, реагируя на эмоции, извивались под его ладонью, как маленькие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ощутив эту странную, почти инопланетную текстуру, Ши Цуньцзин рефлекторно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Ло Ли, был особенно возбуждён. Его металлически-серебристые усики обвились вокруг пальцев дяди, и лишь после лёгкого одёргивания он нехотя убрал их обратно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времени приёма пищи, близнецы провели весь день на втором этаже. Двери между этажами были открыты, лёгкая музыка наполняла дом, создавая ощущение безопасности и радости. Ло Лай и Ло Ли возобновили прежний режим тренировок, готовясь к поступлению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детей в «море счастья», Ши Цуньцзин высвободил время для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видеосвязь. На другом конце был Суд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кадре появился герб Суда: скрещённые копьё и роза с шипами, образующие букву X, защищали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герба виднелся большой стол, за которым сидели трое самок в судейской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внушительно: строгие, представительные, излучающие ауру непоколебимой справедливости. Рядом лежали толстые тома законов, а вся обстановка дышала святостью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стандартный набор для устрашения «преступников».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защиты самцов: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стороны в кадре были видны только руки @Фит, лежащие на одноцветной скатерти. Камера не показывала ничего, кроме стола и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сложены вместе, чистые, с аккуратными ногтями, без малейших следов работы. Кожа – между светлой и здоровой смуглой.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первому взгляду судьи и представители парламента сразу поняли: это явно высшая каста с комфортной планеты или Кошачьего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действительно мог быть потомком высокопоставленного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никогда не знал труда, окружённый толпой слуг, мог сохранить такую ухоженность.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скромно промолчала о своём вкладе.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переговорах важны первое впечатление 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 первом контакте Суд заколебался, но трое представителей сохранили невозмутимость и начали стандартную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нервно комментировала процесс, но Ши Цуньцзин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Суд не потребовал его личного присутствия, говорил о многом: первый раунд психологической битвы он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недостатков жёсткой классовой системы – люди легко поддаются устрашению, даже если перед ними лишь подобие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Ши Цуньцзина был богатый опыт переговоров. Ошибки прошлого, обманы, пробелы в знаниях – всё это когда-то затягивало его в трясину. Его путь не был гладким, но теперь это стало его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понимал свои преимущества. Новый жанр развлечений рождался в правовом поле, и, ухватившись за это, Ши Цуньцзин избежал ловушек Суда, пытавшегося вытянуть личные данные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 и культурно поспорив о сути историй, Суд перешёл к атаке на происхождение @Фит.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опасном мире Ши Цуньцзин был настороже. Весь первый этаж стал его офисом, а принтер и прочее было подготовлено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поддельные документы, изготовленные системой, и снова пошёл на хитрость: в кадре была видна только дата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«самка-родитель» стояло «неизвестно», а в графе «самец-родитель»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там красовалась особая голограмма – лазерная печать самца А-ранга, которую могла сделать только технология Кошачьего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уникальности печать А-ранга была универсальна!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принадлежать как только что достигшему совершеннолетия самцу, так и тому, кому было 20 или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напомнила Ши Цуньцзину паспорт: внешне все одинаковы, и только подпись отличает одного гражданина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намёки судей разбились о голограмму А-ранга, заставив их резко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пошёл в наступление, на ходу сочиняя для @Фит героическую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был плодом мимолётной страсти знатного самца, путешествовавшего в молодости. Внебрачный ребёнок, поэтому в документах осталась лишь печать, указывающая на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Самка-родитель, родив его, сразу ушел на войну и геройски погиб в битве с тварями. Фита усыновил товарищ среднего ранга, и в графе «пол» указали «полу-самка».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«полу-самка Фит» заинтересовался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общества он начал тосковать по никогда не виденному отцу-самцу. Но самка-родитель погиб безымянным, приёмная семья была небогата, а из-за недоношенности он был слишком слаб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краткий период страсти влюблённый господин рассказывал самке истории, сплетни и тайны Кошачьего Глаза, которые стали их главным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выудил кое-что из 36% оригинала книги, а система состарила бумагу. В кадре мелькнули пожелтевшие любовные письма, написанные изысканным шрифтом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касты монополизировали часть культуры для укрепления власти. То, что Ши Цуньцзину казалось обычным, здесь было доступно только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думал, что классовая система этого мира нелепа, она неожиданно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оригинала спокойно крутил пять романов, потому что высшие самцы обладали неприкосновенностью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тайну А-ранга стало теперь и щитом Ши Цуньцзина!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письма, смерть самки-родителя, бедность приёмной семьи, право на тайну и Шестую конвенцию, он, словно средневековый всадник, гарцевал на лжи, прорываясь сквозь ловушки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показал более 100 страниц писем с уникальным шрифтом и голограммой, подтверждая своё происхождение, но хитро скрыв настоящее имя, место рождения 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ссылался на приватность, нежелание быть потревоженным, стремление заработать и когда-нибудь легально попасть на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ответ, искажённый модулятором, ставил Суд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Полу-самка Фит намекал: мой отец жив, я знаю, кто он, но не скажу, потому что хочу сделать 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фанатичное преклонение перед господином ещё больше сбило Судию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говорили на закрытом заседании, @Фит не нарушал законов. Их план был вынудить его раскрыть личность, чтобы можно было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господин – отлично, пусть его наставник примет меры. Самцам не пристало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мошенник – ещё проще: пара статей,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родственник господина – тоже просто: предупреждение и запрет на паразитирование.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внебрачный ребёнок высокопоставленного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раскрываться стало оправданным. Если информация просочится, и полу-самку Фит убьют законные наследники…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А-ранг наверняка спросит с Суда. Сам Суд не пострадает, а вот трое переговорщиков –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полу-самка Фит предоставил столько доказательств. Судьи просканировали голограмму, молясь, чтобы она оказалась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подтвердила: полу-самка Фит – потомок самки, которую господин действительно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имени отца, не претендовал на наследство, а затеял всю эту историю лишь ради денег, чтобы однажды достойно предстать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прижать?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Жемчужину не вернёшь, а судей 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меры были обычным делом для Суда, но кто мог поручиться, что у полу-самки Фит нет влиятельных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его холёные руки и миллиардные доходы с трансляций?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Издательский канал Фита принадлежал известной военной семье Грин с Южного Креста!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Грины были тесно связаны с Десятым легионом, а второй сын нынешнего главы семьи – господин В-ранга!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Глубоко. Слишком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кислород?!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переговоров, и Ши Цуньцзин – мастер подлогов, король блефа, грозный обманщик – растоптал нервы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получаю 20 тысяч лу в месяц. Зачем мне участвовать в игре, где один неверный шаг – и ты на тюремной планете?»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чиновников: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встреча закончилась, оставив систему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получил штрафа, повестки или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сделал – заранее придумал биографию Фита и зачитал её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документы, письма и удостоверения были взяты у предыдущих хозяев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хозяин, А-ранг, превратился в ветреного, но любящего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хозяин, военный самка, стал погибшим родителем, а затем воскрес как бедный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мастерски использовал ресурсы, выкрутился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ликовала, запуская виртуальные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Переговоры удались! Теперь Суд не сможет вмешиваться в ваши планы по печатным изданиям!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помешал чай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я выпущу вторую историю, и её влияние возрастёт, они обязательно надавят.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решили, о чём будет следующая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размял затекшее тело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завтрашних переговоров с легионом Ос я определюсь.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откуда вы знаете, что военные согласятся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подошёл к окну. На Чёрном Щите не было высоток, только двухэтажные дома. В полдень небо было хмурым, затянутым промышленной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до войны был престижным для семей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победы, девять из десяти домов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– мясорубка, и Чёрный Щит был не единственной планетой, опустевшей после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легионы, балансирующие на грани понижения, как никогда нуждались в пополнении.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кого-то есть потребность, им можно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Записывай. Возможно, с пятым хозяином эти знания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системе успокоиться и продолжить работу: за дополнительную плату посылка с элитной планеты должна была прибыть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Уже… Уже оплатили. Дорогущая бумага для автографов приедет к четырём.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Молодец. Теперь следи за отзывами на книги Фита, фильтруй лишнее и присылай мне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взял куртку и вышел. На лестнице он крикнул 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уходит. Ведите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стремглав сбежали вниз, но после пары фраз вернулись наверх продолжать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посылка не пришла, он решил купить машину, осмотреть несколько помещений под аренду и, если повезёт, открыть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задержался на Чёрном Щите, нужно было прикрытие для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казался нерентабельным, но с новыми книгами Ши Цуньцзин оживит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только на помощь средних легионов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военной планете, стоило использовать её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раскрыл чёрный зонт, защищаясь от пепла, и вышел из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Чёрного Щита, с учётом разницы во времени, новые книги уже доставлялись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первыми, неожиданно, заинтересовались высшие легионы!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шутишь? Такую… книгу по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Ха. Смешно. Подвинься, посмотрю на твои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вернувшихся из отпуска военных принёс тонкую книжку, вызвав насмешки сослуживцев. Но его рассказы заинтриговали их, и вскоре они увлеклись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сигнал к тренировке вывел их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гарнизонах высших легионов происходило то же самое. Некоторые чувствительные натуры даже опоздали и получили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их было немного, но в масштабах легиона – уже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инструкторы и командиры были недовольны!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наказания у молодых бунтарей изъяли книгу под названием «Сосед».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в кабинетах нескольких инструкторов сработала сигнализация!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Проснувшиеся офицеры: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Кто-то осмелился вламываться в мой кабинет?!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