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утра к дому подъехали рабочие из мебельного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дверь, впустил их и наблюдал, как они заносят и устанавливают на втором этаже заказанное спортивное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система повысила его физические показатели на 5%, Ши Цуньцзин просыпался без болей в пояснице и сердце. Даже если он засиживался до трёх часов ночи, к восьми утра он уже вставал с кровати, не шатаясь, и сразу брался за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весь дом целиком: кроме основного жилого этажа, верхние и нижние комнаты использовались для других целей. Перед золотыми лу арендодатель, потерявший военного самку-родственника после войны, оказался очень 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 Цуньцзин не испытывал недостатка в деньгах, что означало: «Капитан Ромео» весьма состоятелен. Весь второй этаж был переоборудован под тренировочную зону для близнецов. По указанию учителя Ши система, изучив варианты в галактической сети, заказала комплект спортивного оборудования, подходящего для личинок самок в возрасте от 5 до 15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доставили из другого района Чёрного Щита за одну ночь. Рабочие действовали на удивление оперативно: всего за два часа они установили снаряды во всех шести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угнетённой послевоенной экономикой Чёрного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Ши Цуньцзин активно изучал галактическую сеть. Анализируя бесчисленные новости, он пришёл к выводу, что победа Альянса для некоторых средних и низших планет оказалась не благом, а скорее катастрофой. Из-за того, что в атаку бросали самок с низших планет, их потери оказались слишком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военных планетах действовали жёсткие законы: если зерг совершал преступление, его родственники и личинки лишались права служить в армии, теряя тем самым лучший социальный лифт. Многие семьи, оставшиеся без военных самок, вынуждены были перебиваться случайными заработками.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Рабочих было четверо. Закончив монтаж, они подошли с накладной. По знаку дяди Ло Лай и Ло Ли поднесли поднос с четырьмя стаканами, в которых плавали прозрачные кубики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документы, Ши Цуньцзин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душно.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переглянулись. Высокие и тощие, они смущённо сняли кепки, немного поколебались, но затем быстро осушили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Чёрном Щите действовали лимиты на электроэнергию, так что лёд и чистая вода считались роскошью для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Выпив, они стали ещё вежливее. Не находя слов, они лишь кланялись в знак благодарности. Перед отъездом они заодно вынесли мусор с газона и забрали вчерашние отходы от уборки.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закрыл дверь и поднялся с близнецами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Второй этаж теперь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в воспитании детей, но старался обеспечить им хорошие условия для обучения. К счастью, Ло Лай и Ло Ли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касаясь нового оборудования,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…тренироваться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Позже будет ещё лучше. Если что-то понадобится, говорите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погладил их по головам. Лица близнецов залились румянцем, а усики на макушках, реагируя на эмоции, извивались под его ладонью, как маленькие змейки.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ощутив эту странную, почти инопланетную текстуру, Ши Цуньцзин рефлекторно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Ло Ли, был особенно возбуждён. Его металлически-серебристые усики обвились вокруг пальцев дяди, и лишь после лёгкого одёргивания он нехотя убрал их обратно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времени приёма пищи, близнецы провели весь день на втором этаже. Двери между этажами были открыты, лёгкая музыка наполняла дом, создавая ощущение безопасности и радости. Ло Лай и Ло Ли возобновили прежний режим тренировок, готовясь к поступлению через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детей в «море счастья», Ши Цуньцзин высвободил время для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видеосвязь. На другом конце был Суд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кадре появился герб Суда: скрещённые копьё и роза с шипами, образующие букву X, защищали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герба виднелся большой стол, за которым сидели трое самок в судейской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внушительно: строгие, представительные, излучающие ауру непоколебимой справедливости. Рядом лежали толстые тома законов, а вся обстановка дышала святостью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стандартный набор для устрашения «преступников».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защиты самцов: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стороны в кадре были видны только руки @Фит, лежащие на одноцветной скатерти. Камера не показывала ничего, кроме стола и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были сложены вместе, чистые, с аккуратными ногтями, без малейших следов работы. Кожа – между светлой и здоровой смуглой.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первому взгляду судьи и представители парламента сразу поняли: это явно высшая каста с комфортной планеты или Кошачьего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 действительно мог быть потомком высокопоставленного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тот, кто никогда не знал труда, окружённый толпой слуг, мог сохранить такую ухоженность.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скромно промолчала о своём вкладе.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переговорах важны первое впечатление 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при первом контакте Суд заколебался, но трое представителей сохранили невозмутимость и начали стандартную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нервно комментировала процесс, но Ши Цуньцзин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Суд не потребовал его личного присутствия, говорил о многом: первый раунд психологической битвы он выиграл!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недостатков жёсткой классовой системы – люди легко поддаются устрашению, даже если перед ними лишь подобие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Ши Цуньцзина был богатый опыт переговоров. Ошибки прошлого, обманы, пробелы в знаниях – всё это когда-то затягивало его в трясину. Его путь не был гладким, но теперь это стало его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понимал свои преимущества. Новый жанр развлечений рождался в правовом поле, и, ухватившись за это, Ши Цуньцзин избежал ловушек Суда, пытавшегося вытянуть личные данные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 и культурно поспорив о сути историй, Суд перешёл к атаке на происхождение @Фит.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опасном мире Ши Цуньцзин был настороже. Весь первый этаж стал его офисом, а принтер и прочее было подготовлено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поддельные документы, изготовленные системой, и снова пошёл на хитрость: в кадре была видна только дата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«самка-родитель» стояло «неизвестно», а в графе «самец-родитель» не было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там красовалась особая голограмма – лазерная печать самца А-ранга, которую могла сделать только технология Кошачьего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уникальности печать А-ранга была универсальна!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принадлежать как только что достигшему совершеннолетия самцу, так и тому, кому было 20 или 30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печать напомнила Ши Цуньцзину паспорт: внешне все одинаковы, и только подпись отличает одного гражданина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Язвительные намёки судей разбились о голограмму А-ранга, заставив их резко затормозить.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пошёл в наступление, на ходу сочиняя для @Фит героическую биографию.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был плодом мимолётной страсти знатного самца, путешествовавшего в молодости. Внебрачный ребёнок, поэтому в документах осталась лишь печать, указывающая на благородное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Самка-родитель, родив его, сразу ушел на войну и геройски погиб в битве с тварями. Фита усыновил товарищ среднего ранга, и в графе «пол» указали «полу-самка».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«полу-самка Фит» заинтересовался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общества он начал тосковать по никогда не виденному отцу-самцу. Но самка-родитель погиб безымянным, приёмная семья была небогата, а из-за недоношенности он был слишком слаб для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краткий период страсти влюблённый господин рассказывал самке истории, сплетни и тайны Кошачьего Глаза, которые стали их главным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выудил кое-что из 36% оригинала книги, а система состарила бумагу. В кадре мелькнули пожелтевшие любовные письма, написанные изысканным шрифтом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касты монополизировали часть культуры для укрепления власти. То, что Ши Цуньцзину казалось обычным, здесь было доступно только избранным.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думал, что классовая система этого мира нелепа, она неожиданно помогала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оригинала спокойно крутил пять романов, потому что высшие самцы обладали неприкосновенностью частной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тайну А-ранга стало теперь и щитом Ши Цуньцзина!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письма, смерть самки-родителя, бедность приёмной семьи, право на тайну и Шестую конвенцию, он, словно средневековый всадник, гарцевал на лжи, прорываясь сквозь ловушки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показал более 100 страниц писем с уникальным шрифтом и голограммой, подтверждая своё происхождение, но хитро скрыв настоящее имя, место рождения и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ссылался на приватность, нежелание быть потревоженным, стремление заработать и когда-нибудь легально попасть на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ответ, искажённый модулятором, ставил Суд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Полу-самка Фит намекал: мой отец жив, я знаю, кто он, но не скажу, потому что хочу сделать ему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фанатичное преклонение перед господином ещё больше сбило Судию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говорили на закрытом заседании, @Фит не нарушал законов. Их план был вынудить его раскрыть личность, чтобы можно было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господин – отлично, пусть его наставник примет меры. Самцам не пристало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мошенник – ещё проще: пара статей,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родственник господина – тоже просто: предупреждение и запрет на паразитирование.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внебрачный ребёнок высокопоставленного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нежелание раскрываться стало оправданным. Если информация просочится, и полу-самку Фит убьют законные наследники…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А-ранг наверняка спросит с Суда. Сам Суд не пострадает, а вот трое переговорщиков –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полу-самка Фит предоставил столько доказательств. Судьи просканировали голограмму, молясь, чтобы она оказалась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подтвердила: полу-самка Фит – потомок самки, которую господин действительно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называл имени отца, не претендовал на наследство, а затеял всю эту историю лишь ради денег, чтобы однажды достойно предстать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прижать?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Жемчужину не вернёшь, а судей можно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Жёсткие меры были обычным делом для Суда, но кто мог поручиться, что у полу-самки Фит нет влиятельных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 его холёные руки и миллиардные доходы с трансляций?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Издательский канал Фита принадлежал известной военной семье Грин с Южного Креста!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Грины были тесно связаны с Десятым легионом, а второй сын нынешнего главы семьи – господин В-ранга!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Глубоко. Слишком глубоко!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кислород?!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переговоров, и Ши Цуньцзин – мастер подлогов, король блефа, грозный обманщик – растоптал нервы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получаю 20 тысяч лу в месяц. Зачем мне участвовать в игре, где один неверный шаг – и ты на тюремной планете?»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чиновников: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встреча закончилась, оставив систему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получил штрафа, повестки или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сделал – заранее придумал биографию Фита и зачитал её по бумажке.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документы, письма и удостоверения были взяты у предыдущих хозяев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хозяин, А-ранг, превратился в ветреного, но любящего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хозяин, военный самка, стал погибшим родителем, а затем воскрес как бедный приёмный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мастерски использовал ресурсы, выкрутился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ликовала, запуская виртуальные фейерверки!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Переговоры удались! Теперь Суд не сможет вмешиваться в ваши планы по печатным изданиям!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помешал чай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когда я выпущу вторую историю, и её влияние возрастёт, они обязательно надавят.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решили, о чём будет следующая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размял затекшее тело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завтрашних переговоров с легионом Ос я определюсь.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откуда вы знаете, что военные согласятся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подошёл к окну. На Чёрном Щите не было высоток, только двухэтажные дома. В полдень небо было хмурым, затянутым промышленной гарью.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до войны был престижным для семей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после победы, девять из десяти домов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– мясорубка, и Чёрный Щит был не единственной планетой, опустевшей после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Средние легионы, балансирующие на грани понижения, как никогда нуждались в пополнении.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 кого-то есть потребность, им можно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Записывай. Возможно, с пятым хозяином эти знания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системе успокоиться и продолжить работу: за дополнительную плату посылка с элитной планеты должна была прибыть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Уже… Уже оплатили. Дорогущая бумага для автографов приедет к четырём.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Молодец. Теперь следи за отзывами на книги Фита, фильтруй лишнее и присылай мне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взял куртку и вышел. На лестнице он крикнул близнецам: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уходит. Ведите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стремглав сбежали вниз, но после пары фраз вернулись наверх продолжать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посылка не пришла, он решил купить машину, осмотреть несколько помещений под аренду и, если повезёт, открыть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задержался на Чёрном Щите, нужно было прикрытие для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казался нерентабельным, но с новыми книгами Ши Цуньцзин оживит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только на помощь средних легионов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военной планете, стоило использовать её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раскрыл чёрный зонт, защищаясь от пепла, и вышел из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Чёрного Щита, с учётом разницы во времени, новые книги уже доставлялись 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первыми, неожиданно, заинтересовались высшие легионы!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ты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шутишь? Такую… книгу по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Ха. Смешно. Подвинься, посмотрю на твои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вернувшихся из отпуска военных принёс тонкую книжку, вызвав насмешки сослуживцев. Но его рассказы заинтриговали их, и вскоре они увлеклись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сигнал к тренировке вывел их из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разных гарнизонах высших легионов происходило то же самое. Некоторые чувствительные натуры даже опоздали и получили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отдельности их было немного, но в масштабах легиона – уже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инструкторы и командиры были недовольны!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наказания у молодых бунтарей изъяли книгу под названием «Сосед».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ночью в кабинетах нескольких инструкторов сработала сигнализация!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Проснувшиеся офицеры: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чёрта? Кто-то осмелился вламываться в мой кабинет?!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