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части галактической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звёздные системы, определённые часовые пояса, гарнизон среднего уровня, 14:00.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Уилл, у начальника штаба есть время сейчас? Мне нужно доложить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Начальник в три часа на совещании, сейчас подписывает дневные документы. Извини, Уортон, приди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да ладно, это действительно важно! Соедини меня с ним, а? На следующей неделе у меня запланирован ограниченный день веселья, я уступлю тебе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Секретарь-ассистент, до этого момента усердно стучавший по клавиатуре, наконец поднял голову с удивлённым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таком важном идёт речь, что ты готов отдать место на ограниченном дне веселья? На следующей неделе там будет присутствовать его превосходительство D-ранга.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Уортон, зажав под мышкой планшет, подмигнул ассистенту и таинственно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касается блага нашего легиона. Помоги, подними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сомневался, но перспектива получить место на ограниченном дне веселья была слишком заманчивой. Средние звёзды тоже делились на уровни, и большинство самцов C и D-ранга предпочитали раздавать блага на обитаемых планетах. Шансы, что они посетят среднюю военную звезду, были ничтожно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Уортон ловко активировал свой умный браслет и отправил ассистенту письмо по воздуху, многозначительно намекая ему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открыл письмо – это действительно было уведомление о выигрыше для легиона. Прокрутив вниз, он увидел код подтверждения. Поколебавшись, он уставился на Уортона, затем взял внутренний телефон и тихо попросил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только десять минут, – сказал ассистент, повесив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Уортон немедленно привёл себя в порядок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кабинете начальник штаба легиона разбирался с документами. Дверь открыл другой военный секретарь, и после короткого разговора Уортона допустили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1:20… 30 минут…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приближалась к трём, а секретарь снаружи недоумевал: почему Уортон до сих пор не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минут до трёх он позвонил по внутренней линии, чтобы напомнить начальнику о важном совещании.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получил ответ от военного секретаря внутри: совещание переносится на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 в полном недоумении, но, следуя долгу, немедленно уведомил всех о переносе.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Уортон яростно… предлагал стратегию начальнику штаба!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подготовил отчёт о важном деле, которое он обнаружил. На канале «Знания» он нашёл особый стрим, который за две недели набрал более миллиона активных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Абсурдная тема заинтриговала начальника штаба – опытного военного самку среднего уровня, зрелого и терпимого к молодым подчинённым.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начальника постепенно менялось от спокойного слушания до напряжённой сосредоточенности.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Уортон быстро доложил, достал планшет и показал подготовленные таблицы с данными: 130 800 аккаунтов были зарегистрированы на высокоуровневых звёздах, а среди тысячи скриншотов были переписки высокопоставленных военных, случайно раскрывавшие детали дислокации их легионов.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планшет начальнику, с трудом сдерживая возбуждение: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этого стримера точно есть родственники из расы 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Прошлое Фит в истории – это явно программа расширенного набора 1950–1980 годов!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этой программы осы вряд ли попали бы в третий кампус.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персонаж невероятно харизматичен! У меня есть друзья в приёмной комиссии Аотувэнь, и в этом году число абитуриентов, подавших заявки на инженерные программы, выросло в 20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Начальник, мы можем попробовать связаться с этим стримером и заказать у него историю для нашего легиона. Только посмотрите! Всего несколько десятков тысяч слов – и такой эффект на мотивацию!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можем сотрудничать с ним через наш военный медиаотдел! Заказать вдохновляющую историю для вербовки!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штаба улыбнулся, велел Уортону оставить планшет 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начальник оставил место для размышлений, Уортон взволнованно отсалютовал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тишина. Начальник взял ручку и продолжил подписывать документы. Закончив, он спросил военного секретаря: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считаешь, насколько реалистичен план Уортона?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Рискованный, – ответил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1990 года у нас постоянный недобор новобранцев. Даже с расширенным набором среди других рас в этом году мы набрали всего 5 тысяч, и почти все они – осы с вербовочных планет.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нахмурился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серьёзно отстаём от темпов освоения других средних и высокоуровневых звёзд. Идея Уортона звучит абсурдно, но если она действительно работает… Дружелюбный к осам высокоуровневый зерг…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оборвал себя, оставив окончательное решение за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задумался, открыл планшет и изучил данные, собранные Уортоном, особенно скриншоты переписок высокопоставленных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Зергском Альянсе, помимо десяти великих легионов высокоуровневых звёзд, существовали бесчисленные мелкие легионы, сформированные разными расами.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они тоже подчинялись центру, но из-за особенностей вербовки обычно состояли из одной расы. По боевым качествам и тактике они уступали десяти великим легионам, где служили лучшие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средние расы мечтали попасть в великие легионы высокоуровневых звёзд, но не у всех это получалось. Легионы средних звёзд принимали этих «неудачников».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1970–1990 годах Альянс пережил мощную волну нашествия космических тварей. Пострадавшие сектора лежали в руинах, особенно досталось пчелиным. Две из шести рас пчёл вымерли, четвёртый кампус Аотувэнь был захвачен, а в третьем погибло более 60% курсантов.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после 1980 года три главных кампуса Аотувэнь, ранее принимавшие только высокоуровневых, открыли набор для средних и низкоуровневых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низкоуровневые зерги воспользовались этим шансом. Те, кто был упорным и выносливым, смогли пробиться в десять великих легионов.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набор в средние легионы резко сократился. Особенно пострадали пчёлы – несколько негативных факторов наложились друг на друга. Если дела пойдут так и дальше, легион майора Уортона через несколько лет рискует опуститься до низкоуровневого гарнизона.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военных зергов, живущих в жёсткой иерархии, это был бы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поразмыслил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медиаотдел свяжется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кивнул. Он не удивился решению начальника, хотя план и казался экстравагантным.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катастрофы 1990 года оставшиеся четыре расы пчёл не сплотились, а, наоборот, начали дробиться. Они тщательнее разделяли свои клановые признаки, и каждая ненавидела остальных за отказ помочь во время нашествия.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Численность ос сократилась с миллионов до 300 тысяч, включая стариков и детей. Действующих военных самок осталось всего 70 тысяч. Из 13 средних и высокоуровневых звёзд под их контролем теперь только шесть средних.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бывшие высокоуровневые звёзды теперь законно принадлежали родственным кланам – легионам шершней.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шершней было больше военных, и они жадно смотрели на ос, выжидая момента, чтобы поглотить оставшиеся средние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новобранцев у ос катастрофически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передал приказ в медиаотдел, и те немедленно подготовили контракт для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секретарь: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вы, молодёжь, уже всё подготовили, а Уортон просто доложил?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сцены разыгрывались не только на этой средней военной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Галактика Фахуань, Звезда Кошачьего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Направьте людей поговорить с этим стримером.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Тридцать рас? Очень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регистраторов вежливо спросил начальника: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Юридическое предупреждение? Или сразу арест?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председателя, сидевший во главе стола, промолчал, но представитель суда мягко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Будьте точны. Этот гражданин не нарушил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связался с руководством канала «Знания». Они предоставили все документы: легальный издательский номер, офлайн-договор. Согласно шестой конвенции, книги о любовных техниках относятся к гражданской литературе.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Регистратор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вообще не книга о техниках!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суда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у неё нет киносценария в качестве основы. Вы что, утверждаете, что история –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Регистратор сжал губы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председателя подвёл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переговоры. Мягко выясните, кто этот «господин» в реальности, а затем уведомите его наставника для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Заседание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официальных писем полетели в почту Фит.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в часовой пояс Чёрного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меньше 30 минут с момента завершения «Соседа по комнате», а представители среднего и высшего класса уже почуяли необычный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Ши Цуньцзина взбудоражили спокойные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отфильтровала официальные письма и показала их Учителю Ши, нервно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Письма от Суда защиты и армии! Мы раскрыты?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официальные письма – это хорошо, – ответил Ши Цуньцзин.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тщательно подбирал слова, осторожно отвечал и договорился о видеовстречах на следующие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Письмо от Суда защиты логично. Моя история балансирует на грани между любовным кино и книгой о техниках, играя с серой зоной потребления образов самцов. Их интерес закономерен.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Потомок, якобы владеющий биографией господина, не угрожает власти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если биография – не биография, а просто предлог для продажи книг, они захотят выяснить, кто стоит за этим: наглый мошенник или оправданный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ваша личность!!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поддразнил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Дальше всё зависит от твоих читов.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перегрев процессора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Ши раздался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шутить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есть полные записи трёх предыдущих носителей. Первый был самцом. Скопируй защитную голограмму с его ID-карты.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покорно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Значит,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Вы… собираетесь подделать личность высокоуровневого самца? Но на Звезде Кошачьего Глаза архивы ведутся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нет, это слишком рискованно. С завтрашнего дня «@Фит» станет внебрачным потомком одного из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создай полное свидетельство о рождении высокоуровневого зерга, а в графе «дата вылупления» поставь голограмму с ID первого носителя. Я изучил архивы: у первого и второго носителей голограммы похожи, но у первого есть дополнительный слой – это маркер различия между A и C-рангами.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отправил ответы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изучил оригинальный сюжет и архивы. Похоже, такие голограммы может делать только технология Кошачьего Глаза. Разберись с этим, остальное я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старший брат – выходи на 996!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…Кажется, это действительно неопасно?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растерялась: оказывается, архивы провальных сюжетных линий можно использовать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разобрался с важными письмами и только потом открыл уведомления от «Красного сердца».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Красное сердце: [Я что, ослеп?]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Красное сердце: [Я обновил страницу три раза, и ссылка уже распродана?]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Грегори в шоке тыкал в ссылку в стриме, но даже с максимальной скоростью интернета не смог пробиться.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Анекдот: один из владельцев проекта не смог купить свой же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[Теперь можешь готовиться к поездке на фабрику, партнёр.]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было слишком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Грегори вернулся в стрим. Комментарии выглядели жутко: те, кто успел купить, хвастались, а остальные рычали, как зомби, и пытались вырвать заказы у счастливчиков.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сдержанные военные самки в отпуске не устояли и начали охоту на аккаунты карточных теоретиков.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 сдержанного военного брата: [Заказал? Хорошо, пришли мне потом.]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 не сдержанного: [У тебя пять секунд, чтобы сменить адрес доставки на мой гарнизон.]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Грегори переключился в личные сообщения, возбуждённо печатая: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[Нужно срочно увеличить тираж! Отправляем книги напрямую в оффлайн-магазины! Я могу организовать около сотни точек продаж на высокоразвитых планетах Полу-Кентаврийского сектора!]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Красное сердце: [Сейчас такой ажиотаж! 600 тысяч разлетелись мгновенно, ещё 600 тысяч в оффлайн точно продадутся!]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Чёрном Щите Ши отставил чашку с напитком. Слово «мы» в сообщении заставило его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мы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[600 тысяч разлетелись из-за атмосферы стрима – это влияние культурного поля онлайн-медиа.]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[Если напечатать 600 тысяч бумажных книг и выложить в магазины, они станут просто «книгами о любовных техниках».]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играл словами, то подбадривая, то охлаждая пыл Красного сердца, страхуя себя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600 тысяч предзаказов с доставкой – даже в XXI веке он не сталкивался с таким объёмом. Нужно было быть осторожным, осторожным и ещё раз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[Но ажиотаж действительно высокий. Можно увеличить оффлайн-тираж. Не спеши, сначала проверь фабрику, чтобы не было проблем с доставкой.]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сердце ответил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[Проблем не будет! Я всё подготовил!]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[Хорошо, я верю в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Голубой звезде Грегори встал и зашагал по кабинету. В груди было тесно, хотелось что-то сказать, но слова не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день стал поворотным в его жизни? Что он собирается совершить нечто великое, а его отец грозится сделать его слугой? Что единственный, кто в него верит – анонимный друг из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Грегори метался, как зверь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браслет вибрировал – Фит снова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[Не бойся.]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Грегори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[600 тысяч – только первый шаг в твоём путешествии.]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[Верь в свою интуицию. В первом стриме, среди 10 тысяч, только ты разглядел мой потенциал.]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[Сейчас зрителей больше миллиона, но ты всё равно главный.]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[Ты будешь главным.]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Грегори стоял на месте, слушая, как часы в кабинете бьют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на Голубой звезде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Чёрном Щите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долил горячий напиток. Ему не хватало чая – на Чёрном Щите не было натуральных тонизирующих экстрактов, только химические заменители.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мысленно подвёл итоги дня. Все важные дела были решены, можно было отдохнуть и лечь спать – завтра предстоял новый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браслет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вернулся в стрим: оказалось, A567 вернулся на третье место в топе и начал закидывать эфир деньгами, будто стрим был его военным парадом.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Фит в ярости: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личной страницы Фит мгновенно заполнился гневными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бред творится в топе сегодня?!]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такие суммы – прямой путь в налоговую, пожалуйста!]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[Отстой!]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наблюдательных зрителей заметили: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[Стоп, а этот третий в топе случайно не прозевал предзаказ и теперь машет деньгами?]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[Надоели эти военные самки, всё решают кредитами!]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подумал то же самое. Он открыл личку A567.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[Я оставил тебе предзаказ, хватит слать подарки.]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поток подарков не прекращался, пока A567 не вернулся на первое место. Тогда Ши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Красное сердце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он себе позволяет?! Хочет соревноваться со мной?]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[Иди проверять фабрику.]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Красное сердце: [Ладно.]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Рождественская шляпа: […] Не прочитано.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[Любовь – это война. Они сражаются в чувствах, превращая себя в мечи и копья, бьются до рассвета.]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[Нужно быть наравне, чтобы одержать победу.]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прекрасная история. Мне нравится.]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Ши: Надеюсь, ты кипятишься не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всё шло гладко, но сейчас Ши впервые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…Этот прямолинейный второй главный герой, возможно, самый сложный для переубеждения.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потер виски, успокаивая себя: по крайней мере, в этот раз он не сказал «я соответствую всем параметрам, завтра полечу на Кошачий Глаз искать пару».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[Ты какой расы? Я открою для тебя специальный предзаказ.]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планете Караман.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Аннушка, сидя в кабине,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[Чешуекрылые.]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Фит появилось «печатает…».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вспомнил про анонс расовых бонусов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из рода ядовитых монархов. Чешуйки и усики ядовиты.]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[Расовый бонус не обязательно должен быть реалистичным. Если Карул дотронется до усиков Фит-чешуекрылого, он точно умрёт.]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разрушитель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отправил ссылку на предзаказ и завершил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ночь сменялась днём, и Ши готовился к переговорам с Судом, новые книги уже летели через галактику с курьерскими службами. 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