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на планете Лазурная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смысл твоих бестолковых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потратил все свои ликвидные средства на какого-то шута с развлекательного канала, а теперь ещё и хочешь задействовать ресурсы семьи ради своей прихоти? Грегори, я не требую, чтобы ты был таким, как твои братья, но хотя бы не позорь имя семьи Грин, вытирая об него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молча слушал нотации, подняв умный браслет. Он не удивился, что его отец-самка знает о его банковских операциях.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любой семьи движение денежных средств на сумму свыше десяти миллионов за день – повод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выясняется, что деньги потрачены на ерунду. Естественно, глава семьи Грин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миллионов для такого человека, как он, – не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эти пятьдесят миллионов не принесли ничего ценного, а просто ушли впустую, он не мог не обратить внимания на глупость и недальновидность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компании мне сказали, что ты ещё и договор на печатное издание запросил? – Глава семьи Грин, выслушав от помощника детали, разразился ледяным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год, каждый! Ежегодно более сотни экспертов по отношениям с высокоразвитых планет выпускают книги о технике свиданий, вдохновлённые фильмами про любовь самцов! Этот рынок перенасыщен и дешёв!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вложил все свои ликвидные средства в умирающую отрасль! На низкоразвитых планетах такие книги никому не нужны, на средних есть самцы C-ранга, и книги о свиданиях – не более чем учебное пособие перед экзаменом. Кому в реальной жизни пригодятся эти выдуманные теории от самцов F-ранга?!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что, двенадцать лет? Ты до сих пор веришь, что самцы F-ранга из фильмов похожи на высшую знать с Кошачьего Глаза?! А этот блогер, в которого ты вложился, вообще не самец! Боже! Боже! Грегори! Ты меня разочаровал!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Грин на другом конце связи говорил всё громче, всё яростнее, но младший сын молчал. В конце концов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есть что сказать в своё оправдание?!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проекте я не буду использовать имя семьи, – спокойно ответил Грегори.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всё равно намерен продолжить это заведомо провальное вложение?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улыбнулся своей обычной беззаботной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я не мои братья. Это просто проба пера, не беспокойся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связи воцарилась тишина. Когда глава семьи заговорил снова,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настаиваешь...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 концу года у тебя не будет впечатляющих результатов, я подумаю о том, чтобы отправить тебя на Кошачий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Стань слугой при своём брате, Гвен. – Глава семьи произнёс уменьшительное имя сына без тени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Грегори был самцом и с рождения жил на Кошачьем Глазе. Он навещал семью дважды в год и не питал особых чувств к братьям, но и не относился к ним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Грегори отправят туда в качестве слуги, он попрощался бы с жизнью молодого господина, став прислужником более высокородного существа. В худшем случае он провёл бы всю жизнь как регистратор или церемониймейстер.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– через несколько лет семья могла бы запросить его возвращение. Но это было бы испытанием, способным переломить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с Кошачьего Глаза не вступали в отношения со слугами, регистраторами или церемониймейстерами. Для Грегори это было бы ссылкой, призванной сломить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опустился в кресло, тело напряжённое, как струна. Он молча смотрел на пол, пока глаза не начали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вернулся в трансляцию как раз в тот момент, когда @Фит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Фит сказал той ночью? Ох (смеётся).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сам не разобрал. У него была температура, он бормотал что-то бессвязное – сленг, пословицы, даже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чувствовал, что он сражается. Он хотел в очередной раз победить надвигающуюся беду силой воли и отваги.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отвага – слишком маленький рычаг, чтобы поднять физиологическую лихорадку, строгие правила Аотувэнь или множество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заставило моё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рядом, если бы поддержал его, он бы выиграл эту бурю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Фитом изначально казалось Грегори забавным экспериментом, полным рисков и неопределённостей.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печатать физические копии, тираж для десяти легионов должен быть не менее миллиона. Без достаточного возврата инвестиций потери были бы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общения с Фитом Грегори словно сел на американские горки, которые уже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и неверие отца только разожгли в нём ярость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сделает это. Он сделает это назло. И сделает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смотрел на строки, словно загипнотизированный.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был рядом, если бы поддержал его, он бы выиграл эту бурю поражений."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его задрожать. Он вспомнил слова Фита: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"Слова имеют силу, Гвен."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самое худшее могло случиться? Отправят на Кошачий Глаз? Ну и что? Хотя бы к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глубоко вдохнул и начал лихорадочно искать контакты в соцсетях. Если отец не даст разрешения на публикацию, он найдёт других чиновников!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Жди, Фит. Когда ты закончишь писать, у меня всё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мои охранники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вопросах, которые могли раскрыть мою личность, они были непреклонны.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 за Фитом весь день. Если бы он хотя бы намекнул о моей тайне, они бы немедленно схватили его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ты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занятия он был сам не свой, но как только вошёл в тренировочный зал, его внимание полностью переключилось на его "любовницу" – боевой механизм. Он сосредоточился на практических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временного клейма, поставленного прошлой ночью, его феромоны были стабильны, и на занятиях он показал себя блестяще – за 30 минут разгромил шесть групп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после занятий, снова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моих охранников, он шёл обратно, то останавливаясь, то продолжая путь. В безлюдных беседках он разыгрывал диалоги, то серьёзный, то аргументированный.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охранники говорили, что сегодня Фит Уэйн ведёт себя странно, возможно, принял какой-то стимулятор.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мне нравится его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мы всё прояснили, он остолбенел, отступил к двери, споткнулся, развернулся и врезался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говорил, что он очень крепкий?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на двери нашего общежития отпечаток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мы спали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мной следят охранники. Он не решался ни отойти от меня далеко, ни подойти слишком близко, словно хотел привязать себя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много счастливых моментов, мы долго жили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хорошо, что я почти забыл, что я Святой, и стал настоящим "Карулом 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нужно было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после поступления в Аотувэнь приблизился срок договора, и мне пришлось вернуться на Кошачий Глаз, чтобы уладить необходимые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рассказал Фиту всей подоплёки, просто сказал, что мне нужно домой по важным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Фит, мой милый болван, был так проницателен и так бесхитростен.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прямо спросил, вернусь ли 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подразнить его, но когда наши глаза встретились, мне стало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настойчиво и серьёзно, в его глазах светилось что-то, и я чувствовал, как его взгляд скользит по моим глазам, переносице,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в этот момент я превратился для него в книгу, которую он отчаянно пытался запомнить, запечатлеть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снова стал шутить, говорил, что мы уже взрослые зерги, всё в порядке,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сделал жест, будто застёгивает молнию на губах, а затем весело спросил: "Выпьем сегодня пива?"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сжалось от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поднялись на крышу, наше привычное место, расстелили куртки и лежали, пили пиво и смотрели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никто из нас не начинал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полно забот – возвращение на Кошачий Глаз означало множество дел, каждое из которых было как гора, которую нужно было с трудом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допили десять банок пива, пьяный Фит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ничего, что могло бы меня ранить. Он говорил о небесных телах, вращении планет, лунных приливах.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планеты есть своё вращение, планеты вращаются вокруг планет, в какой-то момент они выстраиваются в линию, а потом снова расходятся. У одних планет сутки длятся 24 часа, у других – 24 года, у третьих –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увлёкся и наговорил кучу умных фраз из учебников. Мы не спали, его голос постепенно стихал, и я подумал, что он заснул. Но когда луна склонилась к западу и на краю мира появился первый свет солнца,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мне: "Прощай, луна".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поделиться списком книг, которые Фит Уэйн читал в университете? Просто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Впервые слышу, чтобы кто-то использовал учебники как источник романтических фраз. Фит Уэйн действительно своеобразный.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последний отрывок даже немного приглушил споры в комментариях. Прошло минут десять, прежде появились новые комментарии от сторонников "Карулологии".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понял, где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Проявил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Чушь! Этот средняк просто играет в кошки-мышки!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романтическому описанию расставания, перепалки в комментариях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главные зачинщики, сторонники "Карулологии", уже праздновали победу на форумах – последний отрывок намекал на реальные трудности, с которыми столкнулся святой Карул.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предпочитал просто наслаждаться историей, радовались тому, что есть,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известные сторонники "Карулологии" набрасывались на них, они упрямо отвечали цитатами из начала истории с хорошим концом. Но из-за намёков на реальные трудности в последнем отрывке, их ответы уже не имели прежнего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Не беда! Ведущий Фит придёт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не виделись два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от неожиданного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года на Кошачьем Глазе были более насыщенными, чем все предыдущие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благодарен, что среди моих учителей были те, кто действительно любил и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более стойким, сильным,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этим успехом стояли бесчисленные подписанные соглашения, но я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Фит перевёлся из третьего кампуса Аотувэнь во второй, показав выдающиеся результаты как механик-пилот. Десять легионов предложили ему гарантированное зачисление.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среднего зерга это был выдающийся результат. Он стал звездой среди кадетов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года, согласно отчётам моих охранников, Фит Уэйн стал гораздо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высокородный.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Молчаливый, умеющий избегать опасностей, научившийся оценивать обстановку и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пугало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помнил, как ночью обнимал его, и мы не спали до рассвета. Он горел в моих руках, но даже с помощью феромонов не прекращал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подходящий момент и впервые за долгое время воспользовался своей властью, чтобы вмешаться в дела второго кампуса Аотувэнь.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приказал выделить идентификатор Фита Уэйна и поселить его в новом общежитии, которое ещё достраивалось. Только часть комнат была покрашена, воду и электричество провели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новый корпус находился вдали от основных учебных зданий. После завершения строительства рядом должны были возвести большой стадион, но пока он существовал только на бумаге. Здесь было тихо. Дверь в комнату была приоткрыта, я сидел у окна, прислушиваясь к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приближались, их владелец явно злился – казалось, он хотел проломить плитку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ждал, пока дверь с грохотом не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дверном проёме даже дыхание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 Фита с дорожной сумкой. Его рот был открыт, а на лице застыла смесь ярости 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Признаю, я был доволен собой. Я даже позволил себе надменную улыбку, как в шестнадцать, и высокомерно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указал на банки пива на столе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долго. Пойдёшь на крышу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взбесился, словно впервые победил в совместном проекте по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Подхватил меня, стал кружить, орать – ни капли сдержанности звезды кадетов. Слёзы остались на моей форме, а его щетина немного кололась, когда он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Высокородный? Не смешите меня,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ничего не спросил. Я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выпуска. До того момента, когда я сделал ему предложение. И тогда он снова раскрыл рот, стал таким же глупым, каким был при первой встрече, мгновенно потеряв весь лоск звезды кадетов.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– Карул Шэн Супэйли. Это моя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нашёл свою землю.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интервью.]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дописал последнее слово, отложил умный браслет, потёр переносицу и откинулся на спинку кресла, разминая шею. Взглянув на время, он увидел, что уже почти час ночи – сегодняшняя трансляция длилась почти пять часов, и он одновременно писал и изучал материалы. Неудивительно, что шея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 открыл личные сообщения. "Красное сердце" как раз прислал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[---Контракт в приложении.zip---]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расслабился и утонул в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Готовь ссылку для предзаказов, – сказал он системе. – Анонсируй дополнительную главу для печатного издания: десять тысяч слов о тридцати расах.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только начинается. 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