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подевался учитель Фит?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этот стример не появится в ближайшее время, я переварю эти жалкие 1600 символов! Выходи уже! Умираю с голоду!]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затягивалась пауза в трансляции, тем страннее становились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себя разорванным. В галактической сети ржу до колик, а потом оборачиваюсь – а рядом здоровенный бугай-сосед. И сразу накатывает отчаяние от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больше! Есть тут адепты "Карулологии" с мягким подходом? Объясните, почему, когда господин Карул проявляет знаки внимания, мне одновременно неловко и хочется перечитывать снова и снова!]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невежественные деревенщины!]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орали как ненормальные, а теперь лезут в литературу? Какое вам вообще до этого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затянувшегося молчания Фит-настроение в комментариях начало накаляться и вот-вот должно было вспыхнуть привычное противостояние фанатов разных лагерей, внезапно хлынул новый поток зрителей. Они не участвовали в перепалках о правильности пар или социальных статусах, а просто наслаждались историей.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зрители воспринимали рассказ как обычную историю, словно студенты после пар, целенаправленно зашедшие в трансляцию, чтобы "поесть".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[Космические законы – отличная штука. Надо добавить их в армейский устав, чтобы новобранцы с первого дня учились находить общий язык с товарищами других рас и повышали эффективность миссий.]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грубых зерга-самки "сердцем к сердцу"? Брр.]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[Устроили целый форум на основе словесных перепалок? Лучше бы пошли на десятикратный жим лёжа!]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Этот Фит Уэйн из космического патруля? Какого сектора?!]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[Вкусно, пиши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хорош. Напомнил мне сослуживца, который умудрился жениться, коснувшись руки самца. Правда, тогда я был ещё лейтенантом и не попал на свадьбу. Интересно, стример подробно опишет церемонию?]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[Успеете к 15-му? У меня всего 10 дней отпуска.]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подобных комментариев размыла поле битвы между "Карлуологами" и "идентификаторами". Присмотревшись, те быстро поняли – это военные самки из какого-то сектора, воспользовавшиеся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мелькали и вовсе комичные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"Карлуологов" было много подростков из высших каст – младших сыновей зажиточных семей, не обременённых необходимостью служить. Эти юные зерги, уступая в словесных баталиях бывалым самкам среднего класса и не обладая хладнокровием взрослых высших каст, чаще всего и "сливались"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переспорить и не имея возможности закидать оппонентов деньгами, они стали звать на помощь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пятой трансляции Фита десятки тысяч таких подростков стихийно превратились в "чёрных пиарщиков", настойчиво рекламируя историю "Сосед" своим братьям-военным.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послания, полные эмоций и ругани в адрес средних каст, по объёму вдвое превосходили саму повесть! Вернувшись из отпуска, братья обнаруживали в умных браслетах многостраничные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минуя предисловия, они сразу переходили к тексту. Кто-то начинал читать прямо в транспорте, кто-то откладывал на потом, чтобы насладиться историей лёжа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братья-военные закономерно встали не на ту сторону в фэндомных войнах!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90% родственников "Карулологов" стали фанатами пары "Карул/Фит", доводя своих младших братьев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военные, не прошедшие через муки ожидания предыдущих глав, не ощутили магии текста в полной мере. Им не пришлось терзать воображение в промежутках между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не прониклись идеями "Карулологии", зато, узнав в Фит Уэйне высокопоставленного офицера, стали смотреть на историю глазами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подобное и понимали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 чём ты вообще?!] – написал один из "Карулологов", внезапно переключившись с основного спора на ни в чём не повинного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 ты несёшь?! Где твоё воспитание, Миссула!] – праведный гнев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комментарии приобрели сюрреалистичный характер. "Карулологи", "идентификаторы", "военные" и "наблюдатели" образовали четыре противоборствующих лагеря, то ругаясь, то мирно беседуя, снова и снова поднимая трансляцию @ФитОстаетсяНаНочь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свора буйных ездовых псов, они мчали сани хозяина, попутно кусая друг друга и швыряясь снежками в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@Фит добился настоящей славы, новые фанаты и случайные зрители с любовью прозвали раннее сообщество его поклонников: "Бешеная свора Фита".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преданность не знала границ. Они ругали всех подряд – от самого стримера до единомышленников, вечно молодые, вечно воюющие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хаоса в чате зрители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фигня?! Пять миллионов золотых лу – и ты так надолго падаешь на колени? Соберись, тряпка! Не бойся его!] – разъярённый комментатор отправил в дар механический линкор.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тряпка. Пять миллионов – это ведь пустяк.] – транспортный самолёт за 8000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трансляции на 30+ минут взвинтила нервы сотням тысяч зрителей. Ругаясь и ссорясь, они неожиданно начали массово донатить Фиту, от линкоров за 10 000 золотых лу до транспортников за 8000. Всё меню подарков развлекательного канала "Знания" было представлено в этой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новые зрители-военные. "Проглотив" 20 000 символов за раз, они жаждали продолжения. Дождь из подарков не прекращался, а богачи среди военных активировали SVIP-статусы уровня "генерал" и "флагман".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 же надо! Только что обвиняли топ-1 в отмывке денег, а теперь сами устроили нелегальный сбор средств!]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бурлил, сообразительные зерги уже писали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отреагировал менеджер Медила: [У вас проблемы?] – непрочитано.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Топ-3 "Рождественская ёлка": [Он вас унижает? Или выдвигает требования? Говорите, я помогу.] – непрочитано.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 топ-1 "Красное сердце" нервничал: [Ты где? Ты где?? Эти деньги не угроза! Это подарок! Не усложняй! Где ты? Отвечай!] – непрочитано.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 сегодня хватит. Больше так не делайте,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кивнули, прижавшись друг к другу. Перед ними лежал разбитый умный браслет, обнаживший хитросплетение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погрузился в работу, когда у близнецов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сопровождение браслета, зачитывавшее правила школы, упомянуло пункт, вызвавший у мальчиков стресс: со следующей недели им предстояло жить в интернате!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режиме – с выездом домой раз в месяц. За образцовое поведение –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ослышались, близнецы заставили браслет повторить. Услышав подтверждение, они в порыве эмоций разбили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Ши Цуньцзин немедленно отложил дела и подошёл к детям. Вместо ругани он сел с ними на ковёр, терпеливо выслушал сбивчивые объяснения Ло Лая и Ло Ли. Затем помог им разобраться в чувствах, утешил и пообещал: если они будут хорошо себя вести, дядя будет навещать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детей спать, он вернулся в гостиную. Музыкальный плеер по-прежнему играл, создавая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система решилась заговорить: "Учитель, зачем вы тратите столько сил на этих зергят?"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удивился: "А как ты к ним относишься?"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"Созданный вами сегодня семейный траст обеспечит им безбедную жизнь даже без службы. При желании они смогут даже взять сперму в банке."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механический голос звучал искренне: "Вы и так сделали для них достаточно! Потом мы уедем в высшие миры и больше не вернёмся сюда! Они прекрасно устроятся!"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так стараться, они того не стоят – таков был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промолчал. Он открыл браслет и принялся просматривать скопившиеся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система не удивилась – учитель не всегда отвечал на вопросы. Она запустила виртуальный фейерверк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отмахнулся от менеджера Медилы, прочитал, но не ответил "Рождественской ёлке".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 с "Красным сердцем", он увидел лавину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[-----] 1…99+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читая, Ши Цуньцзин написал: [Если решили – готовьте контракты.]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же хладнокровный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[Одна встреча – одна ночь. Я жду только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Надменность и раздражение Грегори уже готовы были вырваться наружу. Слова "Ты что, издеваешься? Ты уверен, что я подпишу?" вертелись на языке, но реплика @Фит снова обезоружила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растаял, словно дым, выходя из каждого мускула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трансляциями не ради маркетинговых уловок. История захватила его, хотя позже охота на @Фита затмила этот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@Фит использовал цитату из повести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иронично, учитывая, что имя @Фит значило "остаётся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Карула и Фита ключевые моменты всегда происходили ночью, словно тьма обладала мистической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разделены звёздами. Одна встреча – одна ночь. Я жду только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"Фит остаётся на ночь."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откинулся на спинку дивана, надолго застыв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скрепя сердце связался с юридическим отделом семейного предприятия, запросив образцы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ответа Грегори вернулся в трансляцию. История продолжалась, но прежде чем он успел прочесть текст, браслет затрясся от бешеной вибрации, а экран заполонили всплывающие окна – словно его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соцсети атаковали потоки оскорблений и спама. Но главное – уведомление из круга, куда он пока не вхож.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Джэннинг, отпрыск политической элиты высших миров, посещавший Билю раз в год, прислал изысканное приглашение. Суть сводилась к: "Давай дружить. Мне интересен твой знакомый Фит Уэйн."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за бред? У Грегори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сообщения – их заполонили обвинения в силовом давлении на стримера, вымогательстве личной информации и прочих надуманных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я тут жертва, у которой вывернули душу наизнанку?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12 лет Грегори не знал поражений в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пообщаться с Фитом меньше часа, как он стал изгоем, а его аккаунты подверглись массовой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усики снова встали дыбом от ярости. Не обращая внимания на сообщения, он рванул в чат трансляции, готовый устроить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Грегори читал новый отрывок истории, и его усики снова прижались к рыжим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подождать, пока он допишет.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дождаться контрактов и поговорить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