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 ДВИГАЕТСЯ ДВИГАЕТСЯ ДВИГАЕТСЯ!!! Линия чувств сдвинулась!!! Застывшая на 0% линия отношений продвинулась на 15%!!! Прекрасно, просто замечательно, давайте выложимся по полной и вернём сюжетную линию к 100%!!! Пусть главные герои будут счастливы вместе, вступят в брак, и тогда мы наконец освободимся!!! Как же я рад, что выбрал именно вас, учитель Ши!!! На том собрании писателей только ваш дух сиял так ярко и ясно – вы действительно знаете подход!!!"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поток бессвязного восторга обрушился на сознание Ши Цуньцзина. Механический голос системы гудел, как тревожная сирена, заставляя его грудь сильно вздыматься. Испуг и тошнота накатили внезапно – он резко наклонился и с искренним чувством выдохнул: "Блеаааа!"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Проснувшаяся система, получившая такой "тёплый" приём от хозяина: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Двойняшки, уже почти заснувшие, вздрогнули и мгновенно спрыгнули с сидений, хватая дядю за плечи. Их лица выражали шок и растерянность, как у двух ошалевших кукушек, и они только и могли, что повторять: "Дядя, дядя..."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Ши Цуньцзин не ел нормальной пищи – питательные растворы уже давно усвоились, и даже желчи нечем было блевать. Он просто согнулся пополам, стараясь перетерпеть спазмы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хаоса в этом звукоизолированном ряду кресел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сначала успокоил малышей. Близнецы снова прижались к нему, всё ещё дрожа от испуга после внезапного приступа дяди. Они обнимали его так крепко, что он буквально чувствовал их высокую, как у всех детей, температуру и непрекращающуюся мелкую дрожь – словно держал на руках двух промокших под дождём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эти "котята" весили под 130 кг и всё норовили залезть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прижал язык к нёбу, на мгновение очистил разум, и только затем начал мысленный диалог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по пунктам 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дрожащая система, понизив голос на восемь тонов, наконец смогла внятно объяснить причину своего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эта система для попаданцев в книги родилась из испорченного BE-сюжета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задача – исправить сюжет, превратив его в истинный хэппи-энд, чтобы обрести завершённость.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она уже обращалась за помощью к трём людям из реального мира, предлагая в награду всё, что только можно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три предыдущих хозяина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стал четвёртым, кого система призвала исправить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Провалы предыдущих трёх хозяев так ослабили систему, что к моменту встречи с Ши Цуньцзином она была уже на грани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Объясняя, почему в последний момент она всё же рискнула ворваться в его сознание, система тихо пробормотала: "Твой дух был невероятно ярок. На том собрании писателей все остальные были как в тумане, и только ты сиял чётким и ярким светом."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попаданием он как раз находился на крупном собрании писателей, где обсуждались новые проекты. На банкете присутствовало не меньше трёхсот человек, и две трети из них были авторами.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зашкаливающему уровню везения его выбрали для нового мира и супер-приключения.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абсурдная причина для похищения, которую он когда-либо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нелепость, абсурд, ненависть – волна негативных эмоций захлестнула разум Ши Цуньцзина. Но он не позволил им взять верх. Что случилось, то случилось – бешенство только ухудшит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взрослых жесток: если застрять перед непреодолимой проблемой, она тут же вырастет и сожрёт тебя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смотреть вперёд – только так найдёшь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прикинув, что до посадки на Чёрном Щите осталось два часа, Ши Цуньцзин привёл себя в порядок и начал хладнокровно выспрашивать у системы подробности о предыдущих попаданцах.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слабость, система отвечала активно и кратко описала три предыдущие попытки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система выловила только что окончившего университет студента, только вступающего во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энергичный, полный энтузиазма, с горящими глазами и жаждой приключений – он горел желанием свернуть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такой потенциал, система обрадовалась. Тогда у неё ещё было много энергии, и она без проблем поселила студента на Звезде Кошачьего Глаза, наделив его телом самца A-ранга, который стал соседом главного героя оригинальной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имея за плечами жизненного опыта и сразу получив статус "небожителя" с привилегиями, недостижимыми в современном обществе, студент быстро потерял себя. Роскошная жизнь, подобная королевской, на Звезде Кошачьего Глаза разъела его современные принципы и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Вмешиваясь в сюжетную линию оригинала как высокопоставленный самец, он действовал спустя рукава – то включался, то забрасывал попытки исправить историю. В результате главные герои даже не дошли до помолвки!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разругались ещё на стадии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попытка спасти историю закончилась провалом ещё более эпичным, чем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система учла ошибки и выбрала человека, уже добившегося успеха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системы ещё оставалось немного энергии, и она снова выбрала для хозяина тело самца, на этот раз C-ранга.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человек после попадания по законам Звезды Кошачьего Глаза уже был отправлен на высокопоставленную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– сладкая жизнь с привилегиями сначала очаровала нового хозяина. Но со временем "лидерские" качества, отточенные в современном обществе, перестали удовлетворяться положением самца C-ранга.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Успешный человек начал использовать систему и знание оригинальной истории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мало быть просто C-рангом – с такими возможностями и современными знаниями почему бы не попробовать что-то по-настоящему крутое?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использовать систему, чтобы вмешиваться в сюжет, продвигать современные идеи, интриговать и добиваться больше власти. Он хотел стать единственным и неповторимым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став императором, можно было бы просто приказать, кто с кем должен быть вместе, и исправить BE-сюжет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его тихо и незаметно "задвинули" Суд защиты самцов и высокопоставленные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и парламент существовали уже сотни лет – современный человек, не доживший даже до сорока, просто не мог тягаться с этими прогнившими, но прочными устоями.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успешный человек умудрился проиграть, имея все козыри на руках. Его поместили под домашний арест, и до самого последнего дня перед смертью он "поставлял"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системы спасти историю провалилась ещё до начала оригинального сюжета – хозяин сам себя угробил.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ослабла. Рождённая из испорченного сюжета, она не могла напрямую вмешиваться в новый книжный мир, и каждый вызов человека из реальности отнимал у неё много сил. К третьему разу её энергия стала похожа на перегоревшую лампочку – то загоралась, то 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системе с трудом удалось выловить человека, находившегося вне обычного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учёного, изучавшего животных в саваннах Южной Африки!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Усвоив уроки второй попытки, система наконец осознала недостаток выбора людей, глубоко погружённых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чьё мировоззрение сформировано человеческой социальной системой, легко попадали в ловушку кажущейся человеческой иерархии зергов с её богатством и властью, упуская из виду ключевой момент – зерги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третий раз система возложила надежды на этого зоолога.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понимал примитивную и жестокую иерархию животного мира, но при этом сохранил человеческие интеллект, способность к пониманию и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Ши Цуньцзин подумал, что система, наконец, научилась выбирать людей с умом, а не тыкаться наугад, как слепой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система жалобно прошептала: в тот раз из-за слабости и нестабильности энергии тело, в которое попал учёный, оказалось телом самки!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средней самки со средней планеты! За десять лет он так и не получил шанса попасть на привилегированную Звезду Кошачьего Глаза или высокопоставленные планеты. Ситуация была хуже, чем в предыдущие два раза – даже близко не подобраться к главным героям, вращающимся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обстоятельств и статуса учёному пришлось пойти в армию и отправиться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толком повысить звание, он уже морально сломался под непрекращающимися войнами зергов за расширение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попросила его попробовать исправить сюжет, бывший зоолог, а ныне капитан-самка, лишь криво усмехнулся: "Самцы? Романтика только мешает скорости, с которой я уничтожаю чудовищ на своём мехе!"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чуть не вырубилась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связана с попаданцем – пока тот был жив, она могла показывать ему оригинальную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попаданец умирал, система тоже слабела.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попытке система стала для учёного дойной коровой: он вымогал у неё детали крупных побед из книги, требовал помощи в технологиях. Система для исправления сюжета в хэппи-энд превратилась в "Коммандос: Как я стал королём спецназа у зергов!"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исповедь системы, Ши Цуньцзин не знал, то ли смеяться над её глупостью, то ли жалеть из-за невезучести.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попытки наугад – и ни разу не попал в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грустный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вообще забил на сюжет и занялся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именно он в итоге смог встретиться с главными героями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учёный, ставший генералом, с официальным приглашением присутствовал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увидела новобрачных на другом конце белой дорожки – с абсолютно фальшивыми улыбками и нулём счастья в глазах, – она просто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система уже над банкетным залом, где проходило собрание писателей с участием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сотен затуманенных душ она сразу заметила единственную яркую и ясную – и в последней попытке ворвалась в сознание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все оставшиеся силы на выбор умирающего тела самца, она даже не успела проверить детали, вставила душу и тут же отключилась от нехватки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не испытывал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система тут же принялась заливаться извинениями – после трёх неудачных хозяев слабая система стала мастером подлизывания.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за несколько дней ты уже сдвинул линию чувств персонажей оригинальной истории, и у меня даже появилась энергия проснуться!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обрадовалась этому, что тут же выложила Ши Цуньцзину, на что можно потратить полученные очки влияния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ты повлиял на линии чувств нескольких главных и второстепенных персонажей! У нас теперь есть 15%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разблокировать предыстории, характеры, предпочтения и точки влияния для двух второстепенных персонажей! Мы можем спасти ситуацию через них – развивать побочные линии, использовать их как трамплин, чтобы приблизиться к главным героям, и исподволь подталкивать их к хэппи-энду!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Или! Ты можешь продолжить разблокировать уровень генов! Если энергии хватит, я смогу повысить твой генетический ранг до супер-S!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Дыша, как пробитый мех, система активно предлагала варианты, надеясь, что этот толковый хозяин продолжит в том же духе и доведёт историю до хэппи-энда!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потирала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каких успехов ты уже 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несовершеннолетний холостой отец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процессе осуществления плана по нелегальному пересечению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взглянул на время на умном браслете и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посадки осталось 30 минут. Скоро нелегальный переход завершится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растерялась и погрузилась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хоть помнишь, в какое тело меня поселила?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всему, проверить ты не успела. Давай я кратко изложу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коротко описал события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Шокированная стартовыми условиями нового хозяина, система не решалась заговорить целых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Осмелюсь спросить... по-твоему, с момента попадания прошло всего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дней. В статусе низшего "полу-самки" он сумел перебраться с одной низкоранговой планеты на другую. Да ещё и с двумя детьми на буксире! Да ещё и не в качестве раба, а свободным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 – настоящий крутой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стартовые условия не устраивают – просто меняешь их по ходу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попутно ещё и сюжет двигаешь??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абсурдный способ продвижения окончательно добил и без того слабую и туповатую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то есть вы... учитель Ши, возьмите меня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тебе и крутая система из фэнтези, которая помогает игроку летать. Эта тупая система хотя бы не мешала –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велел системе помолчать и начал анализировать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трёх предыдущих провалов он вынес любопытное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самца казался самым простым путём к успеху, но первые два хозяина не выдержали испытания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успешный человек, возомнил себя великим диктатором, но зерги быстро поставили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иерархии, устоявшейся за сотни лет, современный человек, не доживший даже до сорока, просто не мог разрушить эти многовековые устои, на которых держалась вся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 в сорок лет живут,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система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что, имея оригинальную книгу и доступ к предысториям всех персонажей, их характерам и предпочтениям, можно легко довести историю до хэппи-энда.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понимал, почему система так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хозяин начал с огромным преимуществом – сразу на Звезде Кошачьего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выступать в роли самца, возможно, было 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хозяина-самца наглядно продемонстрировали классические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 падением уровня энергии системы, доступные роли становились всё более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мелкая сошка может повлиять на свадьбу небожителей?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не падал духом – когда за тобой гонится смерть, некогда унывать.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полезной информацией от системы, он вспомнил про колебания сюжетной линии и зашёл в бэкэнд стрима, впервые внимательно изучив переполненный личными сообщениями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первых десяти сообщений три сверкали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их отправители оформили подписку "Маршал" – SVIP-статус давал золотое оформление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проверил список донатеров – все три "Маршала" были постоянными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–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– "Красное сердце", автор длинных рецензий.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– незнакомый аккаунт "Рождественская шапка".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элементы напомнили ему о заблокированных ранее "Омеле" и "Рождественской ёлке".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...Ну и упрямый донатер,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пролистал список и одним движением добавил в друзья всех топ-10.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говорила, что линия чувств сдвинулась, значит среди этих десяти точно есть важные второстепенные персонажи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Ши Цуньцзин не планировал завязывать личное общение с аудиторией, но раз система намекала, он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друзей, он вышел из бэкэнда.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самолёта постепенно светало – огромный корабль открывал задние люки, загудели двигатели, началась плавная посадка.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на планету Чёрного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молча смотрел на гигантский стальной город за окном, особенно внимательно изучая аэропорт. Здесь не было высоток – с воздуха виднелись в основном низкие заводские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ощущениям, Чёрный Щит был получше той безымянной дыры, где жил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Родная планета оригинала напоминала трущобы Западной Африки.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Чёрный Щит – город, застроенный обломками неудачной промышленной революции.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стран третьего мира после войны из исторических хроник.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Ши Цуньцзина от Чёрного Щита – холод и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пейзаж за окном, собирая информацию, а система, напуганная внезапной тишиной, не решалась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наблюдал за окном до самой посадки, и только затем, мысленно обратившись к системе,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Отложи 10% из этих 15% на улучшение твоих технологических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 прокачивайся, скоро снова придётся подделывать документы на таможне.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проглотила нахлынувшие эмоции. Учитывая нетрадиционные методы учителя Ши в продвижении сюжета, у неё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10% энергии на себя, система заискивающе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а оставшиеся 5%? Может, вложим в ваше здоровье? Ваш сердечный ритм ещё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чья это заслуга? Ши Цуньцзин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оставим на экстренный случай. Раз уж ты у меня в голове, то хоть поддёргивай, чтобы я не сдох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Система... система не посмела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Цуньцзин рассчитывал, как использовать высокие технологии для... эээ... ну, в общем, для законной самообороны на новой территории, десять счастливчиков, принятых в друзья, поначалу даже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 как в разных часовых поясах наступало время отдыха, они заходили в галактическую сеть почитать новости, поиграть или посмотреть репортажи с фронта – и случайно замечали в списке друзей внезапно появившегося "Фита Уэйна". Даже самый сдержанный из них выплюнул кофе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хуже всех пришлось одному майору из созвездия Лисички.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он как раз получил разрешение на свидание с самцом B-ранга.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как раз был день, когда полагалось демонстрировать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высокопоставленная самка, удостоившаяся внимания самца, на первых двух свиданиях не могла даже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перейти к чему-то серьёзному вроде объятий, нужно было пройти три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и втором свидании самка должна была продемонстрировать все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богатства и влияния до боевых навыков – всё шло в ход,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военных самок ключевым моментом была демонстрация боевых возможностей меха на виртуальном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прекрасно, свидание складывалось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высокопоставленный самка-майор на виртуальном поле боя в одиночку прошел бы сквозь линию обороны чудовищ и одержал эффектную победу на глазах у самца, сидящего на SVIP-местах, третье свидание было бы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можно было бы подержаться за руки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десять минут до конца виртуального сражения чёрный мех, до этого кромсавший чудовищ направо и налево, вдруг промахнулся выстрелом из импульсной 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заряд пронёсся мимо и ударил в защитный купол арены, вызвав оглушительную ударную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произошёл как раз в направлении, где сидели самец и сопровождающие его слуги из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мех-убийца по какой-то причине допустил ошибку и выстрелил прямо в наблюдающих за боем самца и его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завершение первого свидания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самки-майора просто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самец B-ранга – это вам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приложила титанические усилия, чтобы уговорить самца выделить время на свидание в перерыве между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родственники в ярости ворвались в комнату отдыха за кулисами и, увидев спину виновницы, заорали: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Аннушка! О чём ты вообще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самка не обернулся, уткнувшись в умный браслет – похоже, набирал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стройная, подтянутая фигура в облегающем чёрном комбинезоне пилота меха подчёркивала все достоинства, демонстрируя, что значит "боевая сексуальность".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не переставали орать, перечисляя, сколько сил вложила семья, но самка даже не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разозлившись, Аннушка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разноцветные глаза – один кроваво-красный, другой тёмно-золотой – сверкали мрачной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колкостей заставили родственников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самец B-ранга уже дважды мной помыкал, каждый раз выкачивая миллионы, причём все расходы шли с моего личного счёта. О чём ты вообще орёшь?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усмехнулся, доводя родственника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не заметил, что сегодня "его высочество" весь день витал в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заплатил десять миллионов, записался за полгода, даже пропустил банкет по случаю награждения после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бы каплю уважения проявить – нет, этот важный господин даже не удосужились проветриться после того, как он в гардеробной натравливал своих самок-рабов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Аннушка снова повернулся к браслету, набирая сообщение новому другу,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Такой "господин" мне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