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закрыл глаза и тихо выдохнул, расслабляя напряженное внимание. Пиксельный человечек в стриме тут же перестал печатать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разум от хаотичных символов, немного отдохнул и лишь затем открыл раздел комментариев, чтобы оценить реакцию на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двух племянников, Ло Лая и Ло Ли, которые старались свернуться калачиком и казаться еще меньше, Ши Цуньцзин вновь осознал, насколько тела зергов отличаются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тела так различаются, то что уж говорить о мышлении?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писателя-человека творить в изоляции вредно, а уж когда его "читатели" вообще не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комментарии и начал изучать их в хронологическом порядке, собирая эмоциональные реакции самок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оказалась неожиданной!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подробное, на полторы тысячи иероглифов, описание низменных черт самок зергов через призму восприятия Карула – и это не вызвало ненависти у зрителей?!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использовал тот же прием контраста и кульминации, что и в истории про Фита Уэйна. "Темная" часть, конечно же, заключалась в критическом взгляде самца на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такая критика должна была вызвать протест у большинства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"удар", затем "подъем", кульминация – и история снова должна была зацепить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чем сейчас спорили в комментариях?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открывал один длинный комментарий за другим, его выражение лица постепенно менялось от недоумения до классической мемной физиономии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 сожрать священный текст Седьмого соглашения!!!]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 значение "узких врат" – Карул-сама оказался романтичной душой. Узкий путь, ведущий к вечной жизни...]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романтично.]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совсем понял, но звучит мощно.]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[Широкие врата – ад, узкие – рай. Черт возьми!!! Фит Уэйн – полный невежда! Посмотрите, как он описывает их первую встречу! Настоящий уличный хулиган!]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эта книга? Почему мы не изучали ее в школе?]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подарок от другой цивилизации, можно найти в историческом разделе центральных библиотек.]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знаете что? После описания Карула я начинаю думать, что этот красный богомол-самка действительно в чем-то особенный...]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тобой явно что-то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Цуньцзин еще понимал логику – все-таки кульминация была сильной. Но дальше тренд начал меняться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такая посредственная самка вообще... У него даже человеческой формы толком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[Отвратительно! Воспользовалась моментом, когда Карул-Сама был наиболее уязвим!]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даже глаза как у зверя!!! Как такое недоразумение вообще допустили до Господина?!]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я стражем, тут же отрубил бы ему голову!]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[Стражи вообще дерьмо жрут, что 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нахмурился. Раньше такие оскорбительные комментарии удалялись за пять секунд – если модераторы не тормозили.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составляли значительную часть обсуждения, не удалялись и вызывали яростные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не так с самками среднего уровня? Они что, едят ваши связи, ваши золотые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[Ой-ой, смотрите-ка – аристократы высшего уровня заглянули! Не нравится? Так идите лизать Суд защиты самцов!]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[Отрубить голову, ахахах! Ревнуете? Этот красный богомол-самка довел Карула-сама до безумия! 18 лет брака – и ни одной наложницы! Ревнуете? Так плачьте! Хахахахаха!!!]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бы возможности – да не вышло! На высших планетах полно самцов, чего вы тут тявкаете?]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[Неужели, неужели есть высшие самки, которые работают на элитных планетах годами, а потом идут в клинику за замороженной спермой? Не может быть!]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модераторы не блокируют такие провокационные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для мира зергов это норма?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20 минут, изучая обе стороны конфликта, как военный корреспондент, хмурясь и внимательно анализируя готовый эмоциональный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22:30 Ши Цуньцзин написал около четырех тысяч иероглифов.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стрима стабилизировалась на 70 000 зрителей, а общая популярность превысила три миллиона, выведя трансляцию на 76-е место общего рейтинга развлекательного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потенциал учителя Фита явно не исчерпан. Он упирается в технические ограничения – каждый новый зритель, заглядывающий в стрим после его возвращения в топ, тут же сталкивается с безумными комментариями и сматывает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остаются, но большинство, увидев хаос в чате, теряют интерес к углубленному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Трафик приходит волнами, и в итоге аудитория колеблется между 70-80 тысячами. Это первый за месяц стрим на канале "Знания", который продержался в общем рейтинге два часа без вылета!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Медила просто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Фит, пожалуйста, укрепи мои показатели!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платформы, сам Ши Цуньцзин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самки среднего и высшего уровней просто невероятны в своих склоках.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80% комментариев – их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они ругались по-взрослому... Но нет, их "ожесточенные" споры поражают детскостью!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комментариев можно свести к простой схеме: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самки: Вы отбросы, отбросы, отбросы!!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самки: Но Карул-сама любит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самки: Это из-за вас, червей, Карул-сама пошел на компромисс с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самки: Но Карул-сама назвал нас узкими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самки: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самки: Черт возьми!!! У вас даже человеческой формы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самки: Ага, а Карулу-сама как раз такие глаза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понимал, как они умудряются повторять одно и то же, но выстраивать из этого многоэтажные дискуссии эпического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все же заметил, что некоторые комментарии модераторы удаляют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предложения "встретиться оффлайн" с указанием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навело его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близнецов и систему планет разного уровня, он предположил: возможно, средние и высшие самки в обычной жизни редко пересекаются?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логично, что модераторы не блокируют словесные перепалки – участники могут находиться в разных городах, на разных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встречные угрозы удаляют, чтобы предотвратить реальное насилие и сохранить социальную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иерархии зергов высшие самки – элита, находящаяся на вершине пирамиды, численное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галактической сети словесные баталии между средними и высшими самками идут на равных, иногда аристократы даже проигрывают в красноречии.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многие VIP-аккаунты в бессильной злобе покидали стрим, забрасывая чат бессмысленными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реальной жизни... схватка была бы 30 на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высшей самки – и средняя отправляется на седьмые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покачал головой, отфильтровал спорные комментарии и обратил внимание на более адекватные.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[Ребят, я уже вытащил своего полу-самку на балкон жариться на солнце! Он уже кожу сбрасывает, но так и не признался, что самец! Учитель Фит!!! Где я ошибся!?]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[РождественскаяЕль подарила стримеру Суперлинкор x1! Торопитесь за бонусами!]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[РождественскаяЕль оформила подписку Маршал в стриме "Фит остается на ночь"! Получайте красные конверты!]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[РождественскаяЕль: Понял, организую свидание с самцом на пляже! Спасибо за совет, учитель Фит!]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возмущенных комментариев накрыла чат, но прежде чем анимация VIP-подписки завершилась, железная рука модератора вышвырнула слишком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[---Пользователь РождественскаяЕль заблокирован навсегда за нарушение правил. Подарки заморожены---]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[---Модератор напоминает: Незаконная покупка информации о самцах карается вызовом в Суд защиты самцов---]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[---Нарушители будут строго наказаны вплоть до уголовной ответственности.]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Фит берет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выстроенный контраст сработал... но не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вообще не увидели проблемы в поведении Карула.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комментарии превращались в поле битвы богов, отпугивая новых зрителей, никто не критиковал саму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– именно потому, что учитель Фит писал так объективно и реалистично, после каждой ругани следовало требование: "Учитель Фит, пишите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Анализируя ситуацию, Ши Цуньцзин предположил, что такая реакция связана с жесткой генетической иерархией в обществе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Ан Дуна из банды "Красные муравьи", который угрожал ему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громила имел человеческий торс, но черты лица были искажены, зрачки – полностью черные, клыки выступали, а виски покрывала густая шерсть, как у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низкоуровневый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сервисном центре для семей военных, сотрудник отличался от человека только усиками и чрезмерно острыми ногтями, похожими на когти сумчатой летяги.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Среднеуровневый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Высокоуровневых самок Ши Цуньцзин пока не встречал, но в обрывочном оригинальном тексте их описывали начиная с звания генерала, без каких-либо уродств.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кроме усиков, они неотличимы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задумался: значит, зрители не видят проблемы в критике Карула, потому что знают – их сородичи разных уровней действительно выглядят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создавал образ Фита, ориентируясь на сотрудников центра и полицейских, и случайно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из комментариев снова расширила его понимание этого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история требует прочной основы и деталей. Новые знания заставили Ши Цуньцзина скорректировать направление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читатели –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приемы здесь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Фит размышлял, пиксельный человечек в стриме бездействовал, а в чате разгорался новый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из подарков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продолжил изучать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стриме вспыхнули анимации двух новых VIP-подписок "Маршал".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[A567 подарил стримеру Суперлинкор x1! Торопитесь за бонусами!] – ослепительно золотая 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[АлоеСердце оформил подписку Маршал в стриме "Фит остается на ночь"! Получайте красные конверты!] – разноцветные спецэффекты!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VIP-анимации столкнулись в эфире, наложившись на бешеный поток комментариев. И в следующее мгновение стрим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Фит вылетел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богача: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погруженный в изучение комментариев: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Модераторы платформы: ??? У нас нет проблем с сетью!!!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специалисты, уже выделившие 40 каналов для стрима учителя Фита, были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пользователи, листающие общий рейтинг, заметили странное название в топ-100: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[Загрузка: Компания "Знание" 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зрители: Это новая локация для военных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это же тот самый стрим с канала "Знания"!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канала едва не разнесли в щепки разъяренные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 этот момент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вылетел, потому что проснулась его ослабленная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момент его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Пробудившись, система тут же начала захлебываться в слезах и тараторить объяснения, от которых Ши Цуньцзина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