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 чём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себя опровергаешь???]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[Просили не делать реальную историю, но и не ломать их отношения вот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полностью погрузившиеся в атмосферу, вдруг получили неожиданный поворот от мистера Фита – прямо по головам!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растеряны! Они в шоке! Они кричат: «Какого чёрта?!»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самки с более крепкой хваткой попросту раздавили свои умные браслеты!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Преждевременное завершение прошлой трансляции вызвало не только эффект «смотреть на сливу, чтобы утолить жажду» у этой группы зрителей, но и заставило их строить бесконечно прекрасные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Фита Уэйна, это была красивая история после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значит «хорошая история»?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и ночь, пока мистер Фит элегантно покидал сцену, этим жаждущим самкам хватило времени, чтобы полностью погрузиться в фантазии – представлять себя рядом с его превосходительством Карулом Шэн Супэйли.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новый эпизод в прямом эфире... И ведущий сообщает, что его превосходительство Карул относится к Фиту Уэйну очень плохо???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палач сюжетных поворотов!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мясник,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секунды, пока пиксельный человечек «сажал» слова, комментарии взорвались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трансляция получила официальную поддержку платформы, плюс вышла в удачное вечернее время. Благодаря уже сформированной аудитории, стартовое число зрителей составило почти 180 тысяч, а с учётом рейтинга популярности – все 7 миллионов! @ФитОстаньсяСегодня вечером мгновенно взлетел в топ-100 общего рейтинга развлекательного раздела!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в эфир заходило всё больше самок, наслышанных об этой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высокая популярность имеет и недостатки. Например, новичков, знающих лишь по обрывкам видео и скриншотам, каждый раз шокировал бешеный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Новички: это глюк системы? Или ведущий накручивает?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реальных комментариев стало больше 60 тысяч. Платформа открыла для Фита Уэйна 7 параллельных трансляций, но даже этого не хватило – комментарии начали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история продолжила дробить сердца зрителей-самок.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трансляция, казалось, специально подстроена, чтобы добить тех, кто строил воздушные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Фит с высоты мужской перспективы (1500 знаков жёсткой критики) сказал этим самкам: «Пора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его превосходительства Карула в академии – это дневник наблюдений за изъянами обычных самок. Под облаками среднестатистические самки становятся миниатюрной копией зергского общества. Более 75% зрительниц могли найти в этом дневнике описание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Грубость, жестокость, дикость, кровожадность, жадность, безжалостность,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кампус академии Аотувэнь активно набирал самок среднего уровня. Прекрасные голубые глаза его превосходительства Карула превратились в беспощадное зеркало, отражающее врождённые недостатки, которые самки так хотели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лица Карула Фит написал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кроется причина уступчивости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 природной порочности самок у них куда глубже. Они видели больше – дальние окраины, места под самым облаками там, где я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я неправ в своём упорстве?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инструкторы выбрались из такой глуши на самый верх, а я, отвергая их доброту, продолжал цепляться за убеждения, в которые сам уже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мой друг был прав, когда обвинял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слабак, не желающий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в это болото – и лишь ощутил, как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Аотувэнь.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 писать, а зрители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ещё всплывали отложенные сообщения, строя многоэтажные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смотрящие в реальном времени самки почувствовали, как нечто тяжёлое и безысходное опутывает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превосходительство Карул Супэйли действительно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самки среднего уровня, даже высокопоставленные, агрессивны и грубы. Они обожают битвы и оружие. Десять звездолётных корпусов, словно разъярённый рой, без передышки расширяют границы империи в космической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не отличался большими размерами, а ведущий уменьшил шрифт так, что при обычном масштабе можно было пробежаться глазами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значительная часть самок, действительно проникшихся историей, ощутила её всей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раскрыл им глаза – они вдруг осознали тоску и отчаяние, сквозящие в повествовании. Как будто кто-то вздохнул у них за спиной, тихо 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сердце сжали несколько тонких стальных нитей, а под ними – тяжёлый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камень тянет меня вниз, делая моё тело невероятно тяжёлым. Будто внутри когда-то пряталась жизнь, ежедневно оплакивая свою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кадеты и молодые военные самки ещё слишком юны. Они не знают, сколько усилий потребуется, чтобы хотя бы заслужить мимолётный взгляд благородного мужчины. И даже прогулка с его превосходительством не гарантирует, что он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знают о тех, кого желают всем сердцем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самки проживают всю жизнь, и единственная их «встреча» с мужчиной – это покупка за огромные кредиты замороженной спермы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– быть замужем за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высокопоставленная самка этим не поделится.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какой-то странный ведущий рассказывает историю от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прошли путь от скепсиса и оскорблений до возбуждённых фантазий. Ведущий дал им сладкую приманку – и затем резко схватил за горло, стащив наблюдателей с высоты их наслаждения и бросив в жестокую «реальность».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порассуждать о мужчинах? Можете помучаться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ведущий не использовал преувеличенные описания или резкие сцены. Он просто констатировал: Карул Супэйли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прекрасный мужчина, который ради возлюбленного бросился на тюремную планету, подобно рыцарю, сражающемуся с драконом – его превосходительство Карул Супэйли наконец склонит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врождённой порочности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стал острым ножом – за мгновение более 100 тысяч зрителей из почти 600 тысяч испарились. Число зрителей и рейтинг резко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предыдущих трансляций «Фита Уэйна» уже узнавали. В масштабах многомиллиардного населения даже «узнаваемость» может привлечь миллионы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эфире сидели не только кадеты и молодые военные самки – почти половину аудитории составляли высокопоставленные военные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самки: Твою мать, достаточно сложностей в реальной жизни! Зачем в интернете нас ещё и добивать?!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«Знания» продвигал «Фита Уэйна» как главную звезду. В трансляции дежурили 20 модераторов, а управляющий Медила лично отслеживал статистику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оттока 100 тысяч зрителей @ФитОстаньсяСегодня моментально вылетел из топа развлекательного раздела!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Медила успел перевести дух, число зрителей снова подскочило, балансируя на грани 600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решил, что ослышался, и резко повернулся к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Сервер снова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 и заставил пальцы танцевать на экране браслета. Пока он разбирался, Медила наблюдал, как цифры то взлетают до 650 тысяч, то падают на 200 тысяч. Его давление скакало вместе с ними – будто открыл музыкальный плеер и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чертовщина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несколько раз перепроверил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Всё...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сверлил его взглядом. Тот съёжился, но профессиональная гордость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проблем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просто огромное число зрителей... закрывают трансляцию, а потом снова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зрители получили ножом по сердцу, но не могут удержаться – вот и стоят у двери, то заходя, то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платформу Фит просто разводит, то зрителям и вовсе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четвёртая трансляция «Фита Уэйна», и ведущий снова умудрился задать комментариям совершенно новый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раз: оскорбления +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раз: неуверенность +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раз: жёсткий разбор + мольбы «не делай это реальной историей».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теперь: «Пожалуйста, прекрати это колдовство! Сделай историю настоящей! Пусть его превосходительство Карул силой овладеет Фитом!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пиши, что его превосходительство так реагирует!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самки, никогда не видевшие настоящих мужчин, чувствовали гнетущую тоску, но не понимали её причин. Мистер Фит резал их без ножа, и они визжали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высокопоставленные самки смотрели трансляцию с каменными лицами – семидневные трупы выглядели бы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опытные, но одинокие самки догадывались о сути проблемы. Среди них была и крошечная группа вдов – тех, кто был женат, но был брошен своими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обычный день, гонясь за модным трендом, они получат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строки, они испытывали ярость разной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мужчина тоже так 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бывший не мог быть как Карул?»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хочу быть Ли Тала...»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утонула в стенаниях.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пиксельный человечек продолжал усердно «сажать»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уже подготовили новый корабль – они ждут меня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библиотечных книг осталось прочитать пять страниц. Я не привык бросать дела на полпути, поэтому решил закончить перед возвращением в Фахуань.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возьму с собой ничего из Аотувэнь.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страниц –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благодарен себе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Благодарен за эту почти маниакальную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страниц при внимательном чтении займут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15-й минуте этих вечных 30 минут вернулся Фит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тренировочный топ, весь в поту – таким же грязным,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стояла у двери. В тот день светило солнце, и он спросил, почему 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уставшим.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сказал что-то вроде оправдания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читал одну из священных книг, подаренных человечеством во времена дипломатических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седьмую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«Входите тесными вратами».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широки врата и пространен путь, ведущие в погибель, и многие идут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тесны врата и узок путь, ведущие в жизнь, и немногие находят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дочитал последнюю строку, Фит Уэйн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«Давай вместе?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не знаю: то ли Фит спас меня тогда, то ли… 17-летний я спас меня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Фит присел рядом, в окно ударил солнечный луч, осветив его лицо – и впервые я разглядел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глазницы, тёплые карие глаза с вертикальными зрачками – признак звериной крови, неполной человеческой формы. Значит, он самка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Уэйн сказал: «Чё бухтишь? Со мной точно попрёт».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сленг. Мне потребовалось мгновение, чтобы понять: он предлагал помочь с групповым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поверил моему оправданию. Присев передо мной, его глаза, скрытые в глубоких впадинах, напоминали отражение луны в воде – светлые, прозрачные, с искоркой возбуждения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тесны врата и узок путь, ведущие в жизнь, и немногие находят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верил в священные тексты – читал их лишь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эти слова отозвались в моей голове, будто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солнце, и его тёплые лучи касались моей спины – словно кто-то в потоке времени погладил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застыл ли 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Фиту наскучило ждать. Он плохо контролировал эмоции – совсем не так, как утончённые высокопоставленные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громко рассмеялся и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дерзким и самоуверенным, а голос – нисколько не мягким, диким и звонким. Он напомнил мне орлов с нетронутых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Свободных, кричащих в небесах – созданий, взращённых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«Жди – мы тут разведём».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смотрел на него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 закладку на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не вернулся в Фахуань.]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 тесными вратами… а тесны врата и узок путь, ведущие в жизнь, и немногие находят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из Библии, не плагиат, а именно цитата.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