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прочитал лишь часть оригинала, и в обновленных двухстах тысячах иероглифов почти не было описаний официального фона. Полагаясь лишь на свой многолетний опыт, он с трудом угадал и нащупал некоторые скрытые правила жизни самцов, спрятанные за внешним 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для сегоднящего эфира был подготовлен заранее, и в нем не было ни слова о том, что самец Карул Шэн получил травму.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Ши Цуньцзин крайне тонко намекнул в некоторых деталях, что, несмотря на мягкосердечие, Карул Шэн был типичным самцом, привыкшим к роскоши.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жизни Карула Шэна соответствовали уровню главного героя оригинала. А кто такой главный герой? Воплощение удачи во всей книге!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Суд защиты самцов и парламент продолжали следить, они наверняка сочли бы, что статус персонажа "Карула Шэна" завышен, а уровень защиты – пугающе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бы позволить Шэну спуститься на землю и ходить среди полу-самок под чужим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Карул Шэн Супэйли все же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спустился, но и посетил более 70 планет, описывая свое путешествие с точки зрения самца, с позиции высшего существа. Всего за тысячу иероглифов образ Карула Шэна стал кристально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потерян, но при этом играет с миром. Учителя любят его, друзья любят его, среди бесчисленных звезд и тысяч планет он перемещается свободно, без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ничто материальное не могло сломить Карула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Карула Супэйли сковывали лишь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даже раздробил образ Ли Тала Цюнсы, превратив фиксированного персонажа-полу-самку в символ тысяч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"Карул Шэн Супэйли" был вымышленным персонажем, созданным Ши Цуньцзином на основе наблюдений и частичного прочтения оригинала. Казалось бы, зрители должны были обожать такого самца?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комментарии в прямом эфире и начал листать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тексте дошло до того, что Карул хотел убить Ли Тала, в комментариях за секунду появилось более десяти тысяч сообщений – ошеломляющая цифра. Но содержание их было однотипным: "Ну вот, видите? Это его истинное лицо!", "Лицемер!" – все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Цуньцзин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история начала выходить за пределы целевой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что-то становится популярным, неизбежно появляются разные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двух эфирах большинство комментариев оскорбляли ведущего, так как самки-зрители не верили, что у него есть настоящая история, а считали, что "Фит Уэйн" просто создает фальшивую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донатов совпали с Днем празднования победы, когда множество офицеров с туго набитыми кошельками разъезжали по разным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история Ши Цуньцзина будет логичной, обоснованной и необычной, эти одинокие самки, годами сражавшиеся на передовой, не станут скупиться.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офицеры, которые подавали заявки на свидания, но не получили самца. Им было не жалко денег – если уж нельзя почувствовать феромоны самца, то хотя бы почитать выдуманную историю для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связано с самцами, стоит дорого – просто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"стричь баранов", Ши Цуньцзин продумал каждый шаг, четко осознавая свои сильные и слабые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эфир после Дня победы, конечно, не мог рассчитывать на такой же высокий трафик, как в праздник. Ши Цуньцзин ожидал, что популярность стрима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до такой же степени, чтобы трансляция превратилась в кладбище!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озадаченный, Ши Цуньцзин продолжил листать комментарии. Когда дошло до момента, где Карул говорит, что будет ненавидеть Ли Тала, количество комментариев резко упало – с десятков тысяч в секунду до нескольких тысяч. Затем начался бессмысленный флуд из […].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усилило недоумение Ши Цуньцзина!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комментарии с содержанием явно попадали в ловушку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Скажите, только у меня такое ощущение, что этот самец... не совсем самец?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одинок. Эта история вызывает у меня ярость. Но не к Карулу Шэну, а к тем учителям и другим самкам, которые его охраняли. Где они были? Они же сопровождали его постоянно! Почему они не заметили, что Карул Шэн страдает??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Самцы вообще способны на такие эмоции, как страдание?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страдание, это настоящая боль... Обратите внимание на текст. Этот господин постоянно думает о Ли Тале. В каждом слове ненависти сквозит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он не вернул Ли Тала? На месте Ли Тала я бы ни за что не отказался! Я бы с радостью вернулся к Карулу Шэну, даже в качестве раба или наложника!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потому что он Шэн. Готов поспорить, Карул Шэн не сказал ни слова об этом учителям и не подал виду! Если бы он хоть немного показал, что все еще застрял в прошлом, эти безумцы из Суда защиты самцов уже отрубили бы голову Ли Тала Цюнсы!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Ведущий, может, ты сделаешь историю менее реалистичной? Я больше не буду ругаться. Слишком правдиво – больно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Тала Цюнсы слишком сильно повлиял на Карула Шэна – и физически, и морально. Если бы его вернули, и Карул Шэн не смог бы скрыть этого, для Ли Тала остался бы только один вариант – "внезапная смерть".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Карул Шэн кажется обладателем всего звездного неба и прекрасных спутников... но на самом деле он ужасно одинок. Ему не с кем поговорить об этом. Теперь я понимаю, почему появилась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кого ненавидеть больше – Суд защиты самцов, который воспитал Карула Шэна таким, или Ли Тала Цюнсы, который вошел в его жизнь в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Ведущий-идиот, ну почему ты не можешь просто писать фальшивые истории??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означало, что зрители уже начали воспринимать Карула Шэна как реального самца?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продолжил листать, но комментариев становилось все меньше. В последнем абзаце, где он остановился, начался массовый флуд […].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просмотр комментариев занял время, когда он долистал до конца, уже появились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совпадение – снова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–A567: Ты говорил, что это счастливая история. Значит, позже Карула вылечили,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комментарием последовали новые, и с каждой секундой, с каждой минутой их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проигнорировал хейтеров, которые начали ругаться еще яростнее – явно эмоционально поврежденных. Он пробежался глазами по нескольким длинным сообщениям.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Красное сердце: Ведущий, пожалуйста, скажите мне – прототип этого самца еще жив? Даже если он уже стар или умер, можете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Карул Шэн потом выздоровел? В таком состоянии ему категорически нельзя было спускаться с Кошачьего Глаза. Проклятый Суд защиты самцов! Как они могли не заметить этого? Боже, боже! Как эти проклятые паразиты могли отпустить Карула Шэна одного в Аотувэнь?? Они хотели его убить!!!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Ведущий, как судья, советую тебе: раз ты умеешь создавать фальшивки и не получаешь повесток от Суда защиты самцов, значит, ты хорошо умеешь избегать рисков. Или твоя история настолько древняя, что ее уже нельзя проверить, и публикация не нарушает закон. Пусть фальшивка и остается фальшивкой – не добавляй в нее реальных фактов, не издевайся над главным героем ради хайпа. Суд защиты самцов существует уже более 400 лет, и каждый год они принимают новые законы – странные, невообразимые для самок. Не вкладывай в историю личные эмоции, а то они примут закон специально, чтобы арестовать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с пояснениями просто открыл Ши Цуньцзину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Суд защиты самцов может принять закон ради вымышленного самца???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понимал, но был глубоко потрясен!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он понял, что все идет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такая выдуманная история задела высокопоставленного самку-судью, значит, она все же трогает самок!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количество подарков и комментариев на этом этапе не означало, что его трюк не сработал. Количество зрителей в прямом эфире росло, а комментариев и подарков было мало – это хороший знак. Значит, самки-зрители погрузились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читаешь книгу на самом интересном месте, хочется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кабины было темно. Огромный корабль, несущий их маленький самолет, плавно двигался вперед. Тишина и темнота навевали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хлопнул себя по щекам, чтобы взбодриться, рассчитал время и поставил несколько будильников. Он собрался с силами, чтобы написать еще немного – до начала любовной линии Фиты и Карула, а затем проспать до следующего эфира, проснувшись за час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одного эфира они прибудут на планету Черного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Пиксельный человечек системы начал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красивый дом, отдельный от вилл и дворцов.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собраны все орудия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клинок я затачивал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сделало меня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забыл твое лицо, но всякий раз, когда сжимаю нож, вспоминаю, как ты стоял у цветочного пруда в Луском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 в военной форме, серебряные звезды на погонах майора сверкали на солнце. Лицо размыто, я даже не помню, улыбался ты или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нервничал. Я тогда улыбнулся, и ты, ошеломленный, невольно сделал несколько шагов вперед – и плюхнулся в пруд, обрызгав себя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отличное зрение. Я видел, как ты растерянно поднял на меня глаза, потом вдруг опомнился, посмотрел на свою форму и снова поднял лицо. Выражение было просто прелестным.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испуганное, и дрожащее, и отчаянное, и глупое – как на одном красивом лице умещались такие уродливые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глаза, готовые расплакаться, но пытающиеся сохранить спокойствие и зрелость, были похожи на бабочку, отчаянно бьющуюся в паутине.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ее крылья трепетали, чешуйки сверкали, ослепляя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ты сидел на свидании с мокрыми штанами – глупо. Мы оба были глупцами.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 уже не помню твоих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голубыми?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фиолетовыми? Золотистыми?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уже не понимал, иду в тот дом из-за ненависти к тебе или потому, что только затачивая клинки, могу вспомнить твой размытый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полгода после возвращения на Кошачий Глаз учителя начали подталкивать меня к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– Шэн, у меня есть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после свадьбы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общих чертах знали, что я недолюбливаю военных самок, но не понимали причин. За эти пять лет я побывал во многих местах и повидал множество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нашли мне не военную.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разобрался, кто он, – просто на нем не было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в тот день я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свидания я позвонил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"Я доволен господином Филавэншем".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"Учитель, я в последний раз спущусь с облаков".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"Когда вернусь, мы сразу поженимся".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даже перепутал его имя, но узнал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вне себя от радости, услышав, что я пропускаю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"Карул, ты уже выбрал планету для медового месяца? Мы устроим вам самую роскошную холостяцкую вечеринку!"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"Я поеду на военную планету Феона, в третий кампус Высшей военной академии Аотувэнь по подготовке механиков".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"Я буду учиться там год".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надолго замолчал, потом спросил: "Только учиться?"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"Да. Когда вернусь – сразу свадьба. Если вы не доверяете, пусть Филавэнш придет сегодня в мой дворец".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учитель не молчал. Он сказал: "Мы уладим все формальности".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Филавэнш постучал в мою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типичным высокопоставленным 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привычную для элиты почтительность, фигура – высокая, с широкими плечами, узкой талией и длинными ногами, а манера держаться сочетала элегантность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подполз ко мне и поцеловал мою ногу, пока я холодно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коснулись моей ноги, вызывая щекотку, но я, в отличие от прошлых разов, не толкнул его в плечо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Филавэншем, а не Ли 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увидел в нем тени Ли 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беспощаднее любого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стерло Ли Тала из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– Шэн, я не могу отказаться от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сел на корабль, пролетел через звездное небо, спустился с облаков и ступил на грязную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женюсь, Ли 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вечно стоять в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кампус Аотувэнь – последняя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воспитал тебя и привел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пройду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выйду – перестану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больше не смотрел комментарии. В верхней части трансляции мигали уведомления о подарках, но он был смертельно уставшим и изможденным. Закончив последнее предложение, он установил десятиминутный таймер с помощью пиксельного человечка, по истечении которого трансляция автоматически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только что нанесший зрителям удар чистотой любви, удалился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мелькали редкие […], но как только появился таймер, количество комментариев взлетело до 99 999+ в секунду, сломав три линии платформы! Баг обрушился на модераторов!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21:15 – любой, кто проходил мимо стрима учителя Фиты, получал свою порцию знаков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подарков сменился дождем вопросов. Экран заполонили вопросительные и восклицательные знаки, выражающие самые искренние чувства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ВЕРНИСЬ НАХРЕН!!!!!!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ВЕДУЩИЙ, ВЕРНИСЬ!!!!!!!!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ПОЖАЛУЮСЬ В СУД ЗАЩИТЫ САМЦОВ НА ТОГО, КТО ВЫДУМЫВАЕТ ИСТОРИИ С ИЗДЕВАТЕЛЬСТВАМИ НАД САМЦАМИ!!!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ЭТО Я СОШЕЛ С УМА!!!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МОДЕРАТОРЫ? МОДЕРАТОРЫ!! ВЕРНИТЕ ВЕДУЩЕГО, ПУСТЬ ДОПИШЕТ!!!!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НАСТОЯЩАЯ ПРИЧИНА, ПОЧЕМУ КАРУЛ ШЭН ПОЕХАЛ В АОТУВЭНЬ???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УБЬЮ ЛИ ТАЛА!!!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