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«Святой? Ведущий забил? Последний самец с именем "Святой" в середине имени был 60 лет назад!»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этот заголовок за несколько секунд спровоцировал шквал комментариев, но на этот раз в стриме уже дежурили модераторы, и оскорбительные или слишком агрессивные сообщения моментально удалялись.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обновлением заголовка фон в студии сменился с кампуса Аотувэнь на изображение звёздного неба – одну из иллюстраций из оригинальной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потока насмешливых комментариев вдруг появились другие: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не ослеп? Это разве не Галактика Фахуань, созвездие Андромеды?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Ракурс съёмки интересный. Ведущий, вы что, из Высших военных корпусов?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Галактике Фахуань запрещена космическая съёмка. Ведущий, вы всё ближе к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это не фото, а реалистичная картина. Если это художественная интерпретация Андромеды, то закон не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Цуньцзин, как обычно, сначала включил фильтр, затем начал систематизировать мысли. На этот раз он решил совместить два стиля повествования.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рассказ от первого лица, но внутри него использовал литературный приём «воскрешения» Карула Шэн Супэйли.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зовут Карул Шэн Супэйли. Я самец, который жил выше облаков и никогда не видел земли или 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других самцов это звучит странно, но когда вы услышите мою историю, вы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родился на планете Кошачий Глаз в Галактике Фахуань. Это привилегированная планетарная столица, не относящаяся к низшим, средним или высшим мирам. Для всех самцов, вылупившихся в Фахуань, это первый знакомый им мир – слишком идеальный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самцы проходят вторую стадию развития только после 18 лет. До этого все, кто живёт на Кошачьем Глазе, получают одинаковые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дифференциации гены некоторых самцов оказываются лишь уровня DE. Для них церемония совершеннолетия – не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отправляют в высшие или средние города под привилегированными... или куда-то ещё? Я не знаю. У меня не было друзей ниже B-ранга.]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не смотрел комментарии, но на другой стороне платформы нервничали, опасаясь, что владелец аккаунта раскроет какие-то неписаные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развлекательного канала «Знания» Медила чувствовал груз ответственности – за трансляцией наблюдали не только он, но и начальник отдела, а также юристы из надзорных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касалось самца, и за ночь слухи разрослись, привлекая внимание правоохранительных органов и Суда защиты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Медила, который только вчера подписал контракт с ведущим, сегодня уже беспокоился, не вылетит ли он с работы за то, что вошёл в офис с левой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 всех, ведущий сохранил повествование от первого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жёлтой прессы, которая любит подглядывать за самцами от третьего лица, создавалось впечатление, что у автора действительно есть цельная история, а не набор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быстро заметили это и начали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самцы только после совершеннолетия попадают в высшие миры?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Ведущий знает толк. Это узкоспециальные знания высших миров. Интересно,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B-ранг... Серьёзно? Неужели этот господин действительно «Святой»?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[...Моё имя содержит «Святой». Я самец S+-ранга, с рождения окружённый любовью. Она была как воздух, наполняющий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говорили мне, что мне не нужно ни о чём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– дар небес, и поэтому мне не положено знать, что такое печаль или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так говорили, и я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было бесконечное число друзей, как вода в фонтанах садов Лу-Гуна – она никогда не иссякала.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16 лет среди этих друзей появились ухажёры.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17 лет я влюбился в полу-самку по имени Ли Тала Цюнсы.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военным самкой – не таким грубым, как обычные самки, изящным, высоким, без отвратительных щупалец, вежливым и терпеливым к моим капризам.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его любил, что мечтал жениться сразу после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прошептал это ему на ухо, он покраснел от возбуждения, и вены на его шее стали отчётливо видны. В нём вдруг проступила какая-то дикость.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 слишком привык к его мягкости, но в тот момент я почувствовал лёгкое отвращение и ещё большее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Тала был нежен, но в нём была другая сторона, и мне стало интересно.]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полу-самка!!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смерти последнего S-ранга прошло 60 лет! Неужели это история того самого «Святого»?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у того «Святого» не было полу-самки.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не основано на реальных событиях?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 возьми, Цюнсы – распространённая фамилия! Ведущий мастерски запутывает следы!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 Тала стал ещё покладистее и часто просил поиграть в грубые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это не нравилось... но и нравилось, потому что это было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этом мире есть что-то, чего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Гоннира, феи Бударилана, ледяной виноград Тирама-Шань и хрустальные ветви Цюнъяо – всё это бесценно, грамм стоит миллионы золотых лу. Но они, покрытые росой, каждый день появлялись в моей спальне, библиотеке, везде, куда я приходил, как обычные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говорили: мой язык может ощутить любой редкий вкус во вселенной, если я захочу, чтобы луна не всходила, она не взойдёт. Всё, что я обниму, – лучшее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в этом мире мне может быть недоступно?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говорили, что мне не нужно думать, потому что совершенное счастье само придёт ко мне. Я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Тала был другим. Он втягивал меня в шалости, его рот, руки и глаза скрывали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отличался от того, чему учили меня. Это волновало и завораживало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цветы Гоннира?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я уверен: даже если ведущий не высшая самка, он хотя бы бывал на Кошачьем Глазе! Цветы Гоннира и ледяной виноград доступны только там – это эксклюзив для самцов!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это учитель самца?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быть. Если это «Святой», его учитель – как минимум председатель Совета защиты самцов. Разве у председателя найдётся время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Чёрт... Это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не кажется, что Карул отличается от других самцов?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 «Святой» и самец ниже B-ранга – это небо и земля! Разве вы не видели, как ведущий написал, что DE-рангов после совершеннолетия высылают!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Серьёзно? На моей средней планете ближайший самец – E-ранга, и одно свидание с ним стоит 200 тысяч золотых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правда. Но это полузакрытая информация, известная только в привилегированных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я перестал узнавать Ли Талу.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космического путешествия произошёл небольшой инцидент, и мы разлучились.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я понял, сколько зергов живёт в высших городах. В отличие от тишины Кошачьего Глаза, Пэйлофэй был шумным. Их было так много... Высоких, холодных, с мрачными лицами, спешащих по своим делам, без капли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двигались, работали, но напоминали мне безжизненные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подумал: неужели самцы, которых высылают после совершеннолетия, живут в таких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этот страшный город изменился – мою личность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следующих часа стали самыми страшными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мне не причинили вреда. Все пытались защитить меня, услужить, связаться с моими спутниками. Они были самоотверженны, полны энтузиазма, нежны и осторожны. Они... они... все они были Ли Талами.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...Простите, я немного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чём я остановился? Ах да, Ли Тала, мой бывший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потрясло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Глаз – привилегированная планета над облаками. Каждая самка или полу-самка, допущенные туда, – элита из элит: красивые, особенные, с идеальными лицами и достоинствами, сильные, богатые, достойные.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говорили учителя, и я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Боже, нет. Мир под облаками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любой мог легко стать «Ли Талой».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Эти... безжизненные тела вдруг оживали, услышав,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ко мне, окружали меня, и их лица искажались, превращаясь в знакомый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Обманул ли меня Ли 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нашёл меня, я боялся подойти. Я пытался вспомнить, каким он был вначале,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Тала стоял среди них с таким же «лицом».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этого... меня бросало в дрожь.]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Почему?! Боже, зачем?!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скорее умру, чем обману или причиню вред самцу!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Самцы боятся военных самок, если мы не будем мягче, у нас не будет шанса!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я начинаю понимать, что Фит Уэйн имел в виду под «десятью тысячами лиц».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закончилось досрочно. Вернувшись на Кошачий Глаз, я заболел. Лекарства быстро поставили меня на ноги, но я потерял интерес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однажды мой учитель неожиданно сказал: «Карул, тебе больше не нужно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Тала Цюнсы приговорён и отправлен на тюремную планету. Завтра его расстреляют.»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 сошёл с ума. Я боялся его, я ещё не разобрался в своих чувствах, но я не хотел, чтобы он умирал!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устроил скандал и вырвал Ли Талу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появился передо мной, в нём снова было то, что когда-то меня привлекало... но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что-то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опустился на колени, покорно обнажив шею с электрошоковым ошейником. Одно нажатие кнопки – и импульс за 0,3 секунды сварил бы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я подозреваю, что ведущий был там. Он знает даже модель ошейника.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ведущий – это Ли 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Боже... Карул-самец оспорил решение Суда и вернул полу-самку...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Омела: Какие именно черты? Пожалуйста, расскажите подробнее! Мне это нужно – на следующей неделе у меня свидание с самцом. Я заплачу!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Омела подарила ведущему 10 супер-кораблей! Скорее забирайте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 Ещё один донат на миллион?!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Платформа что, бездействует?! Это же торговля личной жизнью самцов!!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Вообще-то... это не нарушает закон. Ведущий хитёр – он говорит только о том, что можно открыто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Смешно. «Общеизвестные» факты высших миров – это полная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мне было 17, Ли Тала был генерал-майором.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что делать. Я пытался вспомнить, как заставить свет вернуться в его глаза, не спал ночами – но ничего не приходило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боялся прикасаться к нему, а он больше не улыбался мне,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шесть месяцев Ли Тала молча следовал за мной,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моей рабыней.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Рабом, которого я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полгода я почти не видел его настоящих эмоций. Всё, что делало Ли Талу Ли Талой – возбуждение, страсть, дикость –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Полу-самка, следовавший за мной, был просто оболочкой по имени Ли Тала Цюнсы.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снова стало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хотел, чтобы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разрешения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пытался вспомнить нашу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фонтана в Лу-Гуне в мундире генерал-майора, неуклюже улыбаясь, и его глаза сияли. Даже без слов я чувствовал его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я приказал: «Цюнсы, возвращайся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стань генерал-лейтенантом, генералом, посвяти жизнь тому, ради чего ты боролся.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поправишься.»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были недовольны, но не смели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я любил Ли Талу. Мне нравилась его неуклюжая неловкость, дикая страстность, его нежность.]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пиксельный персонаж в стриме написал этот абзац, количество негативных комментариев сократилось на 40%. Зрители не ожидали, что ведущий действительно осмелится описать субъективный взгляд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нарушало закон, но ни одна самка раньше так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самки, от природы жаждали феромонов самцов, но чтобы приблизиться к ним, нужно было преодолеть множество препятствий, победить конкурентов и предстать в лучшем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придётся долго угождать, чтобы заслужить благосклонность, и даже тогда успех не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высокопоставленные военные самки внешне выглядели могущественными, но дома их могли избивать хозяева-самцы.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они привыкли к мягкости, вседозволенности и уступчивости в общении с самцами – это проверенная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появляется мошенник, который пишет вымышленную историю, но каждая деталь в ней правдива. История, которую можно проверить, и которая ясно показывает, чего боится и что любит самец, рождённый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кипели, но по-настоящему содержательных среди них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многие зрители задумались: действительно ли самцы боятся «десяти тысяч нежных лиц»?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Задумались не только зрители, но и руководители платформы, наблюдатели из Суда защиты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открыл умный браслет и начал писать письмо. Эта история указывала на проблемы, о которых Суд не задумывался. Письмо должно было попасть к председателю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В этом стриме Ши Цуньцзин использовал классический приём антиутопии.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«Святой» Карул жил в клетке, даже не осознавая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бы любого самку, мечтающего о самце, забеспокоиться!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назад, прочитав оригинал, Ши Цуньцзин понял: как бы ни был хорош сюжет, общество зергов оставалось уродливым. Главный герой-самец не решал проблему – он просто пользовался привилегиями.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взаимоотношений полов была глубокой, и написать «типичного» самца, соответствующего ожиданиям самок, не вызвало бы у них ни интереса, ни сопереживания.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самцы и так были привилегированны.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не станет жалеть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главный герой – наивный, прекрасный, потерянный самец, жаждущий нового мира, но скованный своим статусом?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Самец, чью душу нужно спасти, причём спаситель уже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зрители-курсанты сходят с ума от таких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закончил две тысячи иероглифов и отключил фильтр.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– повторяющиеся сверкающие комментарии, выделяющиеся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Омела подарила ведущему супер-корабль! Скорее забирайте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Богач!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Омела подарила ведущему супер-корабль! Скорее забирайте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вообще есть гордость?! Кидать деньги мошеннику, который спекулирует на самцах – это идиотизм!!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это уже больше 10 миллионов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Омела: Ты гордый, ты принципиальный. У меня свидание с самцом на следующей неделе. Ведущий, разберите подробно, что нравится самцам!! Денег не жалко!! Учитель Фит, научите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