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Маркетинговая кампания вокруг написанного текста превзошла все ожидания. Полученные результаты могли не только вытащить Ши Цуньцзина из трудной ситуации, но и снова ввергнуть его в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сразу после своего перемещения получил тяжёлые травмы, потому что банда "Красных Муравьёв" положила глаз на 100 золотых лу, которые ему полагались как компенсация.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заработал в тысячу раз больше – 100 тысяч золотых лу. Одно неверное движение – и он упадёт гораздо больнее,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положил руки на поверхность обеденного стола, будто ученик, внимательно слушающий преподавателя. Эта поза помогала ему успокоиться, прояснить мысли и составить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Денежная система в этом мире довольно странная. В повседневной жизни использовалась наличность: медные кэ и золотые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 – это крупные купюры, одновременно являющиеся и деньгами, и драгоценным металлом. Они встречались редко. Обычно зерги пользовались медными кэ, а кредиты были виртуальной валютой с курсом обмена 1:1 к медным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Цуньцзина медные кэ напоминали юани. В стримах можно было получить подарки-донаты: от 1 до 10 кредитов – цветы или кинжалы.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оригинальный хозяин тела родился на Пограничной звезде, где всё стоило дорого, покупательная способность медных кэ здесь была низкой.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золотых лу на Пограничной звезде значили столько же, сколько 10 тысяч юаней в воспоминаниях Ши Цуньцзина. Именно поэтому на оригинального хозяина и нацелились.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Пограничная звезда была огромной. Здесь располагались как военные силы Альянса, так и печально известный подпольный чёрный рынок. Из-за удалённости от центральных планет местные банды были хорошо вооружены.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Расквартированные здесь войска не относились к элитным подразделениям десяти главных легионов центральных планет. Это был обычный небольшой отряд, состоявший из рядовых самок, без высших военных особ. Их боевая мощь была невелика.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гарнизон занимался только делами в пределах своей зоны ответственности, закрывая глаза на стычки между бандами и существование чёрного рынка.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сейчас жил Ши Цуньцзин, находился на границе четвёртого кольца зоны влияния Альянса. Днём здесь патрулировали полицейские машины, но ночью стражи порядка сюда не заглядывали.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четвёртым кольцом начинались заброшенные руины, где прятался подпольный город. В глазах избалованных полицейских Альянса четвёртое кольцо было тёмным, грязным и опасным местом, так что они предпочитали отбывать ночные дежурства где-нибудь в третьем кольце.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семьи полу-самок, как у оригинального хозяина тела, были отлично известны местным бандам. Обычно они не трогали этих "законопослушных граждан", живущих под защитой Альянса, но иногда всё же решались на вымогательство.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Полу-самки, ставшие жертвами шантажа, не решались обращаться в полицию – стражи порядка бездействовали, а банды потом жестоко мстили.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полу-самки поняли: чтобы жить спокойно, нужно либо платить бандитам за "защиту", либо надеяться, что кормилец семьи пойдёт в армию, станет влиятельным военным самкой и переедет в более безопасное третье кольцо или вообще на другую планету.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брат-военный самка благополучно вернулся, жизнь оригинального хозяина сразу бы улучшилась. Но, к сожалению, теперь в этом теле сидел Ши Цуньцзин.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этих воспоминаниях, Ши Цуньцзин сразу понял: оригинальный хозяин забрал племянников-близнецов из Центра обслуживания семей военных во втором кольце, но уже через два дня местные бандиты узнали, что этот полу-самка с окраины четвёртого кольца потерял последнего родственника, и ночью ворвались к нему, чтобы вымогать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обслуживания семей у них был информатор!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нахмурился. Этот информатор явно не был сотрудником центра, иначе бандиты не поверили бы в его враньё о том, что брат оригинального хозяина получил звание унтер-офицера и скоро пришлёт ещё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дня. Уже послезавтра утром шантажисты поймут, что Ши Цуньцзин их обманывает!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совсем не боялся. Он выжал из неработающей системы всё возможное и, полагаясь на свои знания и опыт, вырвал у судьбы-подлеца хорошую карту!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Донаты из стрима уже превратились в кредиты на его аккаунте. Большая сумма наличных и развитая галактическая сеть могли спасти его один раз – и Ши Цуньцзин не упустит шанс использовать это для дальнейших изменений!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 и поняв, что он сможет сделать завтра для своего спасения, он наконец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помогло ему прийти в себя, и теперь у него было время снова взглянуть на трансляцию.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бесконечные комментарии и открыл профиль топового донатера.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была пустой, в профиле – ничего, в закладках – пусто, подписок – ноль, подписчиков – тоже ноль.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аккаунт-пустышка.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"пустышечный" аккаунт подарил Ши Цуньцзину самые дорогие подарки платформы – десять механических дредноутов на общую сумму в 100 тысяч кредитов, что сразу вывело новый канал в хвост топа донатов!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разморозки начался именно с этого аккаунта. После него множество самок, которые вроде бы не одобряли происходящее, тоже стали донатить, поднимая трафик и улучшая условия контракта.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очень благодарен этому щедрому зрителю. Если бы не его крупный донат, который вызвал системное поздравление от развлекательного канала, в его трансляции сейчас не было бы столько зрителей.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количество зрителей перевалило за 100 тысяч!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реальными активными пользователями!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даже у стримера с 600 тысячами подписчиков не всегда набиралось 100 тысяч зрителей в реальном времени!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зергов подтягивалось, тем хаотичнее становились комментарии. Среди одобрительных отзывов мелькали потоки мата, несколько групп спорили между собой, а самые горячие уже договаривались о встрече в реале.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от "мафии" до уличных разборок?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"друзья по воде" были куда безумнее тех, с которыми Ши Цуньцзин сталкивался в своих прошлых стримах.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начал благодарить донатеров по списку. С помощью системы он создал пиксельного человечка, который, как гриб, вырос в нижней части экрана с текстом.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привлекло внимание разозлённых зрителей, и они дружно переключились на стримера.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маркетинг! Чтоб такие маркетологи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Существует ли вообще Фит Уэйн?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дай мне найти тебя,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сделал вид, что не замечает комментариев, и заставил пиксельного человечка поднять руки, выпуская немного детские пиксельные цветы и конфетти.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конфетти появилось несколько строк текста.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пользователя A567 за первый подарок!]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[Оригинальный автор рад, что кто-то поверил в его историю и щедро поддержал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знак благодарности автор разрешил опубликовать продолжение с точки зрения господина Карула, чтобы у этой любовной истории был счастливый конец.]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каждого слова в чате начался взрыв комментариев!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Стоп… Что? Я правильно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мошенничество, это точно мошенничество!!!!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быть!!! Эта история не может быть правдой!!!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вы вообще?! Как самец может делиться подробностями своей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Фейк, полный фейк!!!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платформы, который только что зарегистрировал контракт и вернулся, чтобы обсудить детали со стримером: Что за…?!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закричал на уходящего начальника, его голос дрожал от шока и восторга: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 Медила!!! Этот стример заявил, что завтра расскажет любовную историю с точки зрения самца!!!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всех программистов и модераторов в зале поднять головы и уставиться друг на друга в полном недоверии.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 только что крикнул, что самец добровольно поделится историей своей любви?!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новый вид мошенничества?!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подразделения тут же вернулся. В зале, где до этого царила унылая рабочая атмосфера, теперь стоял гул голосов. Менеджер-полу-самка Медила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шум?! Работайте!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внутри платформы царило смятение. В чате тоже кричали, что мошенникам не должно быть места среди живых!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волной оскорблений рос и трафик трансляции. За несколько минут количество зрителей подскочило с 100 до 140 тысяч, а по популярности канал, бывший ещё недавно никому не известным, взлетел в топ-3 своего раздела!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ошеломляющие, но приятные для платформы данные о новичке!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топовый донатер, молчавший после окончания стрима, снова появился в чате.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[A567: Ты серьёзно?]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комментарий без особых эффектов быстро утонул в общем потоке.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до сих пор не было ни одного оформившего подписку зрителя.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Донатить – это одно, но оформлять подписку с золотым ником – значит установить особую связь с каналом.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не верили в историю. Они донатили просто потому, что атмосфера, созданная стримером, их захватила. Очнувшись, они пожалеют о потраченных деньгах.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оформить подписку с золотым ником – это всё равно что после обмана бежать за мошенником и умолять снова себя надуть!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трансляции лились рекой, а модераторов стример так и не назначил. Некоторые новые зрители, зашедшие из-за донатов, тут же уходили.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адский бардак.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крупных донатеров, "Красное сердце", написал длинный комментарий и упорно его постил, явно намереваясь разоблачить стримера-обманщика.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Чувак, можешь обманывать нас, но не обманывай себя. История с точки зрения самца? Ты вообще серьёзно? Ты знаешь, как живут самцы? Ты видел их жизнь? Смешно. Каждый самец живёт на лучших планетах с идеальными условиями и пользуется всеми благами Альянса. Ты что, военная самка? Или работаешь в правительстве? Ты за год не заработаешь столько очков заслуг, чтобы пригласить самца на ужин в роскошный "Панорама"! Да и подглядывать за жизнью самцов – это нарушение закона. Продолжаешь врать? Не боишься ордера на арест от Суда защиты самцов? Умру со смеху, если увижу твою реальную фотографию в новостях!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столько буков – я с тобой!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комментарий, Ши Цуньцзин лишь улыбнулся в уголках губ. Его лицо выражало спокойное снисхождение к шалостям детей, и он ни капли не чувствовал себя оскорблённым.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зависла, и большая часть страниц оригинальной книги тоже не загрузилась, но кое-какой текст всё же был доступен.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на миллион слов описывалась жизнь самца, покоряющего сердца. Даже 200 тысяч загруженных слов хватило Ши Цуньцзину, чтобы раздавить скудные фантазии этих одиноких самок!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модератор тоже писал ему, то предупреждая, то угрожая, то уговаривая – ни в коем случае не касаться личной жизни самцов, ведь это настоящее преступление!!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Ещё один, кто повёлся на критиканов. Он ответил модератору: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что я говорил? Это всего лишь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стороны: 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материалы основаны на моём личном опыте. Разве рассказывать свою историю – это преступление? – не моргнув глазом, написал Ши Цуньцзин.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Двусмысленный и загадочный ответ ошарашил представителя платформы.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усмехнулся, глядя на экран. Самец F-ранга – разве не самец?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трансляцию, он проигнорировал спам от "Красного сердца" и ответил на вопрос топового донатера A567.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[@A567, добро не должно оставаться без ответа.]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 20:55. До встречи.]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Ши Цуньцзин уже собирался выйти из эфира, но в последнюю секунду топовый донатер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[A567: Если обманешь – я найду тебя.]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самоуверенность. Ши Цуньцзин усмехнулся, не придав этому значения, и завершил трансляцию.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спокойно ушёл, оставив зрителей в недоумении перед чёрным экраном.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правда или нет? Так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похоже на игру.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подпишусь. Готовлю заявление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тут сволочь – ещё вопрос, но стример точно не зерг. Ты вообще спать сегодня сможешь??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не маркетинг?? Блин, стример, ты вообще профессионал?? Работай как следует!!!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"Фит Уэйн" внезапно появился, закружил одиноких самок в водовороте эмоций и так же внезапно исчез, не оглядываясь на оставшийся после него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многие одинокие самки не сомкнули глаз. Они сохраняли скриншоты короткой истории на три тысячи знаков и распространяли их в своих кругах. Конечно, не в положительном ключе – сначала осуждали, а потом с праведным гневом заявляли, что будут следить за этим наглым преступником!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они обязательно придут в трансляцию, вооружившись исками, ордерами на арест и горячей линией полиции, чтобы посмотреть, во что выльется этот обман!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хитрых военных самок занялась другим делом – они начали тихо искать легендарного "Фита Уэйна». Руководствуясь подсказками из историй, они неожиданно сошлись во мнении, что нужно начать с элитного меха-батальона Третьего легиона, который тут же подвергся массированной атаке допросами.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Третьего легиона, которых вдруг начали проверять, завалили звонками и вызвали на ночные учения: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никто из насекомых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истинный виновник, Ши Цуньцзин, спал сладко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– он смог проснуться ровно в семь утра, умыть и искупать племянников-близнецов, а затем отвести их в сервисный центр для оформления новых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