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уведомление, и на экране всплыло окно диалога – супервайзер службы поддержки уже отправил вежливое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сообщения за десять минут, отправленные точно по времени – видимо, они изрядно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аватар аккаунта Ши Цуньцзина засветился в чате, с той стороны тут же прилетело приветствие, сразу же за которым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Пострадал ли какой-либо высокородный самец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случае нанесения вреда платформа готова немедленно подготовить юридические уведомления, отследить местоположение и инициировать розыск. Пожалуйста, не питайте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написал заранее заготовленный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нереальные события, история полностью вымышлена. Название трансляции – просто рекламный трюк.]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сразу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ответа был результатом тщательного обдумывания.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следил за пиками трафика – щедрые подарки от богатых зрителей стали приятным сюрпризом, а неожиданное уведомление для всей платформы принесло гораздо больше трафика,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когда трансляция без контракта, без рекламы и продвижения набирает более 100 000 зрителей и продолжает расти всего за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интернет-пользователь XXI века первым делом подумал бы: "Купили трафик? Официальные махинации? Новый любимец группы? Фейк! Эти цифры слишком неестественны! Боты! Цифровые души!"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ценность самцов оказалась куда выше, чем представлял себе Ши Цуньцзин!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намек на подобную историю вызвал такой ажиотаж. Один неверный шаг – и все пойдет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съесть весь рис за один раз – можно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глубину ситуации, Ши Цуньцзин мгновенно скорректировал первоначальный план и прямо заявил администрации, что это всего лишь рекламный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платформы супервайзер развлекательного подраздела, получив уведомление от подчиненных, удивился и сразу же зашел в трансляцию под вторым аккаунтом. Быстро прочитав несколько тысяч знаков текста, он, как и другие самки, усомнился в деталях академии, описанных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многолетний опыт подсказывал этому зрелому полу-самке, что вся эта история больше походила на тщательно продуманную мистификацию.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полученный подчиненными, он невольно выдохнул с облегчением – никакой самец не пострадал! – но тут же осознал, что это был невероятно оригинальный рекламный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Супервайзер тут же дал указание подчиненным предложить этому смелому и изобретательному стримеру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немедленно написал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Интересовало ли вас стать официальным стримером? Наша платформа высоко оценивает ваш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руководителя подраздела, менеджер предложил условия, отличающиеся от стандартных контрактов: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уникальность вашего формата, мы предлагаем особые условия: годовой оклад 200 000 кредитов, что эквивалентно 20 000 золотых лу. Обычные подарки делятся в пропорции 30/70 (ваша доля – 30%). Крупные подарки – 50/50.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Требуемое время трансляции – всего 60 часов в месяц. Срок контракта – 4 года, что обеспечивает достаточное время для отдыха. Эти условия исключительно выгодны для новичков, просим вас серьезно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щедрые уступки навели администратора на мысль, что этот дерзкий стример, возможно, является отпрыском какого-нибудь высокородного самца – молодым зергом, который ради забавы зарегистрировался на платформе, но не хочет показывать лицо или использовать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платформа об этом размышляла, тем вероятнее казалась эта версия, поэтому предложенный контракт был настолько выгодным, с сокращенным временем трансляции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ответ, Ши Цуньцзин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почва для развлечений и культуры была сухой и бесплодной. Уже первая трансляция принесла подарки на миллионы кредитов – насколько же велики были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самки не понимали этого и могли лишь интуитивно предложить относительно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видел ясно. Он ответил напрямую: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подарки 70/30, моя доля – 70%. Годовой оклад 200 000 кредитов, но контракт только на один год, без личного участия. Через год – переговоры о новом контракте.]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тут же обернулся к стоящему рядом супервайзеру. Тот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Супервайзер-полусамка не был уверен, стоит ли за этим аккаунтом настоящий высокородный самец или просто его отпрыск.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подобные рекламные трюки вряд ли будут работать долго – возможно, всего для одной-двух историй. Поэтому стример и просил контракт всего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руководителя, администратор немедленно подтвердил, что условия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не теряя времени, завершил оформление фальшивого аккаунта: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несовершеннолетний, аккаунт зарегистрирован на моего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служит в 10-м легионе и разрешил мне использовать его ID для регистрации и подписания контракта.]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скриншот поддельного разрешения, где все коды и защитные маркеры были скопированы с ID брата оригинального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послевоенная пора, и военное ведомство занималось подсчетом пособий для всех солдат. Пенсия за гибель брата еще не была выплачена, а значит, его ID в системе оставался в статусе "засекречен"!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платформа подаст контракт на оформление, они смогут проверить только то, что этот ID действительно принадлежит действующей военной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Копнуть глубже не выйдет – военные системы не библиотечные каталоги, чтобы в них свободно 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выплаты сначала пройдут через финансовый отдел, затем через межпланетные банковские переводы – на этом этапе платформа тоже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ID в будущем станет недействительным, Ши Цуньцзин сможет сослаться на гибель брата и оформить новый аккаунт на взрослое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Цуньцзин и не планировал задерживаться на Пограничной звезде надолго, а уж тем более – платить вымогателям.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сейчас – нехватка денег, а первый стрим уже принес ему новую сильную карту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услышав такое объяснение, еще больше уверилась, что имеет дело с отпрыском какого-то высокородного самца, и после недолгих раздумий приняла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вышел из аккаунта оригинального хозяина, создал новый соцаккаунт через поддельный ID и отправил его платформе. Вскоре пришел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пункты – перед тем как попасть в этот мир, он как раз завершал переговоры по издательскому проекту и знал, где могут скрываться подводные камни. Но контракт и правда был выгодным, с символической неустойкой в 500 000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Ши Цуньцзин подделал подпись и отправил документ обратно. Платформа подтвердила начало сотрудничества, и он переключился обратно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действовала быстро – когда он вернулся к стриму, в трансляции уже красовался значок официального контракта. Зрители сразу это заметили, и в хаотичных комментариях тут же поползли обвинения в фейковом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отвечать на эти замечания. Вместо этого он пролистал чат вверх, чтобы посмотреть, как аудитория реагировала на поворотные моменты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моменте, где Фит Уэйн в ужасе осознает, что влюбляется в самца, он увидел лавину повторяющихся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намекает, что его сосед – высокородный самец??? Да ты охренел!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глюки??? Мания величия???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мания, а бред.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до момента, где герои работают над групповым заданием, Ши Цуньцзин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болтун! Как можно так запросто раскрывать негласные правила мехкорпуса!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Уэйн! Осторожнее! Я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6 S и 3 A??? Серьезно??? Полу-самка с такими результатами?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трус!! Просто поцелуй!! Карул же самец, тебе повезло!!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такими оценками можно пробиться в элиту мехкорпуса. "Фит Уэйн" – фейковое имя! Надо проверить недавних выпускников академий!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3-й легион отличился в последней битве с чужеродными – там были жесткие стрекозьи зерги! Их ударный отряд мехов прорвал оборону. Может, "Фит Уэйн"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усмехнулся: пока стример молчал, зрители сами устроили игру в "мафию"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комментарии взорвались – как раз на моменте, где Карул произносит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кульминации, где Фит Уэйн заявляет о любви самца, некоторые зрители, по-настоящему втянувшиеся в историю, взбесились!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самки, поймавшиеся на крючок, в реальности были такими же "Фитами Уэйнами" – грубыми, агрессивными, сильными и дикими, обожающими гонки на машинах и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грязных оскорблений в чате напоминал бурную реку, пока слова Карула не стали плотиной, на несколько десятков секунд остановившей поток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оживились, когда кто-то отправил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линкор стоимостью 100 000 кредитов взлетел в трансляции с ослепительными эффектами, а системный помощник запустил мини-баннер с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A567: ...Ну и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A567 подарил стримеру суперлинкор! Скорее забирайте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самых дорогих подарков подряд заслонили чат, мгновенно побудив других зрителей последовать примеру – каждый ID перед дарением сначала яростно ругался, словно этим подчеркивал свое презрение к контенту.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зашедшие из-за хайпа: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Почему в топовой трансляции столько психов? Какой мат!??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растерялись, едва не сбежав от этого безумия, где зрители одновременно оскорбляли и дарили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ругали, тем выше взлетал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название трансляции было претенциозным, а теперь она ворвалась в топ-3 донатов, обогнав даже разборы боев с чужеродными от звездных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зергов, привлеченные этим контрастом, заходили с мыслями: "Что тут происходит?", "Какой смельчак снял самца и еще не в тюрьме??" – и тут же взрывались от "фантазий" Фита Уэйна, начиная ругаться, но продолжая смотреть... до самого конца, где их бранные пальцы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Бред! Полный бред! Надо еще разок проехаться по этому стримеру!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сначала донатанем, чтобы не сбежал! А потом продолжим! Не вздумай выключать трансляцию! Раскрой все пропущенные детали и стой смирно, пока тебя 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Красное сердце: Плевать, правда или нет, но я выпускник Аотувэня! В мехкорпусе учатся 5 лет – где подробности этих лет совместной жизни?? Выкладывай!!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Красное сердце подарил стримеру суперлинкор! Скорее забирайте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Волчий клык подарил стримеру суперлинкор! Скорее забирайте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Ши Цуньцзин убедился, что его крючки и намеки сработали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дошла до группового задания, зрителей и комментариев стало меньше, оставшиеся лишь злобно троллили.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поцелуя появились комментарии вроде "отвратительно" и "сдохни".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двух тысячах иероглифов были три поворота и одна кульминация.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1: завязка, почему отношения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2: ключевое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3: раскрытие причины, почему высокородный самец вообще оказался 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кульминация: благодаря предыдущим событиям, самец отказывается от других самок, храня верность одной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взрывала все предыдущие повороты, нанося смачный апперкот насмехающимся зрителям и ошеломляя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троллей впадали в ступор, а затем инстинктивно тыкали в изображение на стриме, вглядываясь в ранее пропущенные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высокородный самец согласился бы связать жизнь с обычной самкой?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зергам не нужны были подсказки – они сами начинали вчитываться в текст, который до этого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занимала около трех тысяч иероглифов, каждый поворот был мастерски вплетен в обыденные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этих курсантов и военных не было подобного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вчитаться – и некоторые самки попадали в сладкую ловушку истории. В этом мире самцы были загадочными и драгоценными, недоступными "белыми розами", о которых мечтали все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мечтательства во все времена были мощнейшим утешением для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Цуньцзин как раз удовлетворял эти потаенные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нужно было всеобщее признание – достаточно было зацепить 20-30% аудитории. Но результат превзошел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топу донатов, только подарков уже было на 2,6 миллиона кредитов, а число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стример перестал писать, подарки не прекращались – виртуальные розы, кинжалы, автоматы сыпались в левой части экрана как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доли платформы (до подписания контракта) первый стрим принес более миллиона кредитов, что в пересчете на золотые лу составляло 100 000+.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крупных развлекательных платформах такие суммы за вечер обычно собирали только стримеры с 900 000+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Ши Цуньцзина, без рекламы и продвижения, с историей, попавшей в больную точку одиноких самок, взорвал тренды с первого раза! 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