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время можно было повернуть вспять, я бы собрался с силами и в лучшей форме открыл ту дверь, самым дружелюбным голосом поздоровавшись с Карулом.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Постарался бы произвести на Карула самое приятное впечатление – как на тех уроках полового воспитания в школе, где мы обсуждали, как произвести хорошее впечатление на самцов, и я каждый раз активно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ночи спустя я сожалел, что не могу вырвать язык своему молодому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я не знал. Тогда я, увидев Карула, занявшего лучшее место у окна в нашей обшарпанной комнате,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ты, тощий, как полу-самка! Освобождай койку!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в моей комнате, в форме академии Аотувэнь, высокий, хоть и худой – ничего необычного. Я решил, что он такой же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узнал: он был высоким, но худым, потому что прятал хвостовой крюк в брюках, и чем тоньше, тем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 могу поверить, что самец мог оказаться здесь, «познавать жизнь». Но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однокурсник. В моей жизни. В моей комнате. В самый бедный, несчастный и голодный на кредиты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 грубости Карул не рассердился. Его бледное лицо озарила мягкая улыбка, голубые глаза сияли, как озеро Мобер.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свидетельством о браке, я так испугался, что заподозрил: этот взгляд перепаял мне мозги и сменил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отключил комментарии и одним махом написал тысячу иероглифов. Все детали академии он взял из писем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снесённые корпуса, уловки, чтобы улизнуть от инструкторов, знаменитое искусственное озеро Мобер третьего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вплел в текст нюансы, известные только студентам, добавил дерзкой фантазии, смешал с классическим сюжетом о девушке, переодетой юношей, и намеками – достаточно, чтобы самки, зашедшие из-за заголовка, дочитали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оценил объём – на сегодня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комментарии, экран затопило, как прорванную плотину. В первых же строках: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[ЧЕРВЯЧИЙ ГН!!!!]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ладно! Выдумывать истории – хоть мозги включай! Все знают, как самцы ненавидят военных самок! Даже ради «опыта» они не выберут военную академию!]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да этот ведущий псих! Проверь мозги!]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тебе отказали в свидании столько раз, что феромоны сожгли извилины!]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сходи в больницу, пусть тебе вколят успокоительное.]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совсем крыша поехала! Не смог получить самца – вот и бредишь!]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как ты смеешь использовать имя Аотувэнь!]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пробежался глазами – в основном оскорбления, но не рассердился. Он пролистал дальше, изучая другие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насмешки оказались полезны: они дополнили его пробелы в «социальных нормах».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самцы предпочитают полу-самок, а не военных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самцы не появляются на публике – они давно женаты на высокопоставленных самках и живут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95% жертв разводов и насилия – военные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Ши Цуньцзин, выходец с Пограничной звезды, не знал. Его исходник был урезан, и теперь он «оба» не ведали таких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 сложились в сеть, протянулись вперёд, превратились в план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тесной гостиной, при тусклом свете, Ши Цуньцзин усмехнулся, читая эти яростные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вздох победителя – будто опытный охотник увидел новую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гладкая шкурка... Какие зелёные ростки!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сменить направление: вместо романтики «переодетой девушки» написать «невозможную» чистую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западный уклон расы и отсутствие культурной базы, он упростил стиль, взяв за образец переводные романы, сделав ставку на двойное повествование от лица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Пиксельный аватар снова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моя злость улетучилась – меня поглотила учёба. Ремонт мехов, управление, техобслуживание – я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 про конфликты с соседом: я изучал элитный курс, а Карул – вспомогательную компьютерную инженерию.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Честно? Тогда я думал: «Кто, поступив в Аотувэнь, выберет компьютеры?!»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вытеснили его из мыслей, пока однажды я не застал его пропускающим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отстаёт: по заданию нужен партнёр с мехфака, но тот, с кем он договорился, слился за неделю до дедлайна.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хоть и тугодум, но иногда осеняло – особенно в любимой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 за игра: на инженеров часто вешают лапшу, потому что те полу-самки, а мы их терпеть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идиотом. Сейчас бы я себя отколотил.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Карул, сидя у окна,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Я знаю. Поэтому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книге. Солнце золотило его чёрные волосы, кожа казалась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я, бестолковый, что-то понял – будто Эрос ткнул меня в лоб и сказал: «Вот почему самцы любят полу-самок».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прекрасны, как цветы, и заставляют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был таким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его взгляд означал: «Я вижу ваши игры, и мне 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Смущало. Я на секунду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добрым, спокойным,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я – я бы в ярости избил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солнце меня заколдовало – я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я ни разу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до сих пор светится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сделали проект – он получил 6 «S» и 3 «A»!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моя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ликовал! Ещё до итоговых оценок я принёс Карулу пиво и сигареты, трещал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захмелев, пообещал: если попаду в 7-й флот и стану заместителем капитана к 30 годам – возьму его инженером.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 взводе, будто заряжен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«S» и 3 «A» – мой лучший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«Чувак, ты крут! Если не выйдет с инженерией – давай вместе в космос! Мы – отличная команда!»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Карул внезапно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остолбенел, будто мотылёк, налетевший на световую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поцеловал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«Белый олень» было ледяным, кислым, газированным.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губы – горячие, сладкие, с необъяснимым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моей нижней губы так... О боже, я мог принять удар скорпиона, а он обращался со мной, как с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выпрыгнул с четвёртого этажа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возвращался несколько дней – Карул был хорош, но мне нужен был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у меня началась течка, а ингибиторы остались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 укол – значит, получить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ворвался в комнату, как в первый раз: злой, растерянный, с перегретыми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испытывал задержку с ингибиторами – знает: железы раскаляются, жар пожирает мозг, тело корчится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помню, как оказался на полу, скрючившись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о своих достижениях, о стипендии, вырванной у сотен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военная самка погибла в войне с чужаками, я вырос в приюте – каждый успех давался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выговора мои оценки упадут – стипендию отдадут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страдал. Я никогда не молился – знал, что уроженцу задворков надежда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я, как зверь, 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патруль не найдёт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очнусь в своей форме...»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шаги. Может, патруль?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Карул сказал: в ту ночь он собирался уйти из академии, вернуться в Галактику Фахуань, к жизни любимого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 меня – горячего, корчащегося, бормочущего – и испугался, что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рассказывал, то улыбался странно – от этого мне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целовал его, и он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говорил: «Ты снова напугал меня. Я боялся, что ты сгоришь заживо».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я проснулся здоровым, без боли, ингибиторы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поджимало – опоздание тоже каралось.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нёсся на пары, весь день не находил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зрела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некоторые самцы любят «приключения», но они же не скрываются!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везде встречают, как королей!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рано, дрожа, но жаждал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дверь. Карул был не у окна – из ванной доносился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– он вышел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ним... шевелился хвостовой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Членистый, с изгибом, как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остолбенел, будто впервые увидел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смеялся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вымолвить ни слова – будто он вырвал мне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смеяться и, как в первый день,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 Я – Карул.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за тобой ухаживать,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я спросил: почему он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согласился на моногамию с обычной военной самкой?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несмотря на давление суда и парламента, отказался от других 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назвал меня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дразнить мои усики – большинство самцов их ненавидят, а ему нравилось, как я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сначала считал меня типичной самкой: тупой, грубой, помешанной на мехах и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увидел, что я просто глупый, зато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Радовался, когда мы решали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аккуратен в опасных опытах.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злился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Глупый, но жизнерадостный.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моя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осознал это только к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однокурсники в том возрасте всё ещё не могли получить свидания с самцами.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или сдались, или помешались на уроках соблазнения, стараясь быть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заводские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вырос среди таких – тысячи вычурных, осторожных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пугали эти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ценил мою 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Гонки, плавание в океане, погони за молниями – всё, что делало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мою дикую, свободную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говорил: «Ты даёшь мне прожить две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остановился. Он использовал классический приём – сначала подавить, потом вознести. Выдержат ли зрители до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комментарии – и отпрянул от взрыва подарков!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затопило настолько, что строки накладывались друг на друга! Белые, цветные, неоновые – сплошная пестрота!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подарков превратили скромную комнату в дискотеку!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Ослепительнее всего – 10 механических дредноутов от анонима.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стоил 100 000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A567 подарил ведущему @ФитОстаньсяНаНочь 1 механический дредноут – спешите за сокровищами!]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повторилось 10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чудак?! 10 дредноутов – это 10 000 золотых 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кораблей запустили праздничное оповещение, затопившее канал «Знания» на 100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аккаунт Ши Цуньцзина не был привязан к контракту – без рекламы его трансляция висела в «живых» всего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заголовок с намёком на закон о защите самцов сработал, как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зрители пришли из-за «хвостового крюка...?», вторые – по слухам, третьи – из-за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пик, когда кто-то вывалил кучу денег, 90% зрителей канала «Знания» увидели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какой-то генерал разбирает тактику звёздных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тратит столько? Этих денег хватило бы на свидание с самцом!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в трансляцию, увидели название – и обрушили шквал брани... А потом дочитали до конца. Серьёзно?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привлекли новых зрителей, те тоже дарили – цикл повторялся. Аудитория выросла с 7–8 тысяч до 50 000!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непривязанного аккаунта –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модератор, наблюдавший за чатом,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 подождать, но когда счётчик перевалил за 70 000, он написал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ослеплённый вспышками, едва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эффекты, оставив только текстовые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 Уэйн – фейк! В списках выпускников нет такой самки!]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[ЧЕРВЯЧИЙ ГН!!]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[Срань! Правда?!]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точно из Аотувэнь]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«Тысячи лиц...» – если подумать, многие самцы женятся на высокопоставленных чиновницах.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[Любить мою дикую душу... Карул такой романтичный]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из Галактики Фахуань – связи объясняют поступление в Аотувэнь]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самец мог поцеловать усики военной самки?! Фит Уэйн шантажировал Карула?!]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ведущий! Расскажи больше! Правда, что у Карула только одна жена?!]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откинулся на спинку стула, сердце колотилось. Наконец он улыбнулся – будто охотник, поймавший первую добычу, или зверь, увернувшийся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браслет завибрировал – в личку пришло 100+ сообщений, включая красное уведомление от модератора. 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