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Сиян тщательно проверил каждый дюйм земли, но не обнаружил ни малейших следов раскопок.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Вечно ты с бумажными куклами возишься! Вроде бы соглашаешься тренироваться, а в итоге всё тот же двумерный бумажный тиран!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Полуживой Даос отчитывал Бай Сяотяня. Услышав от Юнь Лянханя, что чудовище, вылезшее из-под земли, чуть не проглотило Бай Сяотяня, старик чуть не потерял душу от ужаса. Он долго осматривал юношу с ног до головы, но когда волнение прошло, его сменили ярость и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бы Бай Сяотянь действительно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Полуживой Даос много раз терял друзей и родных в Путешествиях, да и сам был «наполовину мёртв», он всё равно не мог относиться к смерти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Полуживой,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Сяотян, едва избежав смертельной опасности, тут же нарвался на разнос. Он стоял мокрый и жалкий, но Чжоу Сияну было не до жалости. Подойдя к месту, указанному Юнь Лянханем, он провёл на земле круг диаметром около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срабатывания Камня Заката до нашего прибытия прошло семь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семь секунд – за это время чудовище вылезло из-под земли, напало, проглотило Бай Сяотяня, выплюнуло его, скрылось и успело заровнять землю и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Юнь Лянхань, никто бы не догадался, что под ровной поверхностью скрывалось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оно выбралось на поверхность прямо за спиной Бай Сяотяня – значит, оно могло ощущать расположение людей, находясь под землёй. А вот Юнь Лянхань и Бай Сяотян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Юнь Лянханя похолодело внутри. Ведь изначально он стоял на месте Бай Сяотяня – значит, чудовище могло схватить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факт, что ему повезло бы так же, как Бай Сяотяню!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Сяотян, как оно выглядело?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Сиян уже опросил Юнь Лянханя, и тот отвечал достаточно подробно, он больше доверял словам Бай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прослушав долгую нотацию Полуживого Даоса, выглядел слегка ошалевшим. Он уставился на Чжоу Сияна, будто собираясь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холодное? Говори чётко! – рявкнул Полуживой Даос и шлёпнул Бай Сяотяня по спине. Тут он и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Слизь, покрывавшая тело юноши, была ледяной, будто его только что вытащили из морозильника!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Холодное? – нахмурился Чжоу Сиян, погружаясь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Полуживой Даос же облегчённо вздохнул и сказал Бай Сяотяню: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поблагодари капитана Чжоу! Если бы не он, ты бы уже откинулся!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пасть чудовища была холодной, значит, оно относилось к ледяному типу, а такие существа обычно боятся тепла и огня. Тот факт, что оно выплюнуло Бай Сяотяня, навёл старика на мысль о Камне Заката Чжоу Сияна.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режиме тревоги этот артефакт испускает мощные свет и тепло, создавая защитный барьер. Скорее всего, чудовище именно из-за этого и выплюнуло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Полуживой Даос заставлял Бай Сяотяня благодарить Чжоу Сияна, Юнь Лянхань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при появлении чудовища температура вокруг, наоборот, поднялась!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тот момент было так страшно и хаотично, что он не особо обращал на это внимание. К тому же, Бай Сяотян, побывавший в пасти чудовища, имел больше прав на мнение – вряд ли он стал бы врать Чжоу Сияну.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то, что капитан сначала опросил его, а потом Бай Сяотяня, явно говорило о недоверии.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Лянхань скривился, но промолчал, лишь внутренне насторожившись – возможно, это чудовище способно искажать восприятие или создавать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он почувствовал жар, когда на самом деле должно было быть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Сиян прищурился. Опрашивая Бай Сяотяня, он не упускал из виду Юнь Лянханя и заметил его странную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допрошу его как следует. Парень явно что-то скрывает».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Чжоу, как думаешь, что это за тварь? – спросил Полуживой Даос, который совсем недавно утверждал, что в глубинах дворца скрывается Старуха Бай, но теперь и сам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там правда затаился змей, дракон или цзяо? Ведь чудовище было золотым.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Лянхань сообщил, что существо имело золотистую чешую, вытянутое тело и костяные наросты, напоминающие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Дракон, рождённый из драконьей жилы, или змей, пожирающий её, – оба могут быть золотыми.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Полуживой Даос так встревожился. Если под землёй действительно скрывается золотой питон, предавший своих предков и пожирающий драконьи жилы, то ситуация куда серьёзнее. Его цель – наверняка предок Белой Змеи, и он совершенно точно попытается напасть во время представления «Легенды о Белой Змее»!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Сиян задумался, затем присел на корточки, достал армейский нож и постучал им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Лезвие, способное резать железо как бумагу, легко оставляло трещины на соседних плитах, но на кирпичах внутри отмеченного круга – там, где чудовище «залатало» землю, – не оставалось 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намного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Полуживой, помнишь пятилетней давности итоговый фестиваль?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что проходил в узле Бездны в Западном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Полуживой Даос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Господи, вот это был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погибло слишком много людей. Хотя это и не был юбилейный фестиваль, потери оказались катастрофическими. Всё из-за того, что западники, понимая, что по очкам им не выиграть, решили выпустить из Бездны ужасных монстров, чтобы истребить путешественников с высоким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план пошёл наперекосяк, и на арене появился король чудовищ. Все организации, участвовавшие в фестивале, сильно пострадали. Хотя в тот год Шутник не участвовал, в Восточном районе хотя бы были Ань Сюэфэн и «Возвращение». Западникам же досталось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s1-гид «Перевозчик», который, как утверждалось, не мог получить ни раны, ни смерти, был сожран королём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фестиваль закончился, и Герцог Ящериц с Чёрной Вдовой яростно боролись за звание s1, «Перевозчик» неожиданно вернулся. Однако теперь его плащ сменил цвет, а титул стал «Пожиратель».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в узле Бездны он сражался с королём монстров и в итоге поглотил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изменения в «Пожирателе» были слишком радикальными. Раньше «Перевозчик» имел призрачную форму, но теперь он стал другим. Он утверждал, что многое забыл, что он возродился из смерти, и для него всё начинается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Турагентство по-прежнему признавало его гидом, но его стаж был обнулён, как у воскрешённых.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вернулся – возрождённый «Пожиратель» или чудовище, прикрывающееся человеческой оболочкой?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Подозревали не только окружающие, но даже созданная им организация «Переправа Мёртвых» публично выразила сомнение. Они были уверены, что вернулся не их лидер, а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загадка так и осталась неразгаданной. Гильдия гидов «Переправа Мёртвых» распалась, большинство её членов пропали без вести. «Перевозчик» стал именем, которое высшие чины Турагентства избегали упоминать. Вся информация о нём исчезла, и остался лишь «новый» s1 – «Пожиратель».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Чудовище, которое появляется из-под земли, лужиц, скал, бесшумно нападает, пожирает жертву, скрывается и заметает следы, оставляя впечатление, будто человек просто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Сиян и Полуживой Даос переглянулись, и в их глазах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червей Бездны тоже есть подобные черты, но они могут пробираться только сквозь песок и почву, в отличие от слизней, которым подвластно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черви Бездны – примитивные существа с крайне сильным территориальным инстинктом. Они редко покидают свои владения, и приручить их можно только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Чжоу Сияна промелькнули разные мысли, вплоть до абсурдной – а вдруг это Бин-250 приручил червя?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Черви Бездны обитают только в ней, а их яйца лежат в самых глубоких норах. Даже у капитана Аня такого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допустим, даже если у Бин-250 и был червь, то максимум после «Пьянящей Красоты Западного Хунаня». Но с тех пор прошёл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червь мог вырасти настолько, чтобы проглотить Бай Сяотяня? Он уже должен быть пять-шесть метров в длину, определённо не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Черви растут медленнее других демонических насекомых, особенно в ранний период развития – они крошечные, не больше дождевого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дикой природе этот этап длится годами, даже десятилетиями. У прирученных путешественниками червей он сокращается, но всё равно занимает около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Юные черви, независимо от того, что они едят, не могут вырасти в длину. Только в период быстрого развития черви начинают стремительно увеличиваться. При достаточном количестве энергии они могут вырасти с толщины лапши до десятков метров всего за полдня. Однако, чтобы достичь размеров в сотни метров или даже почти километр, требуется бесчисленное количество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кто-то из великих, связанных с Бездной, не пожертвует своей изначальной энергией для их воспитания, сократить юношеский период невозможно. И этот великий должен быть действительно могущественным, как минимум уровня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Сиян внезапно остановил ход мыслей, и его лицо приняло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, Бин 250, не жалея изначальной энергии для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вещи, связанные вместе, казались странными, но почему-то вызывали у Чжоу Сияна тревожные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я так и знал, что Пожиратель начнёт действовать, – усмехнулся Полуживой Даос. – Экзамен под руководством Дьявольского Торговца – это лучший момент для него. Разве «увеличение сложности достопримечательности» не лучший предлог?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Полномочия главного экзаменатора позволяют ему контролировать весь процесс. Хотя задания на достопримечательностях уже усложнены из-за экзамена для гидов, если экзаменатор решит, что силы гидов и путешественников всё ещё превосходят сложность задания и не выполняют «экзаменационную» функцию, он может лично добавить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Жёлтый цвет, этот слизь на его плече именно такого цвета. Как же откровенно,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Полуживой Даос продолжил ругаться. Монстр напал на Бай Сяотяня, и Полуживой был по-настоящему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Слизь может менять форму, превращаясь из шара в длинную полоску. Полуживой Даос был прав – вероятность того, что это дело рук Пожирателя,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Сиян подавил тревожные догадки и мягко посмотрел на Бай Сяотяня, успокаивая его, но в глубине его глаз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Пожиратель, почему он выбрал Бай Сяотяня? И, судя по всему, Полуживой Даос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скрывает свою силу и использует личность Бай Сяотяня, чтобы проникнуть в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Соберите путешественников и расскажите им об этом, – тихо сказал Чжоу Сиян. – Монстры нападают на нас, но могут напасть и на других. Будьте осторожны во время вечернего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пойдёт на представление, должны быть начеку, но и те, кто останется охранять гроб, тоже не должны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 быстро собрались в боковом зале, где стоял гроб. Чжоу Сиян рассказал о ситуации, и на лицах людей отразились разные эмоции. Но в следующее мгновение 10 Октября холодно заявила, что её тоже чуть не поглотили.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вызвали шок. 10 Октября – трех звездный путешественник особого класса, один из сильнейших в группе. Если даже её могут атаковать, значит, опасность грозит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людей с Востока тут же стали враждебными.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Октября и Бай Сяотянь – сильный и слабый – оба стали жертвами атак подземных монстров. Их единственная общая черта – они оба с Востока!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не просто нападают, они целенаправленно выбирают людей с Востока?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капитан Чжоу, что поделились с нами этой информацией, – выступила Миа, искренне поблагодарив. – У нас тоже есть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проходе между первым и вторым этажами подземного дворца я встретила многосокровищную жабу-демона. Она приняла меня за маленького волчонка, а у неё хорошие отношения с волками. Я узнала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задание. Многосокровищная жаба отправилась на собрание к Старухе Бай на третий этаж, оставив своих детей (головастиков) в волшебном котле. Но, вернувшись, она обнаружила, что котёл на месте, а дети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вода в котле была выпита до последней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всего, что нападавшие не оставили ни единой зацепки. Перед уходом жаба запечатала вход слизью, и печать осталась нетронутой, а дети пропали!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 получила это задание случайно. В подземном дворце есть помехи от драконьих жил, и жаба не могла связаться с детьми обычным способом, даже не знала, живы ли они. Она пообещала, что если Миа найдёт хоть что-то, связанное с нападавшими, и вернёт её детей, то представит её Старухе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выбор фракции. Конечно, Миа не рассказала всё, только о пропаже головастиков.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нападающие не только против нас, но и против демонов подземного дворца, – сказала Миа, будто просто сообщая важную информацию, но на самом деле оправдывая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Чжоу Сиян и другие подозревают их. Но если бы это был Пожиратель, разве он послал бы короля слизей воровать головастиков?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волшебный котёл, не связываться с жабой, а просто украсть головастиков и выпить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подло и трусливо, не в стиле Пожирателя.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знает, может, у него особые предпочтения, – вполголоса язвительно пробормотал Полуживой Даос. – Может, Шутник выучил сотни гимнов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он, и остальные приняли слова Миа к сведению. Если она не лжёт, то воровать головастиков и пить воду – это не дело Пожирателя.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дело Бин 250.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думали о Пожирателе, Чжоу Сиян думал о Бин 250. Хотя Гид Бин спокойно сидел в своей комнате, не делая ничего плохого, Чжоу Сияну казалось, что его следы видны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ПТСР.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Гид Бин действовал, он не стал бы нападать на Бай Сяотяня и 10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восьми вечера остался час, давайте выберем, кто будет охранять гроб, – строго сказал Чжоу Сиян, отгоняя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нужно охранять круглосуточно, и двое не пойдут на представление. Но охрана гроба не означает безопасность. История с подземными монстрами предупреждает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хочет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– первым вызвался Огастес.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Огастесу, похоже, придётся раскрыться, – пробормотал Мэй Кээр, превратившись в шестихвостого кота, легко шагая по подземному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Задание, которое они получили от Гида Бина, отличалось от задания другой группы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Полуживой Даос и другие шли на представление, а Мэй Кээр и Огастес участвовали в нём. Они должны были появиться во второй половине, прячась за белой тканью и нападая на путешественников под видом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демоны подземного дворца тоже участвовали, их цель – поймать Белого Оленя. Согласно легенде, белая змея из «Легенды о Белой Змее» была духом, служившим горному божеству. Она умерла в подземном дворце, а её кости украли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спектакль был поставлен демонами, и Белый Олень, чистый сердцем, не мог допустить, чтобы кости змеи были осквернены.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Поймать Белого Оленя? Да вы смеётесь, – усмехнулся Мэй Кээр.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Олень теперь на стороне Бин 250. Демоны, желающие его поймать, скорее, сами потеряют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Огастес, наверное, будет бороться за место у гроба, – пробормотал Мэй Кээр.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 сможет отделиться от основной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охранять гроб должны двое, и Чжоу Сиян не отправит двух западных путешественников. Если Огастес пойдёт, его напарником, скорее всего, будет 10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аттракцион разделит фракции, – вздохнул Мэй Кээр.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фракции демонов всего двое, и это слишком мало. Но это лучший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Кээр ускорился. Сегодня он возьмёт с собой Бамбуковую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вдруг остановился кот, настороженно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земле лежала кучка жёлтых «бананов».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«Логово» Мэй Кээра находилось на втором этаже подземного дворца, ближе к входу на третий. Чем ниже, тем сильнее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Кээр мог бы пойти дальше, но на третьем уровне находились Старуха Бай и множество других могущественных демонов, из-за чего он предпочёл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всего ко входу на третий уровень обосновались пещерные паукообразные обезьяны-оборотни. Эти худощавые обезьяны с длинными конечностями, встав на задние лапы, становились удивительно похожими на людей. Многие исследователи, якобы сфотографировавшие в лесу «дикого человека», на самом деле видели именно этих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своих лесных сородичей, пещерные паукообразные обезьяны были крайне агрессивны. Когда отряд Мэй Кээра появился здесь, эти оборотни встретили их воем, напоминающим собачий лай, и начали бросаться экскрементами.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Мэй Кээр жестоко избил их, их лагерь быстро превратился бы в помойку. Однако он не стал убивать их, понимая, что за спиной этих обезьян стоит сама Старуха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Паукообразные обезьяны были всего лишь её орудием, а их провокации – лишь тестом. Не стоило ввязываться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бананов в подземном дворце было крайне подозрительным. Мэй Кээру сразу показалось, что это западня, устроенная паукообразными обезьянами, и он предпочёл обойти это место. И, как оказалось, не зря. Едва он начал уходить, как чёрные, похожие на пауков обезьяны появились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Ррр-р-р!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без раздумий начал лаять, а остальные тут же приготовились метать экскременты. Однако, судя по их чистоте, они только что вернулись со встречи со Старухой Бай и не успели запастись боеприпасами. Не желая связываться с ними, Мэй Кээр запрыгнул на высокую каменную статую и устроился там,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Банан, скорее всего, не был подброшен самими оборотнями. Эти примитивные существа даже не пытались скрыть свою жадность к плодам. После того как вожак отогнал Мэй Кээра рычанием, он сразу же отправил своих приближённых добывать «угощение».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обман, они не стали бы так явно показывать свою алчность. Они искренне верили, что во дворце, под контролем Старухи Бай, никто не осмелится на них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не их ловушка... то чья?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Кээра охватило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Бананов на земле было слишком много. Семь или восемь обезьян схватили их и изо всех сил потянули.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ни у кого не получилось сорвать «плод».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рычание и все усилия, бананы не поддавались. Остальные обезьяны, ожидавшие своей доли, уже не могли терпеть. Они бросились вперёд, а вожак, раздражённый неудачей, оттолкнул своих подчинённых и сам попытался вытащить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осознал неладное. Почему бананы не поддаются?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провалилась без предупреждения. Мэй Кээр вскочил, его кошачьи глаза расширились, шерсть встала дыбом. Он увидел нечто ужасное – эти жёлтые «бананы» оказались щупальцами чудовища, а провалившаяся земля – его пастью!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паукообразных обезьян есть особенность: они никогда не выпускают из лап то, что схватили, даже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они уже никогда не смогут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более десятка оборотней бесследно исчезли. А самое страшное было в том, что после ухода чудовища земля сомкнулась,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обезьяны просто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Мэй Кээра превратились в тонкие вертикальные щели, а всё его тело прижалось к стене, сердцебиение стало таким громким, будто вот-вот разорвёт грудь. Если бы он стоял на земле, а не на статуе... его бы тоже поглотили?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пугало то, что он даже не почувствовал присутствие этого монстра! И у того, судя по всему, был интеллект – «бананы» были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осмелилось съесть существ Старухи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тварь? Мэй Кээр видел только её пасть. Жёлтую, использующую щупальца в качестве приманки. Он сразу исключил червей Бездны – они обычно чёрные, белые или серые, но никак не такие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откуда бы здесь взяться червям Бездны?!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Начинается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Кээр пробормотал это и начал прыгать обратно к своей территории, отталкиваясь от статуй и ритуальных сосудов, ни разу не коснувшись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дворец погружался в хаос. Внизу – энергия драконьих жил, вверху – раскаты грома, восприятие демонов резко ухудшилось. В обычное время исчезновение оборотней заметили бы сразу, но сейчас всё происходило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зловещем загадочном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ещё существ исчезло в этом дворце, оставшись незамеченными?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Кээр содрогнулся, его глаза выражали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монстра под землёй. Если старые демоны узнают об исчезновениях и не найдут виновника, они могут напасть на путешественников!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я следую за Гидом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успокоить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хуже ситуация, тем безопаснее быть рядом с Гидом Цуй. Это было правилом, которое путешественники вывели после первых двух достопримечательностей.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Командиру Чжоу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следовал за Дьявольским Торговцем – тем более проходившим испытание гида – определённо попадут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разразился быстрее, чем ожидал Мэй Кээр.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7:30 вечера, когда отряд Чжоу Сияна собирался отправиться в восточный зал на представление, их путь преградила толпа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Пещерные паукообразные обезьяны исчезли? Мы не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Сиян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отряд весь день находился на первом уровне, мы даже не спускались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вас, никто во дворце не посмел бы тронуть тварей, которых вырастила Старуха!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чьё лицо было покрыто коричневой шерстью, агрессивно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паукообразные обезьяны считали себя разумными, настоящие демоны видели в них лишь скотов. Но даже если они скоты, они принадлежат Старухе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Верните моих деток!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жёлто-коричневая жаба разрыдалась, её рёв оглушил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Вся семья барсука-управителя тоже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Белая бессмертная тоже исчезла! (голубь-оборотень)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Жёлтый генерал пропал! (косуля-оборотень)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наперебой кричали, и, хотя путешественники понимали серьёзность ситуации, им было одновременно и страшно,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мы что, телепортируемся? Как мы за один вечер могли убить столько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Полуживой Даос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поначалу напрягся, но постепенно успокоился. Сегодня днём он снова потерял сознание почти на час, а очнувшись, обнаружил рядом идеально содранную шкуру паукообразной обезьяны и её труп. Смертельной раной оказался точный разрез горла, не повредивший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Паукообразные обезьяны со спины походили на людей, а сегодня вечером должно было состояться представление теневого театра. Мистер Сдиратель Кож явно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снял шкуру с обезьяны, завтра мог взяться за кого-то из людей. Однако Дьявольский Торговец оставался спокоен – он не мог победить никого из путешественников. Даже под контролем Мистера Сдирателя его силы не увеличивались.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мог пострадать – это Сяо Цуй. Но его защищала императорская аура, и Мистер Сдиратель вряд ли сумел бы его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поймёт, что дальше обезьян ему не продвинуться и попытается содрать кожу с самого Дьявольского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того был режим призрака – у него попросту не было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смысле, это испытание было довольно простым. Ему нужно было лишь вывести группу через усложнённую достопримечательность. А вот сможет ли Дьявольский Торговец получить от этого испытания новый титул – зависело только от его жестокости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паукообразных обезьян могло разозлить Старуху Бай, но то, что кто-то другой уничтожил их, да ещё и не оставил следов, заставило Дьявольского Торговца поверить в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 самый критический момент появился тот, кто мог их выручить.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Сюнь прибыл в сопровождении Небесной Лисы Юй Хэхуэя, Белого Оленя-оборотня и Жёлтого Предка Сюэ, все демоны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осмелились окружить отряд Чжоу Сияна, но не смели перечить Вэй Сюню – даже несмотря на то, что за ним следовал Белый Олень (хотя никто не понимал, почему у того были сломанные рога).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на кончиках пальцев держал крошечный огонёк – это был Истинный Огонь Трёх Чистот!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Ната не любил подземелья, поэтому в гробнице его не было, но даже этого лёгкого намёка на Истинный Огонь Трёх Чистот хватило, чтобы напугать всех демонов. Более того, сам Вэй Сюнь был связан с подземными драконьими жилами и излучал ауру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внешне он казался слабым, великие демоны ни за что не осмелились бы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связываться с этим… Лучше не надо".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Белая Старушка прибыла!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обстановка достигла пика неловкости, раздался чистый, звонкий голос, и перед всеми предстал голубь-оборотень, белый, как яшма. Он плавно опустился на землю и превратился в изящную девушку в белых одеждах с тонкими бровями и очаровательной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голубиного духа лишь усилило неловкость среди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Белая Бессмертная,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демонов неловко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Белая Бессмертная не пропала – она просто "забубенила" (отложила дело).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и вовсе не осталось причин приставать к людям – кто знает, может, другие пропавшие демоны тоже просто "забубенили"?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Детишки мои шалят,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Старушка не устроила грандиозного представления, только объявила о своём прибытии через Белую Бессмертную. Сама она выглядела как добрая старушка и смотрела на Вэй Сюня с теплотой и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Истинный Огонь Трёх Чистот Третьего Принца по-прежнему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будет рад услышать такие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улыбнулся. Когда Белая Старушка услышала, как он называет Ната братом, её улыбка стала ещё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это – просто недоразумение, но теперь вы в курсе. В гробнице творится нечто странное, многие младшие действительно таинственно исчезают. Вам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Зовите меня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кивнул и обменялся взглядом с Дьявольским Торговцем. Понимая, что Сяо Цуй не хочет тратить время на формальности, полезный Торговец взял на себя переговоры, а сам Вэй Сюнь отошёл в сторону,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олень, слегка встревоженный, не посмел толкнуть Вэй Сюня и вместо этого поддел мордой горностая. Тот недовольно оттолкнул его голову, затем, не решаясь беспокоить Вэй Сюня, осторожно дёрнул за рукав Юй Хэхуэя.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всё понял, но не стал отвлекать Вэй Сюня сейчас. Только когда переговоры с демонами завершились, и вся группа направилась в восточный дворец, он, усевшись перед сценой, слегка коснулся руки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до сих пор погружённый в раздумья, наконец очнулся и рассыпал в подземелье восточного дворца горсть яиц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дух Белой Змеи ещё можно спасти,"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передал мысленно. "Энергия ци в этом дворце очень густая."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Густая, но не рассеянная энергия означала, что дух ещё может восстановиться. Видимо, несмотря на то, что старшие демоны забрали кости Белой Змеи, они не вынесли их из гробницы – возможно, из-за страха перед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Духовный женьшень и шатавари мы почти нашли, но гриб бессмертия до сих пор не обнаружен. Он любит места с высокой концентрацией энергии – возможно, он растёт внутри костей Змеи или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олень хотел этой ночью вернуть кости Белой Змеи и был готов ради этого пожертвовать своими оленьими рогами и молодыми пантами, упрашивая Вэй Сюня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Сюнь согласился, Юй Хэхуэй заметил, что тот был необычно рассеян. Вэй Сюнь отдал ему все рога и панты, сказав "ешь, сколько хочешь", а сам продолжал о чём-то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появилась Белая Старушка, Вэй Сюнь, обычно всегда готовый развернуть словесную дуэль, на этот раз лишь слегка пригрозил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чём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звуки музыки, и в центре восточного дворца внезапно очистилась сцена. Десятки масляных ламп ярко осветили белый экран, а по бокам виднелись сосны, кипарисы и камни, выглядевшие как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вот-вот должно было начаться. Первые десять минут – разогрев: на экране появлялись тени животных – свиньи, быки, овцы, олени, журавли, – прыгавшие и превращавшиеся то в людей, то обратно в зверей. Зрелище было настолько захватывающим, что даже Белая Старушка улыбалась и аплодировала.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путешественники пристально следили за экраном, запоминая каждое появившееся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– спектакль. Завтра – изготовление теней. Послезавтра – собственное представление. По традиции Туристического агентства, скорее всего, это будет "воссоздание".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появившиеся сегодня на экране, завтра, возможно, будут убиты и превращены в те самые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разделит группу на враждующие лагеря – все это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думаю… что кое-что заметил слишком поздно."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"И… мне не очень хочется это останавливать."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вздохнул, его слова были полны противоречий. Прежде чем Юй Хэхуэй успел догадаться, что он имеет в виду, Вэй Сюнь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"Придумай, как сделать так, чтобы даже если кто-то найдёт кусок плоти Кукурузного Побега, он ни за что не смог бы связать это со мной. Получится?"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"Ну… это возможно."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найти духовный женьшень и взять один его лист. Если он будет при тебе, никто не сможет тебя вычислить."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Кукурузный Побег ещё слишком молод… Что Вэй Сюнь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"Личинка Бездны растёт долго, минимум год…"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это слишком долго, времени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Вэй Сюнь хотел использовать Побега в конце года, времени бы не хватило. Но Юй Хэхуэй чувствовал, что он говорил не о столь далёком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чём-то куда более близком.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"Ждать, пока освободится женьшень – не вариант. Есть ли способ, который сработает прямо сейчас?.. Ага!"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внезапно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"Кукурузный Побег пропитан аурой , есть ли способ спрятать мою энергию под его аурой?"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Хэхуэя чуть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Кукурузном Побеге была аура ? И судя по тону Вэй Сюня, её было немало?!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натворил?! Неужели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вспомнил кучу земли, пропитанную аурой , которую Вэй Сюнь соскреб с себя и бросил рядом с кувшином Кукурузного Побега!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Нет,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ауры перешло к Вэй Сюню?! Достаточно, чтобы Личинка Бездны прошла ювенильную стадию?! Но… Возможно, сказалась и собственная аура Вэй Сюня, ведь та "земля" была его "плотью".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сложить их вместе, получается,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"Кукурузный Побег уже вырос?"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"пропавших" демонах, Юй Хэхуэй ощутил жуткое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так,"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Сяо Цуй: та активировала репродуктивный режим и теперь думала только о размножении, поедании и ещё раз размножении, производя на свет тысячи мутировавших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она не заметила изменений в Кукурузном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Вэй Сюнь не ожидал такого – когда он спохватился,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 один день Кукурузный Побег вдруг так вырастет?!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идея! Можно просто впитать ауру 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Сюню в голову пришло отличное решение. Он уже освоил поглощение частицы Ань Сюэфэна, чтобы управлять Истинным Огнём Трёх Чистот.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был рядом с ним как экзаменатор, он мог впитать ещё немного его энергии. Тогда, даже если кто-то схватит Кукурузного Побега, они обнаружат только ауру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"Тысячу лет я провела на горе Сяотаншань, храня священную гору год за годом,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дрогнули драконьи жилы – будь осторожен и жди учителя!"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минут разогрева остальные духи исчезли, остались лишь Белый Олень и Белая Змея. Белый экран задрожал, тени заколебались под тревожную музыку, изображая землетрясение и обвал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называли "учителем" духа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Сосны и камни ломались и падали, а Белый Олень с Белой Змеей в хаосе старались сохранить спокойствие и спасали живых существ. Но почему-то дух горы так и не вернулся – зрелище было душераздирающим.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Полуживой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должна быть Белая Змея, почему она жёлтая?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"Белая Змея", извивавшаяся на экране, была ярко-жёлтого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