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засела на третьем этаже подземного дворца – это была информация, которую Белый Олень передал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Панголин разведал информацию и передал её мне, но его выследили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склонил голову, его звонкий голос звучал, будто плач,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хотят использовать панголина, чтобы заманить меня, поймать, а потом обыскать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Панголин – всего лишь добрый дух этой маленькой горы, не такой, как Белый Олень, который следовал за Горным Духом бесчисленные годы. Он не мог, как олень, одним ударом копыта узнать, что творится в небесах, в горах и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надеть его шкуру, можно избежать удара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– дух горы, а не демон, поэтому небесные кары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же, охотящиеся на Белого Оленя, знали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они, должно быть, рады, что ты сам пришёл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бровь, бросив взгляд на Снежок. Тот тут же вздрогнул и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вокруг нет следов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нет, это не значит, что старые демоны не отреагируют на появление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подземном дворце три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Белый Олень постепенно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Панголин сказал, что в этом дворце всего пять этажей, но старые демоны не осмеливаются спускаться вниз. Говорят, что внизу запечатан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Легенда? Ты сам не знаешь, есть ли в этом дворце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переспросил, но Белый Олень лишь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сюда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владение Горного Духа. Даже когда он был жив, он не позволял нам приближаться сюда, потому что это место Драконьей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Белый Олень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Сотни лет назад земля содрогалась, Драконья Вена возмутилась, и жизненная энергия рассеялась. Всё вокруг стало выглядеть как мёртвое. Горный Дух велел нам успокоить горы, а сам отправился в подземный дворец, к Драконьей Вене. Но он ушёл и не вернулся. Позже Белая Змея отправилась искать его, но тоже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место стало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Белого Оленя, Горный Дух был невероятно могущественным, его божественная сила покрывала горы Яньжань и Тайханшань, где обитали духи и магические существа. Но после его смерти божественная сила постепенно угасала, и теперь лишь горы Сяотаншань и Тяньшоушань сохранили её остатки, позволяя духам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Старые демоны не знают, что внизу Драконья 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знают, они осмелятся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лучше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уже никто не видел настоящего дракона? Даже если Драконья Вена существует, это всего лишь остатки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что толку от настоящего дракона? Пожирать духовные корни, возноситься в небеса, чтобы избежать десятилетий тренировок? Всё это лишь старые демоны, прячущиеся в горах, не желающие приспосабливаться к новому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демоны, умеющие адаптироваться, уже давно смешались с людьми. Те же, кто всё ещё мечтает о бессмертии через поедание духовных корней, – это старые демоны, не желающие отпускать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неумело льстил, ведь он впервые оказался в такой роли. В своём роду он был Жёлтым Предком, которому льстили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освоился и даже предложил помочь разведать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чтобы заслужить доверие Вэй Сюня, но и потому, что он больше не мог терпеть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был важной фигурой для Вэй Сюня, и, думая о том, что в каждой трещине этой комнаты могут быть насекомые, Снежок почувствовал, как его кожа начинает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нужен для ухода за Белым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усмехнулся, глядя на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у меня есть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я –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соседнюю комнату и вернувшись в свою, Вэй Сюнь взглянул на глиняный горшок в углу, где должен был расти Кукурузный Побег, но там уже ждал Мэй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Шестихвостый полосатый кот, всё ещё в кошачьей форме, лениво вылизывал лапу. Вэй Сюнь заметил, что его шерсть была покрыта ранами, а тело пропитано кровавой демонической аурой – явно он участвовал в недавних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Яншоу, здесь Мэй Кээр было сложнее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лишнего, Вэй Сюнь и Мэй Кээр подождали несколько минут, пока в дверях не появился новый гость – Огастес,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«демонической» фракции, их задания выдавались гидом Бин-250, отвечающим за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недовольно пробурчал. Хотя он слышал задания для «монашеской» фракции от Дьявольского Торговца, он ждал указаний от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6:30!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Поздно? 6:30 – это ещё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изначально планировал начать в 8:00, но капитан Ань помог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Юй Хэхуэй, Огастес слегка напрягся, но больше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Турагентство дало вам больше свободы и разнообразия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вы все заинтригованы сегодняшним маршрутом. Тогда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сначала я поведаю вам историю. Тысячу лет назад в горах Сяотаншань жила белая змея, стремившаяся к бессмертию...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версия «Легенды о Белой Змее» не о Бай Сучжэнь и Сюй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Тянь и Юнь Лянхань сменили Чжоу Сияна и Полуживого Даоса у гроба, Чжоу Сиян наконец освободился и начал обсуждать вечернее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 и Юнь Лянхань были не так сильны, и Чжоу Сиян не слишком им доверял. Но некоторые детали нужно было искать лично. Поэтому он оставил камень заката и отправился с Полуживым Даосом в западный зал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зала были фрески, но большинство из них пострадали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статуя была также сильно разрушена, и лишь смутно угадывалось, что материалом, вероятно, служили белый камень или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рукотворное повреждение, – пояснил Полуживой Даос. – Это «идол», лишённый веры,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взял с собой красного Цзяна, а держал в руках табличку Саньмао,[1] его стройная фигура слабо светилась неземным сиянием. Когда он подошёл к статуе, в воздухе возникла тусклая световая завеса, в которой мелькнуло видение – белоснежный нефритовый олень, окутанный облаками и обладающий девятью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свечение таблички рассеялось, образ оленя исчез,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 белый олень из свиты гида Цуй? – прищурился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кивнул Полуживой Даос, необычайно серьёзный. – Капитан Чжоу, боюсь, мы нарушаем табу, устроив здесь погребальный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скорее всего, находилось жилище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божества и духи земли обитают в местах, где проходят земные жилы. В горных цепях, пронизанных драконьими жилами, последние ещё важнее. Поэтому неудивительно, что здесь когда-то обитал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построек здесь относятся к эпохе Мин, – заметил Чжоу Сиян, чей взгляд был остёр,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некий инструмент, коснувшись им статуи и нефритовых ритуальных предметов вокруг. Статуя показала «неизвестный» возраст, а нефритовые артефакты – «эпоху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 эпоху Мин кто-то обнаружил этот подземный дворец и отреставрировал его, – предположил Полуживой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Сяотаншань расположена недалеко от Города Восьмирукого Ната, и раз здесь находился императорский дворец, то местность тщательно обследовали.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Погребальный дворец Яншоу на поверхности – он больше похож на храм,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согласился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подземного дворца наземный Погребальный дворец рухнул, и лишь он с оборотнем Орионом видели его в первоначальном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раньше там был «храм горного бога», построенный при Мин, а позже его превратили в погребальный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Храмы горных богов обычно небольшие и расположены в лесах или горах. Но этот построили на склоне Сяотаншань, не совсем подходящем месте, – вероятно, для поклонения подземному дворцу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храме горного бога почитают не только самого бога, но и других духов природы. Четыре великих бессмертных – Лис, Жёлтый, Белый и Ива,[2] – старшие среди древних демонов, скрывающихся в подземном дворце от небесных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народная молва гласит о «пяти великих бессмертных» (Лис, Жёлтый, Белый, Ива и Серый),[3] Серый (крыса) в основном почитается как дух амбара и богатства, а в лесах и горах дикие крысы – общая добыча остальных «бессмертных», поэтому их ранг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Лис и Жёлтый вряд ли, – понял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– небесная лиса, и если бы старшим демоном был Лис, он бы точно вышел навстречу. К тому же народные версии Лиса – «Великий дед Ху Третий» и «Великая бабка Ху Третья». Но сейчас их уже нет, и рыжая лисица Младший Ху Третий даже не собиралась подниматься на Сяотаншань.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страх, но и отсутствие покровителей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маловероятно, что это Жёлтый. Иначе белый горностай, выдержавший семь ударов молний и превосходящий силой духа ивы и кабана, не бродил бы вокруг Яншоу, боясь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глубине дворца – дух 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Ивы – змеиный дух. Вечернее представление театра теней – «Легенда о Белой Змее», плюс драконьи жилы под Сяотаншань. Все улики указывают, что в глубине дворца прячется дух 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тут же покачал головой Полуживой Даос. – Ты не был в восточном зале и не видел четырёх «мягких кукол» в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Сиян, как сын, отвечал за поминальные обряды, поэтому пропустил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«Мягкие куклы» истощают жизненную энергию, поэтому их число должно быть кратно трём: три для людей, четыре для духов, пять для богов. Но на сцене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логично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думал, может, это проделки иньских призраков, но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дети могли изображать слуг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мощь подавляет всё, и слуги горного бога не обязаны следовать числовым правилам. Их школа разделяет слуг на четыре типа: небесные, храмовые, кармические и астрологические.[4]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«храмовые» чаще всего – это «слуги храма огня», «слуги дворца Яньло», «слуги храма горного бога», «слуги храма земли» и «слуги храма Лаоцзюня».[5]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всегда окружён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четыре «мягкие куклы» изображали слуг горного бога, то Белая Змея в представлении не могла быть демоном, а была духом, служащим горному богу, подобно Белой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 почитают предков, и там, где правит дух Белой Змеи, старые змеиные демоны не посмеют бунтовать. Молодые же почти не подвержены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древний демон в глубине дворца, скорее всего, – Белый Великий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Великий Бессмертный, Белая Старуха – дух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духи искусны в колдовстве и лечении. Если пять бессмертных поглотят дух женьшеня, он получит наибольшую выгоду. Но, умея лечить, Белый дух также мастер скрываться и насылать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процессия, связанная с дворцом горного бога и толпой демонов! Неудивительно, что это испытание для лидеров повышенной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почувствовал тревогу. Если третий объект уже настолько сложен, что же будет на четвёртом с приходом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Плохо! – вдруг воскликнул Чжоу Сиян, резко бледнея,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Сяотянь и другие под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Полуживой Даос тоже изменился в лице и побежал ещё быстрее Чжоу Сияна. Они неслись с нечеловеческой скоростью и за несколько секунд вернулись в покой. Чжоу Сиян с пистолетом, Полуживой Даос с талисманом в левой руке и табличкой в правой, оба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ворвавшись с готовностью к бою, они увидели лишь распростёртого на полу, перепуганного Юнь Лянханя и Бай Сяотяня, который держался спокойнее, но его бумажный магнат на плече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у ястреба, взгляд Чжоу Сияна осмотрелся, но, к удивлению, гроб, Бай Сяотянь и Юнь Лянхань были целы – разве что слегка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Юнь Лянханя довели до такого состояния, это точно был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под землёй! – Юнь Лянхань быстро пришёл в себя, но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почувствовал, оно появилось внезапно. Рот размером с колесо, проглотил Бай Сяотяня…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