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наказание за приближение Конца Света на этот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глиняного человечка на 24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250!!!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со всех сторон. Еще секунду назад все уговаривали Бин Цзю перестать играть в азартные игры, но в следующий миг он попросту исчез. Алое и голубое пончо опали, будто пустые мешки. 10 Октября проворно схватил их, но внутри...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падением, обгоревший зверек даже не успел понять, что случилось, как Чжоу Сиян схватил его за шею и грубо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 ним сделал?! – рявкнул он. –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Пи-пи-ии…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и сам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Полумертвая белая ласка отчаянно болтала лапками, царапала воздух обгоревшими когтями, задыхаясь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Чжоу, не задуши его! – Полуживой Даос успокаивающе протянул, лаская обгоревшего зомби. – Он поставил свою жизнь на гидa Цуй. Пока он жив, гид Цуй тоже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Пончо осталось, и «Турагентство» не подавало сигналов – значит, с гидом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негативные эффекты от его азартных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Сяотянь, стоявший за спиной Полуживого Даоса, встрял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выпытывал у ласки детали игры. Узнав, что Бин Цзю ни разу не проиграл, он забеспокоился еще сильнее. Он хотел обратиться к Юй Хэхуэю, но вдруг заметил, что большой белый лис застыл, уставившись в лужу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последовал его взгляду – но ничего не увидел. После ночного ливня территория разрушенного гестхауса «Дэцинбань» была изрыта ямами, полными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Хэхуэй? Ты чувствуешь состояние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слегка кашлянул, сел и встряхнул тремя обгоревшими хвостами, сбрасывая обуглившуюся шерсть. Затем он элегантно накрыл хвостами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здесь. Идите по своим делам...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птица с человеческим лицом, словно бомбардировщик, рванула вперед и нырнула в лисью шерсть. Она орудовала, как рыбак, и вдруг вытащила из лужи... глиняного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была размером с ладонь, невероятно детализированной: голова, конечности, даже крошечные рожки и крылья, словно дорогой коллекционный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глина размокла от воды, превратившись в липкую кашу. Человечек отчаянно отбивался крохотными ручками, крылья напряглись, пытаясь вырваться, но птица легко подняла его, будто выдергивая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теперь ты глиняный. Нельзя мочиться!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птица аккуратно посадила человечка на спину лиса, осмотрела его и строго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воды ты раскиснешь. Потом заново лепить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– люди и нелюди – уставились на маленькую фигурку, свернувшуюся калачиком под крыльями на спине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молча переосмысливал жизнь. Оказывается, эта птица – не иллюзия Цуя, а воплощение Ната-Линга. Теперь он понимал, за что получил тогда пощечину. 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перевел взгляд. Если Нат-Линг зовет его «братом»... значит, глиняный человечек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Г-гид Цуй, – голос Чжоу Сияна дрогнул, – вы...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человечек махнул крыльями, поднялся и... пнул птицу в подбородок, оставив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Всего на 24 часа. Потом вернусь 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шелестел по руинам гестхауса «Дэцинбань». После битвы уцелела лишь старая сцена, крыша которой еще могла защитить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всем нужен был отдых. Путешественники решили разместить похоронную процессию с гробом и бумажными фигурами на сцене – под охраной внучки Чжи и старого управляющего бумажные слуги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остались гиды – Дьявольский Торговец и Бин Цзю. Бывалые путешественники могли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украдкой посмотрел в сторону: белый лис лежал боком, слегка уменьшившись, но все равно занимая четверть сцены. На его брюхе лежал слегка обгоревший красный бумажный зонтик (любезно предоставленный 10 Октября).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и Вэй Сюнь общались через [закрытый канал]. Дьявольский Торговец не мог слышать их, только бормотание лиса, полное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глиняный. Ни ран, ни смерти – это же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искренне радовался. Но под зонтиком, сидя на высушенном пончо, Вэй Сюнь молчал. Он сжал губы, будто боялся, что в рот затечет грязь. Обхватив перо феникса (размером с себя), он «грелся», но настроение было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Высохнув, он выглядел почти нормально – просто миниатюрный. Но стоило намокнуть – и глина проступала сквозь кожу, а в худшем случае начинала стекать.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делала пятна особенно заметными, да еще и пачкала все вокруг. Настоящий кошмар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подавленность Вэй Сюня, Юй Хэхуэй хотел утешить его кончиком хвоста, но тот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белоснежная, водоотталкивающая лисья шерсть устроила Вэй Сюня. Обгоревшую ласку он прогнал – пока не отрастет новая шерсть. Нат-Лингу досталось «глиняных ударов» в порыве злости, но, увидев птицу, измазанную в грязи, Вэй Сюнь и сам омерзел себе и с тех пор замыкался.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высохнув, он мог вернуть нормальный размер, но тогда дождь стал бы опаснее, да и перо феникса не смогло бы его обогреть. Потому мини-форма оказалась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грязный! – Юй Хэхуэй, сердце которого рвалось на части, проговорил сгоряча: – Если ты грязный, то Чжан Синцзан вообще не должен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Глина чистая, – сказал дракончик, защищая репутацию друга. – У Синцзана глина без примесей, даже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низкий уровень SAN, отсюда и перепады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тему. Обычно Бин Цзю вежлив, но сейчас ехидничал – явный признак плохого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усугублять, Ловец Снов взглядом дал понять Юй Хэхуэю: «Сам разбирайся».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Глиняная форма сейчас полезнее, – продолжил Юй Хэхуэй, перейдя на рациональные аргументы. – Ты выдержал семь ударов небесной кары. Даже с лаской раны серьезные. Лечиться за счет очков – слишком дорого и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Западном Хунане Вэй Сюнь понял: скорость уменьшения «таймера смерти» зависит не от времени, а от состояния тела. После ударов таймер ускорялся в разы, и никаких очков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исцелиться, стабилизировав таймер. Но лечение требует ресурсов и времени – а каждая секунда стоит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сжигать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превращения в глиняного человека все раны, пронзавшие его плоть и внутренности, временно «исчезли».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Вэй Сюнь целиком превратился в глину. Глиняный человек – это просто комок глины, у которого нет ни внутренностей, ни костей, ни крови. Даже если его разрубить пополам, он сможет снова склеиться, так о каких ранах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таймер смерти уменьшался с нормальной скоростью, и он мог не спеша залечивать раны – у него было целых двадцать четыре часа, чтобы справиться с внешними и внутренними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– например, ужасные шрамы от ударов молнии, сломанный демонический рог или чуть ли не расколотые пополам демонические крылья – можно было замазать и выровнять, пока он находился в глиняной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амулет удачи Мао Сяолэ действительно сработал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Хэхуэй не мог не восхититься: это же не наказание Судного дня, а просто божественный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Ранения? Я бы скорее предпочёл ранения... – Вэй Сюнь меланхолично вздохнул. – Даже если бы ослеп или охромел... Эх,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Сюня раны не были Судным днём! Его мышление всегда отличалось от обычного. То, что для других было бы мучительной и ужасной смертью, для него даже наказанием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«Судный день игрока» попал точно в цель, задев его самое уязвимое место. Превратиться в глиняного человека в дождливую погоду было для него куда хуже, чем получить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больше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Хэхуэй, копнув глубже, аж дрожью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10%-ное наказание Судного дня было направлено на его одержимость чистотой. А если бы наказание было 5% или даже 1%, оказалось бы оно мгновенной смертью или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чем выше процент наказания, тем безопаснее для Вэй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100%-ное наказание Судного дня – это вечная невозможность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утешила Юй Хэхуэя. Если кто-то попытается рассчитать Судный день Вэй Сюня, исходя из логики обычного человека, то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лиса любяще ткнулась головой в Вэй Сюня, а затем мельком взглянула куда-то в сторону. Холодный блеск в её узких глазах заставил тень поспешно отпрянуть, но через мгновение Юнь Лянхань, принявший форму тени, не удержался и, несмотря на предупреждающий взгляд Юй Хэхуэя, устремил взгляд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видеть Бин-250 – Гид Бин был надёжно прикрыт алым бумажным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алый плащ, на котором сидел гид, раскинутый на спине белой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гидский плащ Шутника!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Лянханя забилось чаще. Когда обрушилась небесная кара, он тоже успел подбежать поближе. Однако яркие молнии оставили вокруг не места для теней, и он не смог подойти ближе, чтобы защитить Бин-250. Зато он своими глазами видел, как тот достал алый гидский плащ и накинул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Бин-250 определённо связан с Шутником!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Лянхань был не единственным, кто заметил этот плащ. Все путешественники на месте и бесчисленные зрители стрима, немного успокоившись, тут же вспомнили о нём. Раньше Полуживой Даос кричал что-то про «Шутника», а ещё у Бин-250 и Шутника была схожая демоническая мутация. Некоторые всё ещё сомневались, считая это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появился алый плащ, все доказательства были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как восточные, так и западные путешественники и гиды были потрясены. Лига Мясников с Востока тут же закрепила пост на форуме, а двое высокопоставленных членов – Плачущий Медиум и Бабочка Инь-Ян – выступили с совместным заявлением, торжественно объявив Бин-250 «наследником»!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считали, что Дьявольский Торговец, заручившийся поддержкой Альянса Оборотней и Чёрной Вдовы, имеет преимущество, а Бин-250 – всего лишь новичок-проводник без связей. Но после этого Путешествия мнения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иметь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– вот у кого настоящая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«Возвращение» действовало не медленнее Лиги Мясников. Сколько бы те ни кричали о наследнике и ни публиковали заявлений, Шутник всё ещё заперт во Вратах Солнца Инков. Без него Медиум и остальные выглядели не так уверенно перед лицом «Возвращения» во главе с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Бин-250 и был алый плащ Шутника, но его связь с Ань Сюэфэном была подтверждена Чжоу Сияном раньше. Перо огненной птицы, которое он держал, принадлежало Ань Сюэфэну, белая лиса рядом с ним была бывшим членом «Возвращения» Юй Хэхуэем, а его опекуном был Ловец Снов, поддерживающий хорошие отношения с «Возвращением».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под таким углом, то связь Бин-250 с «Возвращением» выглядела крепче, чем с Лигой Мясников – в конце концов, он совершенно не походил на гида-мясника!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настоящий гид-мясник устроить такую игру с небесной карой и не устроить при этом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в узких кругах, не обращая внимания ни на Лигу Мясников, ни на «Возвращение», ни на статус Бин-250, таинственно рассуждали о теории пастуха, утверждая, что Бин-250 – истинный пастух новой эпохи. Правда, этих людей было немного, да и держались они тихо, так что их практически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поговорим о Тун Хэгэ.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никак не затрагивала Путешествие по Погребальному дворцу. Юнь Лянхань и остальные несколько раз пытались подобраться к Бин-250, но всякий раз Юй Хэхуэй прогонял их. С ним рядом Вэй Сюнь мог позволить себе расслабиться. Немного передохнув, он приободрился, приподнял рубашку и взглянул на шрамы от молний, покрывавшие всё его тело. Затем осторожно протянул руку, чтобы поймать несколько капель дождя, и попытался, как советовал Юй Хэхуэй, смешать воду с глиной и замазать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ладонь Вэй Сюня в месте соприкосновения с водой превратилась в грязь, распространяя влажный земляной запах. Он резко отпрянул, брезгливо сморщился, тут же отряхнул руку и высушил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чтобы размазывать грязь по телу... Вэй Сюнь решил отвлечься, прежде чем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Тун был на год старше меня и в команде исполнял роль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понимал Вэй Сюня и не считал его брезгливость притворством, поэтому старался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Хэгэ тоже погиб, и говорить о нём не причиняло Юй Хэхуэю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команде никогда не было гида, но благодаря старшему брату Туну у нас не возникало с этим проблем. Женьшень, кордицепс и фаллопия многоцветковая – три растения, которые он чаще всего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вас не было гидов?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несколько раз пытался, но так и не смог заставить себя. В конце концов он призвал своих демонических пчёл, приказав им вылететь, набрать воды и вернуться. Теперь он лениво развалился, даже не пытаясь сделать это сам, а лишь командовал трудолюбивыми пчёлами, которые помогали ему чинить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гида в «Возвращении» всегда удивляло Вэй Сюня. Чжан Синцзан смог заполучить Ловца Снов, а с такими способностями, как у Ань Сюэфэна, разве сложно было найти подходящего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помню. Наверное, тогда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тогда, десять лет назад, во всех крупных командах не было гидов. «Надежда» и «Фэнду» были единственными в Восточном районе, у кого они были, и то это были гиды высшего класса. Тогда с «Фэнду» сотрудничал «Злой Насекомый».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«Надежда» пала, а «Злой Насекомый» погиб. Но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лиса осторожно потёрлась о Вэй Сюня, опустив уши, и продолжила рассказ о Тун Хэгэ: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Тун погиб позже меня. Он был врачом и обычно оставался в тылу, а Старшая сестра Чэн специально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Хэхуэй, словно вспомнив что-то забавное, улыбнулся и прищурился, тихо сказав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была просто потрясающей, настоящей девой-воительницей. Она была невероятно сильна. Этот алый бумажный зонт сделала она, а в обычных Путешествиях она могла управлять сразу десятью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алых бумажных зонтов – можете представить? Один такой зонт способен выдержать удар небесной молнии без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заместителем капитана... Ван Пэнпай был заместителем капитана. Он очень любил Старшую сестру Чэн, но боялся признаться, поэтому тайком носил ей еду, дарил цветы и мозговал над анонимными любовными письмами. Каждый раз, глядя, как она защищает старшего брата Туна, он 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Чэн была потрясающая внешность, и Ван Пэнпай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были молоды, и только один Сяолэ был ещё слишком мал, чтобы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битвы, многие сильные враги специально устраивали нам засады. Десять человек напали на старшего брата Туна, пытаясь отрезать нам пути к отступлению... Старшая сестра Чэн защищала его до самого фронта, но сама не выдержала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Тун-Сянь ужасно винил себя, тогда он был как одержимый, никто не мог его утешить. В конце концов заместитель командира успокоил его, сказав, что Сестра Чэн была военной, она выполнила свой долг, защищая его, и отдала все силы, погибнув на поле боя – это достойная смерть. Если ты не можешь отпустить её, она не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Тун-Сянь, ободренный этими словами, снова воспрял духом. Но я видел, как заместитель командира в одиночестве пролил много слёз… По правде говоря, именно он так и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Ван Пэнпая, кажется, не изменился за эти годы: десять лет назад его главным титулом был Старый Водитель, и спустя десять лет он остался Старым Водителем. Время словно застыло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 вас нападал?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Юй Хэхуэя было достаточно, чтобы Вэй Сюнь уловил множество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было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отомстили?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перефразировал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Хэхуэй кивнул, коротко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Отомстили. Все, кто строил против нас козни, были убиты капитаном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 Сюэфэн уже тогда был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Вэй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 назад он, должно быть, только вошёл в «Туристическое агентство»,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Юй Хэхуэя Ан Сюэфэн возглавил расследование этого дела, что и привело его в Агентство, Мао Сяолэ также присоединился примерно в то же время. Судя по всему, тогда они все ещё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сам не так давно в Агентстве, – парировал Юй Хэхуэй. – Разве ты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слабоват, – скромно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через полгода насколько сильным ты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честно. Полгода – это как минимум шесть гидовских Путешествий, плюс он постарается втиснуть и пару Путешествий в роли туриста, так что в сумме наберётся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15 августа, а сейчас почти конец сентября – меньше двух месяцев, три Путешествия, и он уже достиг нынешнего уровня. Если пройдёт ещё полгода, без преувеличения можно сказать, что Вэй Сюнь заполучит несколько оранжевых титулов, а его изменённая форма достигнет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Таланты в среде Агентства растут с невероятной скоростью, – заметил Юй Хэхуэй. – В то время, когда я исчез, я намеренно разорвал связь с реальностью, потому что обнаружил, что мой брат тоже начал проявлять признаки контакта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Агентство любит затягивать «избранных».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Хэхуэй сохранял спокойствие. Если бы он не оборвал связь с реальностью, Юй Хэань попал бы в Агентство на десять лет раньше. Но платой стало то, что Юй Хэань не мог обрести покой, живя в постоянной тревоге и боли, бесконечно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войти в Агентство и столкнуться с бесчисленными опасностями или провести жизнь в реальности, страдая?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Юй Хэхуэй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капитан Ань и остальные вошли, я понял, что связан с ними… Возможно, они попали сюда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на начальном этапе я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помогал только Ан Сюэфэну. Тот развивался с пугающей скоростью, и после двух раз Юй Хэхуэй уже решил, что с ним всё будет в порядке, и хотел отойти в сторону. Но тут появился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пацан-даос, чья личность исказилась из-за внезапной трагедии в реальности. Хотя теоретически он был «избранным» Ан Сюэфэна, но разве Ан Сюэфэн пошёл бы в храм и втянул Мао Сяолэ в это дело, если бы не расследование исчезновения Юй Хэхуэя?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Юй Хэхуэй взялся за него, он уже не смог остановиться: вскоре подключились Ван Пэнпай, Бай Фэйбай и Чжоу Сиян. Бай Фэйбай был судмедэкспертом, Ван Пэнпай – осведомителем, Чжоу Сиян – заместителем командира Ан Сюэфэна. Все они были вовлечены в расследование исчезновения Юй Хэхуэя и были связаны с Ан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капитан Ань, как и я, разорвал связь с реальностью, – с лёгкой досадой сказал Юй Хэхуэй. – Он оказался даже лучше меня в «приведении»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 Лэчэн и Тун Хэгэ, включая самого Юй Хэхуэя, почти все изначальные члены «Возвращения» были «избранными» Ан Сюэфэна. А У Лэчэн и Тун Хэгэ он встретил в Путешествиях – это были единомышленники, которых он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крупных тургрупп существуют уже много лет – например, «Летящий Гусь», «Сокровенное Учение», «Фэнду» – все они считаются ветеранами. В то время Ан Сюэфэн получал множество приглашений от крупных групп, где ему предлагали место основного участника и особую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 Сюэфэна на руках была целая орава подопечных, и немногие группы соглашались принять их всех. Даже если кто-то и соглашался, то только Ан Сюэфэн и уже проявивший себя Мао Сяолэ могли войти в основную группу, а Бай Фэйбай, Чжоу Сиян и Ван Пэнпай, чьи титулы ещё не сформировались, должны были вступить во вспомогательные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Сюэфэн не согласился. Он чувствовал ответственность за тех, кого привёл, и в итоге просто стиснул зубы и создал свою собственную тургруппу. Позже Ан Сюэфэн получил титул Возвращения на Закате, и вся группа была официально названа Агентством Возвращением, затмив старые группы и став первой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статус она удерживала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обнимал перья, подсушивая только что склеенный рог. Кончики крыльев безвольно свисали, пока маленькие демонические пчёлы таскали воду, заделывая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Хэхуэй сравнил его с Ан Сюэфэном, заставило Вэй Сюня задуматься ещё глубже. Юй Хэхуэй «исчез» по дороге в университет, а учёба там начиналась в конце августа или начале сентября. То есть Ан Сюэфэн, вероятно, вошёл в Агентство примерно в сентябре – почти в то же время, что и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Хэхуэй говорил о шести месяцах… Если Ан Сюэфэн вошёл в сентябре, то через шесть месяцев – уже в марте следующего года, после новогоднего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примерно через три месяца после фестиваля должно было быть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зевнул от усталости, и Вэй Сюнь почувствовал лёгкое сожаление, перестав расспрашивать его о прошлом. Вспоминать всё это для Юй Хэхуэя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или турист – после смерти все возвращаются в Агентство. Как думаешь, может ли нынешний дух женьшеня быть связан с Тун Хэгэ?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просто совпадение, что Тун Хэгэ связан с духом женьшеня, и сейчас они снова столкнулись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Сохранит ли он память, как ты? Сможет ли специально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Юй Хэхуэй договорился с Пинпин и присоединился к группе Вэй Сюня, чтобы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Сейчас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снова зевнул. Сегодня он тоже получил три удара небесной молнии, потратил много сил и действительно устал. Его дыхание выровнялось, глаза наполовину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я поболтаю с духом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Хэхуэй немного помучился, но в конце концов спокойно уснул. Вэй Сюнь терпеливо ждал, пока его демонические крылья восстановятся, используя различные целебные предметы, а затем купил в магазине Агентства пару «абсолютно водонепроницаемых»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стоял, прислонившись к стене, дремал, обратив лицо к сцене. Он был насторожен, как военная собака: засыпал на выдохе, просыпался на вдохе. Как только Бин-250 подавал малейший признак активности, Чжоу Сиян мгновенно открывал глаза, тревожно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Бин-250 вернулся к обычному размеру: в лёгком голубом плаще, с золотой маской на лице, под красным масляным зонтом, неспешно шагая по мелкому дождю в тёмно-зелёных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уже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слегка успокоился, когда Бин-250 помахал ему рукой – без намёка на то, чтобы позвать его. Чжоу Сиян кивнул в знак понимания, но тут же заметил странную красную птицу, парящую рядом с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зазвучала в голове Чжоу Сияна, он инстинктивно выпрямился, рука потянулась к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дух Ната, значит, с Бин-250 должно быть всё в порядке, но одно только зрелище этих двоих вместе заставляло Чжоу Сияна думать, что они затевают очередную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эти несколько дней его нервы были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Бин-250 и дух Ната о чём-то шепчутся, затем Бин-250 снял перчатку и опустился на колени, погрузив руку в землю. Человек, который ещё недавно брезговал испачкаться, теперь делал такое! Чжоу Сиян чувствовал, что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 духи также следили за действиями Бин-250, но сколько бы они ни напрягали слух, не могли разобрать, о чём он говорил с духом Ната! И, как Чжоу Сиян, немало народу испытывало смутное предчувствие, но большинство из них не разделяло его «великой миссии» по защите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всего хотели защитить себя от надвигающейся «катастрофы»!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опалённое небесной карой, всё ещё ныло от боли. И когда Бин-250 снова поднялся, встав посреди двора, у каждого человека и демона дрожь пробежала по спине, а сердце застучало с бешеной скоростью. В ушах будто раздавались оглушительные раскаты грома и безумный, развязный смех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уже на следующий день, едва пробило пять утра, все путешественники (которые, по сути, не спали всю ночь) поднялись, сгорая от желания поскорее покинуть это злополучное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тоже выглядел измотанным. Он взглянул на небо и обсудил с Вэй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выдвинемся пораньше. В дождь бумажные люди двигаются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прекращался всю ночь, а гостиница «Дэцинбань» обрушилась. Бумажные люди не только не просохли, но стали ещё мокрее. Сцена не была закрытым пространством и не могла защитить от косого дождя. С самого утра старый управляющий усадьбы Чжи с тревогой пришёл к капитану Чжоу Сияну, заявив, что к девяти часам необходимо найти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бумажные люди могут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естественным ограничением времени для перехода: к девяти утра они должны были добраться до Погребального дворца Яншоу на западном склоне горы Сяотаншань.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своими припасами, собрав вещи и снова выстроившись в похоронную процессию с бумажными людьми, они отправились к горе, рассыпая по пути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 руин гостиницы «Дэцинбань» Чжоу Сиян по привычке окинул взглядом место их ночёвки. Всё вокруг было изуродовано следами ударов молний. Ни одного демона не осталось: выжившие мелкие и средние твари, вероятно, были уведены Мэй Кээром. Рыжая лиса оказалась смелой – она поймала в горах фазана и теперь шла позади, неся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великих демонов приземистый кабан-оборотень, благодаря толстой шкуре, уцелел. Улучив момент, когда за ним не следили, он сбежал. Ивовый демон, почти добитый молниями, не мог двигаться в своей истинной форме и был убит Полуживым Даосом и Бай Сяотянем. Юнь Лянхань тоже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принадлежали к лагерю «даосов», им полагалось убивать демонов. Убийство древнего духа ивы хоть и было слабой отмазкой, но всё же позволяло считать миссию выполненной. Теперь им не обязательно было убивать Мэй Кээра. В плане манипуляций правилами турфирмы опытные путешественники знали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пока не разделились на лагеря, и убийство духа ивы им ничего не давало. Более того, если позже их запишут в лагерь демонов, им могли выписать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кабана и духа 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Сияна упал на белое, тощее, понурое существо, выглядывавшее из-за спины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хорёк проиграл Вэй Сюню свою жизнь, и теперь тот был его хозяином. Изучив его природу, Вэй Сюнь понял, что этот хорёк на самом деле был жёлтым – обычным хорьком-перевязкой. Но из-за долгих лет тренировок его шерсть постепенно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соответствовал лунному свету, позволяя ему лучше поглощать лунную энергию. Однако после семи ударов небесной молнии, лишивших его семидесяти лет тренировок, шерсть начала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стал его гнобить. Увидев, что хорёк послушно восстанавливает шерсть, даже тратя на это свои силы, он не поскупился и угостил его очищенным мёдом демонических пчёл, добавив маточного молочка, нектара белых скорпионов и пыльцы, недавно поднесённой Инь-Ян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вернул хорьку здоровый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 до конца восстановленная сила, по внешнему виду и не скажешь, что хорёк пережил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Хорёк, уже смирившийся со смертью, был потрясён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он чего только не видел и не пробовал, но чтобы его не только пощадили, но и накормили таким количеством восстанавливающих сил веществ?! Это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приручить его? Но между ними кровная вражда! Как он может быть таким наивным? Или у него другие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твоё имя –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бросил это просто так, вспомнив, как в Тибете Лисёнок превращался в хорька. После того Путешествия его Дикий Дух, помимо снежного барса, начал понимать, как превращаться в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хорёк и перевязка очень похожи внешне, и Вэй Сюнь надеялся, что с Снежком рядом к концу Путешествия он сможет освоить это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конечно, не знал его мыслей. Услышав своё новое имя, он чуть не сломал зубы от злости – в мире его величали Жёлтоплащным Патриархом!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Снежок?! Что за дурацкое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Гора Сяотаншань находится строго к северу от Города Восьмирукого Начжа, то есть на продолжении центральной оси, – понуро объяснял Дьявольский Торговец, шагая впереди похоронной процессии с флагом гида. – Существует теория, что эта ось – драконья вена города, а её конец и есть Сяотаншань...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бросьте! – взвизгнула рядом ярко-красная птица. – Центральная ось – это позвоночник Начжа! Сяотаншань – это самое большее... кхм... конец его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северные ворота – твои ноги, откуда у тебя такой длинный хвост?! Ты что, обезьяна?!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глубоко вздохнул и согласился с версией о копчике. Чем ближе они подходили к Погребальному Дворцу Яншоу, тем хуже он себя чувствовал. Руки чесались содрать кожу, и несколько раз ему даже привиделся Мистер Сдиратель! Рядом с Начжа Лином эти ощущения притуплялись.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Дьявольскому Торговцу больше хотелось идти рядом с Сяо Цуй. Мистер Сдиратель трепетал перед «императором» и его чиновниками, так что с ней рядом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шла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иньских солдат и следов, – настороженно озирался Юнь Лянхань, оставшийся без бумажной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иньской армии говорило о том, что гора Сяотаншань полна жизненной энергии, а Яншоу расположен у её подножия и подвержен лишь малой её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на горе скрывались могущественные демоны, охотящиеся за женьшенем. Если они смогли закрепиться в месте драконьей вены, их сила, наверное, превосходила даже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 из Маошаня, чувствуешь демонов? – спросил Юнь Лянхань у Бай Сяотяня, с которым мог хоть как-то общаться, раз они были в одном лагере. – Чёрт, мне кажется, они везде: спереди, сзади, сверху, под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пространство вокруг ещё можно было осмотреть, но самое страшное таилось под ногами! Что-то скрывалось в глубине и следовало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Юнь Лянханя бросило в дрожь. В этот момент Бин-250, шедший в хвосте процессии, внезапно остановился, спрыгнул с Небесной Лисы и снова погрузил руку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замер, параноидально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обнаружил демона в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Остались ли яйца демонических червей? – в этот момент спросил Вэй Сюнь у Сяо Цуй. – Давай выведем ещё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Начжа Лин упомянул, что дух женьшеня умеет прятаться в земле и путешествовать под ней. В старину сборщики женьшеня, найдя его, повязывали на корень красную нить,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гора Сяотаншань окружена демонами, и если дух женьшеня здесь, он точно закопался в землю, маскируясь под почву с аурой драконьей вены. Демоны не смогут его найти, и он не сможет выбраться, ожидая подходящего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считал, что он и есть 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сейчас не человек-земля? И ауру драконьей вены у него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женьшеня спрячется у него, Вэй Сюнь будет только рад. И медлить нельзя – вдруг это Тун Хэгэ, да ещё и без памяти? Если демоны схватят и съедят его,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этим, Вэй Сюнь с самого выхода из Яншоу начал зарывать в землю яйца червей – чтобы дух женьшеня сразу понял, где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Тибете демонические черви отлично рыли туннели. Когда вся почва будет кишеть ими, дух женьшеня сам поймёт, где его «чистая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