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кара небесная, это же кара небесная! –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Толщиной с ведро, молния ударила в землю, залив весь гостевой дом "Дэцинбань" ослепительно белым светом, почти лишая зрения! Но в этот момент у большинства не было времени обращать внимание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подавляющее большинство "людей" в гостевом доме "Дэцинбань" оказались под ударом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вскрикнул, бросился на Красного Зомби и тут же задымился от электрического удара, весь дрожа. Кожа Красного Зомби треснула, почернела, а в его обычно тусклых глазах впервые отразился ужас. Он съёжился и присел, закрыв голову руками, а Полуживой Даос, дрожа, раскинул руки, словно наседка, прикрывая собой зомби, и закричал голосом, изменившимся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Разбегайтесь быстрее, разбегайтесь!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раза, когда Бин-250 попал под кару небесную, сейчас здесь собралось слишком много тех, кого молния должна была покарать! Раньше, по крайней мере, они принадлежали к Туристическому агентству и не вызывали больших проблем. Но теперь путешественники разделились на группы, Полуживой Даос примкнул к даосам, но при этом держал Красного Зомби с кровью мутировавшего Хань Ба – конечно, он должен был попасть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легко отделался – молния над его головой была толщиной лишь с руку. У троих западных волков дела обстояли хуже. Молния толщиной с бедро ударила прямо в Огастеса. Более того, бесчисленные змееподобные вспышки проскочили мимо трёх волков и ударили в комнату Дьявольского Торговца, где находились иллюзорная Ив и кукловод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мгновенно превратился в волка и яростно бросился навстречу молнии, тут же получив удар, от которого у него пошла кругом голова, а шерсть встала дыбом, вся искрясь.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быстрее... быстрее идите...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перебоями, поражённый электрическим разрядом, и рычал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к Дьявольскому Торговцу! Нельзя допустить, чтобы его убили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глазами Огастеса всё побелело, будто весь мир превратился в свет. Он видел, как чудовищная молния обрушилась вниз, залив весь внутренний двор сверкающими разрядами. Ночь превратилась в день, а вспышки света напоминали дискотеку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теневые существа, участвовавшие в схватке, оказались поглощены электричеством. Всё вокруг стало белым,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оборотень в ужасе прижал уши и съёжился, впервые ощутив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страшно... Восточные небесные молнии были поистине ужасающи. Огастес чувствовал себя полностью подавленным, ему хотелось лишь прижаться к земле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не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ужаса, в сердце Огастеса оставалось лишь облегчение – судя по всему, он всё-таки оказался на краю зоны поражения. Но если бы он был в самом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сможет выжить после такого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ИИИИ-ААА!!! – завизжал Хорёк, дёргаясь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первом ударе он сдержался и не закричал, пытаясь увернуться. Но второй раз оказался настолько болезненным, что терпеть было невозможно. Шерсть на его спине встала дыбом, обуглилась, и вся ласка превратилась в чёрный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меня, ты что,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тучи на небе не рассеялись, а небесная кара всё ещё витает в воздухе, явно готовя третий удар, Хорёк закричал в ярости, вцепившись в шею Вэй Сюня, но не осмелился сжать её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всё ещё бьют! Убийство перед лицом небесной кары –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Молнии бьют по мне, если останешься рядом – тебя тоже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Молнии явно не за ним гнались. Хорёк прекрасно понимал: вероятно, кара небесная преследовала Небесного Лиса-Женьшеня, а этот летучий уж просто попал под раздачу и теперь неизбежно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не повезло – они оказались в эпицентре, когда молнии начали бить, и теперь небеса приметили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горел от ярости и страха. Тех, кто выделялся больше всех, било сильнее. Большая ива, самая высокая, уже потеряла все свои ветви. Следом шёл этот летучий уж, но Хорёк сидел у него на голове, увеличивая высоту, и получал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со своим маленьким ростом и маскирующим артефактом, его бы точно так не долбануло!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уж под ним тоже трясся от ударов, дёргаясь в унисон с Хорьком. Среди грома и молний Хорёк уловил его слова и, дрожа, наклонился, чтобы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голове Хорька поселилась огромная растерянность. Но Вэй Сюню действительно нравилось. В прошлый раз молнии его не достали, защитили, но сейчас он наконец испытал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больно. Вэй Сюнь всё ещё не чувствовал боли – лишь электрические разряды, пробегающие по телу, словно приятный массаж. Ему было настолько хорошо, что кончик хвоста дёргался, а костяные шипы топорщились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первого удара его таймер смерти почти обнулился – это значило, что небесная кара всё же наносила серьёзный урон. Если бы не "хорьковая шапка" и не добрые души, разделившие удар, Вэй Сюнь точно бы отправился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– в единстве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безжалостно конвертировались в таймер, который тут же сокращался. Новый удар, готовившийся долгое время, обрушился на них, и даже Чжоу Сиян, наблюдавший в напряжении, не сдержал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втором этаже, он лучше всех видел, что творилось во дворе. Молния, разрезавшая небо и землю, словно гигантская серебряная метла, выметала всю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западных волков, Полуживой Даос и мелкие духи на краю пострадали меньше – их лишь слегка "обмахнули", как перьевой тряпкой. Но в центре двора, где Юй Хэхуэй и другие сильные духи устроили драку, а также Вэй Сюнь с компанией – по ним "метла" прошлась особенно жёстко, прямо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Чжоу Сияна раздался раздражённый крик. Когда он увидел, что у него на плече бесшумно приземлилась красная птица с человеческим лицом и щупальцеобразным хвостом, он едва не выронил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узнал голос Ната-Лин!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с ума сошли, раз небесная кара раскрутилась до такого! Интересно, как они теперь выкрутятся?!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 собралось слишком много, и кара небесная усилилась, – мрачно произнёс Ловец Снов, маленький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летел рядом с Бин-250, потому что тому нужно было заманивать сильных духов. Если бы рядом был Ловец Снов, более проницательные духи могли бы 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Ловец Снов не ожидал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Кара небесная должна была ударить один раз,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пришли сюда по двум причинам: либо они были слабыми, как рысь Цин-Ци, и небеса на них даже не смотрели, либо это были древние духи вроде Хорька или ивы, у которых наверняка имелись предметы, скрывающие их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Бин-250 напрямую вызвал небесную кару, и даже древние духи были вынуждены раскрыть свою энергию, чтобы противостоять удару – иначе их бы просто испепелило.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раскрытая энергия духов сделала их отличной мишенью. Это было похоже на ситуацию, когда ты видишь одного таракана (Гида Бина) и собираешься его раздавить – а оказывается, под ним целое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небесная взбесилась!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не просто кара – это была настоящая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её остановить?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едва не схватился за сердце, но, видя, что Ловец Снов и Ната-Лин не слишком встревожены,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Бин-250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Кара небесная не будет длиться вечно – здесь слишком много живой энергии. Когда энергия духов рассеется, её снова скроет энергия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не найдут мишень, они перестанут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времени займёт рассеивание?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ещё живой –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был готов заплакать. Он уже онемел от ударов. Ещё мгновение назад он думал, что это последний удар, и в отчаянии использовал свой артефакт, чтобы пережить его. Но тучи не рассеялись. Более того, он понял одну вещь: молнии били именно по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Духу Иванычу, Духу Рысюне и остальным ударяли один раз, то по ним – два! Даже Небесный Лис не получал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кара небесная гналась вовсе не за Лисом, а за этим летучим ужом?!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чувствовал себя так, будто его обманули самым жестоким образом. Теперь он понимал, зачем этот уж посадил его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– сбежать от него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спор ты выиграл, я сдаюсь, давай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обуглился до хрустящей корочки, оглушённый ударами молний. В момент смертельной опасности его мозг заработал на полную катушку, и он вспомнил слова, сказанные Вэй Сюнем в самом начале небесной кары. Что-то про пари и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мог разорвать связь с этим демоном-вампиром именно из-за этой ставки?!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всё ещё жив, значит, он выиграл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осенила его, хорёк ощутил, как невидимые оковы ослабевают. Это была сила правил! Внутренне содрогнувшись, он понял: хотя изначально он хотел убить Вэй Сюня, теперь он уже не решался даже думать об этом. Пытаясь улизнуть до следующего удара, хорёк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отпрыгнувший на несколько метров зверёк мгновенно вернулся на голову Вэй Сюня, почему-то схватив себя за хвост и свернувшись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удался! Вы получили шапку из хорька!]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выкашлял комок крови, незаметно сжигая в пальцах амулет удачи под прикрытием демонических крыльев. Но в отличие от пари с Ань Сюэфэном и , на этот раз он чётко видел, сколько продлится эффект «шапки из хорька».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полторы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ему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Пари продолжается! Ставка – ударит ли небесная кара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освободившийся хорёк снова прилип к Вэй Сюню. Оглушённый раскатами грома, Вэй Сюнь залился безумным смехом, тонкие струйки крови стекали по его бледной коже, придавая ему вид настоящего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[Апокалиптический карнавал начался! Вы не сможете прекратить игру до наступления конца света!]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апокалипсиса осталось три ставки!]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было нельзя – игрок, прервавший игру, будет поглощён костями игрока. Каждая новая ставка требовала от Вэй Сюня вдвое больше крови и плоти. Выиграв, он мог вернуть утраченное, но если бы ему удалось победить во всех трёх раундах, его ждал бы настоящий «конец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Ставлю на то, что молния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закинул голову, демонические крылья расправились – после стольких ударов каждая серебристая прожилка на них, казалось, напиталась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взвизгнул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ГРОООМ!!!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быстрее, чем он успел атаковать. К этому моменту небесная кара прекратилась повсюду, и только над ними по-прежнему сверкали зарницы.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корчился от боли, от него пахло жареным мясом. На лбу у него треснуло древнее зеркальце – теперь этот артефакт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убью тебя… обязательно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Прошлый раунд выиграл я. Пари продолжается! Ставка – ударит ли небесная кара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Ставлю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ставлю на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хорёк всё понял и, превозмогая боль, выкрикнул ответ. Этот демон был слишком опасен – раз начавшись, пари связывало его правилами, заставляя играть до конца. Но он мог делать ставки, и чем больше ставил, тем сильнее Вэй Сюнь терял бы в случае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поставили на одно и то же, и хорёк не рискнул. Спустя несколько секунд молния ударила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ТЫЩ!!!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озарила руины пансионата «Дэцин». Все, кто мог убежать, уже сбежали; остальные застыли в ужасе, наблюдая, как молния бьёт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он выживет?..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Перемазанный сажей Дьявольский Торговец обнимал иллюзорного ребёнка, вздрагивая при каждом ударе. В темноте невозможно было разглядеть, сколько ещё людей осталось на месте – все они почернели от электрических разрядов и сливались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конец?..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был на грани отчаяния, готовый броситься в эпицентр грозы. Когда молния погасла, он тут же устремил взгляд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Жив! Бин Цзю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обрадовался, как услышал, как Бин Цзю, кашляя,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Ничья. Пари продолжается! Ставка – ударит ли небесная кара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Да когда же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Кээр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убьёшь и себя,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был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Огастес, почерневший от молний, молча прикрыл собой Орена и Мию. В этот момент он возненавидел азартные игры и игроков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 нём посмеет играть – он перегрызёт тому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Ставлю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тоже ставлю на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хорька слышались слёзы. Всё было слишком ужасно… хоть молнии и обрушились не из-за пари, сейчас он ненавидел азартные игры почти так же сильно, как самого Вэй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понял – небесная кара била именно по этому демону! Дождь почти прекратился, тучи рассеялись, и даже ива перестала притягивать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– всё ещё были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ГРОООМ!!!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 был слабее прежних, но от этого не менее страшным. Юй Хэхуэй в отчаянии сжимал кулаки, готовый броситься под молнии вместо Вэй Сюня. Он понимал: даже с хорьком на голове и толпой духов, принимающих часть удара, Вэй Сюнь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царило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[Братишки, я больше не могу смотреть… Бин Цзю ещё дышит?]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играть, ну пожалуйста! Это же смертельно!]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разве нельзя остановиться?! Сколько уже раундов!]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не видишь? Молнии бьют не из-за пари! Это, скорее, эффект какого-то артефакта!]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 использует пари, чтобы привязать к себе хорька и пережить кару.]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этого хорёк давно бы сбежал!]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прав… но мне кажется, Бин Цзю получает от этого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быть… Неужели кто-то способен наслаждаться ударами молний!?]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в азартные игры дохнут – но Бин Цзю должен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ради всего святого, пусть играет! Только бы хорёк принял на себя удар!]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разделились на два лагеря: одни не желали больше видеть ничего связанного с азартом (им не нужны были таблетки для сердца, а лишь немного покоя), а другие считали, что если уж кары не избежать, то использовать пари – хорошая идея. В конце концов, это же не настоящий азарт, просто эффект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даже они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Ничья. Пари продолжается! Ставка – ударит ли небесная кара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раунд. Вэй Сюнь хлебнул нектара белого скорпиона – тело онемело, но уровень рассудка упал до 50. Молнии уничтожали всё нечистое, включая ментальное заражение, поэтому за уровень рассудка он мог не переживать. Но, как и опасался Юй Хэхуэй, его тело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Недоразвитый демон не мог выдержать столько ударов. Даже не чувствуя боли, Вэй Сюнь был обессилен. Плащ остался цел, но под ним тело почернело: костяные шипы, экзоскелет и чешуя обуглились и крошились, обнажая кожу с ужасающими следами от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сложил крылья, едва держась на ногах. Это был последний раунд. После него карнавал закончится, а игрока ждёт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кара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знавший подробностей дух Ната вздохнул с облегчением. Красная птичка взмахнула крыльями, направляясь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ещё не прекратился, а густые тучи не рассеялись, жуткая аура небесной кары уже постепенно исчезала. После шести ударов молний обычный человек давно бы погиб, но Вэй Сюнь играл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видно, что его белый хорёк уже превратился в обугленную тушку? Если небесная кара ударит снова, хорёк не выдержит, да и сам Вэй Сюнь вряд 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Лунного духа Ната, Чжоу Сиян наконец расслабился, и зрители стрима тоже вздохнули с облегчением, все в холодном поту. Но в следующий момент они вновь услышали хриплый голос Бин-250: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ставлю на то, что небесная кара ударит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 ума сошёл? Почему ставит на то, что кара вернётся?!]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этот рыжий птах сказал, что её больше не будет, она не может 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Бин-250 не знает об этом, наверное, думает, что кара ещё придёт?]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совсем запутались, и присутствующие на месте тоже не понимали. Пусть тучи не рассеялись, но гром уже стих – неужели Бин-250 не чувствует, что кара не вернётся? Он же был под прицелом небес, его ощущения должны быть самыми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Ссс… Кажется, он намеренно ставит на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нервно щёлках пальцами, его обгоревший лоб покрылся холодным потом. – Всё пропало… Его азартный артефакт, скорее всего, работает так, что чем больше побед, тем сильнее откат!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Бин-250 нарочно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проиграть нельзя! Эта ставка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ставлю на то, что небесная кара не придёт, – прошипел хорёк, его голос тихий, но полон злобы. – Ставлю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смеешь?! – взревел Юй Хэхуэй в ярости и бросился вперёд, но опоздал – он не успел убить хорька, и пари состоялось!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Хм-м-м,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кое-что поняли, но никто не мог нарушить правила игры. Хорёк зашелся в хриплом смехе, полном ненависти. Он ненавидел! Ненавидел эту небесную кару, разрушившую его артефакт, ненавидел, что шесть ударов отняли у него как минимум шестьдесят лет духовного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летучая тварь его жестоко подставила – и думает уйти без последствий?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идола есть гнев, а уж он и подавно не святой. Если эта тварь нарочно проигрывает, значит, даёт ему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засмеялся, бросая вызов Небесной Лисице. – Таковы правила пари. Даже ты его не спасешь!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поставил на кон свою жизнь. Если выиграет он, а Вэй Сюнь проиграет, то последний потеряет удвоенную ставку – и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Вэй Сюнь были связаны правилами пари, а теперь хорёк использует эти же правила,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 – взбесился Чжоу Сиян, бросил гроб и ринулся защищать Бин-250 любой ценой. Мэй Кээр чуть усы не потерял от шока. Полуживой Даос скорбно покачал головой, Бай Сяотянь напрягся, его взгляд стал ледяным. Он уставился на хорька, в глазах мелькнул золотистый отблеск. Внезапно позади Бин-250 возникла тень, и 10 Октября прижала ладонь к его плечу – тёплую, нежную.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дрогнул, в носу запахло смертью. Но он не сожалел. Он злопамятный и мстительный, и если не отомстит, то будет помнить этот позор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ставишь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напряжения лишь Вэй Сюнь оставался спокоен. Он слабо кашлянул 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испугался? – хорёк ехидно засмеялся. – Боишься? Да теперь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боюсь. Просто мне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 и неторопливо достал предмет. Увидев это, выражение лица Юй Хэхуэй стало странным – смесь беспокойства и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вытащил Талисман погибшей династии Мин и даже накинул тёмно-красный чиновничий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нынешний Страж Гробниц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 ночи, среди руин театра Дэцин.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 Не дури! – Лунный дух Ната, кажется, догадался о чём-то, в ужасе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верну семерых императоров Мин в их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грянул гром, и рассеивающаяся небесная кара вновь начала собираться! Первый раз Вэй Сюня покарали за намерение помочь дракону-отступнику. Теперь, когда кара ещё не ушла, он дал обещание – просто издевается над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 – хорёк в панике завопил, почуяв неладное. Его обугленные лапки потянулись заткнуть Вэй Сюню рот, но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рассмеялся, его голос хрипел, губы были в крови, но безумный огонь в глазах заставил всех присутствующих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семерым императорам Мин стать истинными драконами!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сгустились, небесная кара обрушилась снова. Вэй Сюнь открыто поклялся помочь дракону-отступнику – как небо могло это простить? Только теперь Чжоу Сиян и остальные поняли: Бин-250 не пытался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пари, он намеренно поклялся, спровоцировав небесную кару! Даже если молнии разорвут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азартен.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любит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вновь ударили, ослепительно белые, и все вокруг обезумели. Лишь Вэй Сюнь оставался хладнокровен. Он быстро набросил Багровый плащ Шутника, в левой руке сжимал Перо Ань Сюэфэна и Талисман узла Бездны, а в правой – Карту из человеческой кожи из Гробницы Царя Туси. Когда молния обрушилась, он молниеносно разорвал грудь, и кровь с тату бабочки Марии окрасила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средства, чтобы выдержать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небесной кары был не таким громким, но невероятно мощным. Хотя 10 Октября бросила Красный бумажный зонт, Полуживой Даос швырнул Красного зомби, Чжоу Сиян превратился в Фантом заходящего солнца, прикрыв Бин-250, а Юй Хэхуэй и Мэй Кээр приняли свои истинные облики, чтобы разделить удар, – часть кары всё же досталась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ослепительная вспышка исчезла, небесная кара наконец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буду…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еле слышный шёпот донёсся с его головы, где лежал обугленный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проиграл… Никогда больше… никогда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хватит, – Мэй Кээр был готов схватить Бин-250 за плечи и трясти. – Ещё одна молния – и мы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 ладно? – Огромная лиса, вся в саже, прижалась к Вэй Сюню, смотря на него умоляюще, с отчаянием и усталостью. –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он совершенно безумен, – прошептала Миа, наблюдая. Западная тройка «волков»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– путешественники, монстры, зрители –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больше нельзя позволять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выиграл, – тихо пробормотал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ты выиграл, – Чжоу Сиян выглядел так, будто вот-вот умрёт от переутомления. Одно лишь слово «ставка» вызывало у него нервный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игры –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ладно? Ты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прикрыл глаза,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[Азартный карнавал завершён. Идёт подсчёт Карающего Возмездия!]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ставка успешно внушила более чем 100 000 зрителей страх и отвращение к азартным играм!]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[58 209 зрителей поклялись «никогда не играть»!]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[Мощность Карающего Возмездия снижена на 90%!]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ставка Вэй Сюня – нарочный вызов небесной кары – была нужна, чтобы повлиять на эмоции зрителей. Плюс шло противостояние, и восточные зрители не хотели его смерти. Удача, место, поддержка – глупая авантюра хорька стала лишь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задал тон. Если Вэй Сюнь снова устроит пари, зрители вспомнят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теперь будет кара на 10%?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[Карающее Возмездие – это всё, что заставляет человека подумать: «Всё, это конец».]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Карающее Возмездие:]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