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пошутил: «Какая странная птица, да – 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Шлепок!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Дьявольский торговец в ужасе схватился за лицо, озираясь по сторонам. Ему показалось, будто кто-то только что ударил его по щеке!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Какой вздор! В чем я странный?! – мысленно возмутился дух Ната, и Вэй Сюнь постарался его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Дьявольский торговец появился очень кстати – как раз в тот момент, когда дух Ната вернулся. Похоже, он его увидел, но Вэй Сюнь не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жутком облике духа Ната никто не узнает!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Дьявольский торговец облегченно вздохнул? Вэй Сюнь отлично это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превращении духа Ната, Вэй Сюнь быстро сообразил и, сделав вид, что небрежно интересуется,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что, ты тоже видел иллюзию?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убедившись, что красная птица с щупальцами и человеческим лицом не появится, Дьявольский торговец опустил руку. Вспомнив, что Вэй Сюнь тоже видел иллюзию, он решил, что скрывать нечего: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Твоя иллюзия... не любит, когда ее объективно оценивают?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назвал птицу «странной», и тут же получил по лицу!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подумать, это больше похоже на то, что было на улице Барабанного Боя, когда он пытался собрать кровь...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него просто странный характер, – не дал Дьявольскому торговцу времени на раздумья Вэй Сюнь. – Ты же знаешь, что образ огненной птицы – это одно из воплощений капитана Аня...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Кх-кх-кх!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Дьявольский торговец закашлялся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Капитан Ань умер?!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мгновенно понял: иллюзия Дьявольского торговца, вероятно, связана с кем-то, кто уже умер, но был ему 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 чем ты? – притворился раздраженным Вэй Сюнь. – Как он мог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Дьявольский торговец хотел что-то сказать, но сдержался. Какие же душевные травмы оставил Ань Сюэфэн у Вэй Сюня, раз его иллюзия приняла такой облик?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Ань Сюэфэн полностью изменил ход мыслей Дьявольского торговца.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Какие у твоей иллюзии способности? – не теряя времени, спросил Вэй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колебания Дьявольского торговца, он раздраженно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уже знаешь о моей. Неужели будешь скрывать свою?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 этом дело, – вздохнул Дьявольский торговец. – Я не уверен, что Ив что-то сделает. Возможно, она просто хочет меня проведать.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 о странных людях в этом пансионате, о своем предстоящем экзамене на звание лидера в Погребальном дворце Яншоу. Времени на иллюзии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понял его мысли. Он попросил Ловца снов отвлечь Черную вдову, а Дьявольский торговец отключил трансляцию, прежде чем раскрыть Вэй Сюню кое-что: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Она сильно болела. У нас не было денег на врачей. Я искал народные средства, но не смог ее спасти. В последние дни она почти не просыпалась, слабела. Я уходил рано утром, возвращался поздно. Возможно, она иногда просыпалась, но я не был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успел попрощаться с 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Постоянный сон, слабость? – Вэй Сюнь насторожился. – Она влияет на команду?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Пока нет, – неуверенно ответил Дьявольский торговец. – Вэй Сюнь, ты же знаешь, путешественники сильны. Разве они поддадутся ее влиянию? Если только она не собирается нападать.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всего лишь гиды серебряного ранга. Путешественники особого класса должны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их иллюзии, кажется, не слишком опасны. От пощечины не умирают.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Возможно, – равнодушно согласился Вэй Сюнь. – Сон может быть смертельным, как и тяжелая болезнь. Сегодня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вздохнул Дьявольский торговец, оставив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ночью, когда путешественники уснут, они узнают, как действует иллюзия 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Заставит ли она их не проснуться или превратит в тяжелобольных?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расскажу Огастесу и остальным, – сказал Дьявольский торговец, намекая, что Вэй Сюнь может предупредить своих.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остальных...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Пансионат слишком странный. Кроме их команды, здесь есть духи. Если все уснут, это может кончиться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Сегодня опасно. Завтра мы отправляемся к горе Сяотаншань. Думаю, проблема не только в этом пансионате.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Дьявольский торговец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Здесь мне не по себе... Но еще хуже – в направлении Сяотаншаня.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превращение в призрака сделало его чувствительным к жизненной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странные люди в пансионате ищут ее, они тоже пойдут к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Опасность не только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говоришь о духах? – спросил Вэй Сюнь. – Но я не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о них? – Дьявольский торговец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Вэй Сюнь подозревает 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Ив никого не убьет, – резко сказал он. – Пока я здесь, она не станет...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тоже не о ней, – перебил Вэй Сюнь. – Ты боишься молний?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Молний? – Дьявольский торговец растерялся. –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конечно, как нежить, он их побаивался. Но он не настоящий призрак, мог заплатить и вернуть человеческий облик. Так что не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что Вэй Сюнь был слегка 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 Сегодня ночью придет небесная кара, и если ты не боишься, то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добавил, словно вскользь: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Кстати, следи за своими иллюзиями. Не дай им погибнуть.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Небесная кара?!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Дьявольский торговец застыл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Сюнь, закончив разговор с Дьявольским торговцем, вышел из комнаты вместе с Юй Хэхуэем.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ты собираешься противостоять небесной каре сегодня ночью? – спросил Юй Хэхуэй, беспокоясь.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во время разговора с духом Ната, тот упомянул, что раз вчера Вэй Сюнь избежал небесной кары благодаря помощи других, то в этот раз она придет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кара должна была прийти через двадцать четыре часа, но теперь ускорилась до двенадцати.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сегодня ночью небесная кара снова настигнет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ты превратишься в небесную лису, разве не столкнешься с небесной карой? – Вэй Сюнь, в свою очередь, задал вопрос Юй Хэхуэю. – Ты видел настоящих духов?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Превращение в небесную лису не влечет за собой небесной кары, мой случай отличается от обычных демонов, – ответил Юй Хэхуэй.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Настоящих духов… я видел. Например, те четверо у входа: тот, что с телефоном в руках, – рыжая лиса, а высокий и худой с рюкзаком – змеиный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касается той пары, мужчины и женщины, они странные. Не похожи на обычных духов, от них веет сильной иньской энергией, скорее, как будто что-то из могил обрело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Сильная иньская энергия? Чем больше, тем лучше! – Дух Ната выглянул,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Братец, тебе действительно везет. В этом дворе очень много жизненной энергии, возможно, она скроет тебя от небесной кары. К тому же здесь много духов, и кара, скорее всего, рассеется.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Ха, – усмехнулся Вэй Сюнь, надевая корону и превращая неудачу в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Моя удача действительно хороша.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Изначально я думал, что сегодня ночью потренирую тебя, и если придет кара, я смогу помочь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ты же знаешь, если вмешается кто-то посторонний, следующая кара будет еще 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что сейчас, если кара рассеется сама, проблем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 есть никаких проблем? – уточнил Вэй Сюнь. – А не станет ли кара сильнее из-за скопления духов?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гордо ответил дух 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Эти духи обычно прячутся в глухих горах, у них, должно быть, есть предметы, скрывающие их энергию, чтобы избежать кары.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осмелились зариться на дух женьшеня, обретя разум, – они не боятся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Встреча с тобой здесь – их судьба!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Апчхи!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Рыжая лиса, несущая телефон, осторожно пробиралась возле комнат гидов.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мех был красным, как пламя, а лапы и нижняя часть ног – черными, будто в черных сапогах, что выглядело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Хм… Почему-то у меня дурное предчувствие, – пробормотала 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настороженно прислушивалась, осторожно подошла к двери и, словно одержимая, прижалась носом к щели, жадно вдыхая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она чихнула, и на ее мордочке отразилась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я нашла!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Лиса, счастливая, осторожно схватила белый лисий волос и радостно замахала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волос предка! Это же сокровище, которое можно принести в клан и показать всем!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собиралась уходить,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мне пора. Внешний мир слишком опасен, дух женьшеня – не для нас. Я ухожу сегодня же… Ой, что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Привет, – раздался дружелюбный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и Юй Хэхуэй, вернувшиеся снаружи, смотрели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Лиса от страха распласталась, мех побелел, и она дрожала, не в силах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мгновение, поняв, что не умерла, она посмотрела на Юй Хэхуэя, потом на Вэй Сюня и, набравшись смелости,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Ты, наверное, хорошо знаешь местных духов, – Вэй Сюнь не дал ей шанса усомниться. – Расскажи мне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радости к хозяину: 20–40]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радости к Юй Хэхуэю: 50–100]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Возвращаясь, Вэй Сюнь заметил два уровня радости у лисы, что и побудило его задержать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Ранее, когда взорвалась бомба радости, поглощая эмоции, она переела.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не привело к эволюции, но дало некоторые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поместив ее в сферу демонических насекомых, Вэй Сюнь мог видеть не только ее уровень радости к себе, но и к другим, связанным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уровень радости лисы к Юй Хэхуэю был действительно высоким – видимо, небесные лисы действительно уважаемы среди лисьего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Видите ли, в этом воплощении духа женьшеня участвую только я, – лиса превратилась в человека, робко сев на край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можете звать меня Сяо Ху Сань.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Ху Сань? – Юй Хэхуэй пристально посмотрел на него. – Ты новый Ху Сань Тай Е в этом поколении?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Нет-нет, я еще не достиг такого уровня, – поспешно ответил Сяо Ху Сань.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всего лишь кандидат. Зовите меня просто Сяо Ху Сань.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Расскажи, что здесь происходит, – Юй Хэхуэй выглядел настолько грозно, что уши Сяо Ху Саня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быстро выложил все, что знал о духах в гостинице,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Но, кажется, с вами прибыл еще один. Он очень силен, захватывает территории и собирает сторонников.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пришел не за духом женьшеня, а за вашими гробами.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О? – Вэй Сюнь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логово, куда не могут проникнуть иньские войска, и теперь они усиливают Мэй Кээра?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его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Кажется… – Сяо Ху Сань напряг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Кажется, его зовут…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Шесть хвостов, несущих смерть, дух полосатой кошки?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http://bllate.org/book/14683/1309135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