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окутала тень – но это были не облака, а крылья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в изумлении поднял голову, Юй Хэхуэй закрыл лицо рукой, Юнь Тяньхэ сжал крест и пробормотал молитву, полную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–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 этот момент испытывал бесконечный восторг, но разум его был холоден и ясен. В отличие от Икара, ослеплённого солнцем, он не потерял голову от полёта, а резко развернулся, сложил крылья и стремительно понёсся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вскрикнул, решив, что Бин-250 в приступе безумия падает. Он бросился вперёд, забыв о чудовищах, чтобы поймать его, но в последний момент перед ударом о землю Вэй Сюнь вновь расправил крылья и взмыл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схватил Цянь Цзячжи и утащил его за собой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 играть, – приказал он в ледяном ветру, одновременно доставая кровь Линлин Ната и разливая её по ладони, затем поджигая пламенем. В тот же момент зазвучала траурная музыка, воздух наполнился запахом крови, и чудовища со всех сторон устремились к нему. Те, что привёл Вэй Сюнь, и те, что шли за Чжоу Сияном, с безумным рёвом сходились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избежать столкновения с монстрами, Чжоу Сиян тяжело дышал. В тот же миг бумажные всадники и музыканты были растоптаны – если бы они замешкались хоть на секунду, их ждала бы та же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много. Казалось, все чудовища Восьмирукого Ната собрались здесь. Широкая Улица Барабанного Боя была почти полностью перекрыта. Чжоу Сиян в ужасе смотрел на эту жуткую массу, зрачки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похоронная процессия наконец выбралась из кровавой реки и вошла на Улицу Барабанного Боя. Гроб и носильщики ждали, пока закроется расщелина, но Полуживой Даос уже терял терпение. Он велел красному Цзяну нести его вперёд, перепрыгивая через трещины, и увидел бесконечную толпу чудовищ, сходящуюся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Н-несть числа небесным бессмертным...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Бин-250? Почему он его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Полуживого Даоса дрожали так сильно, что он не мог даже толком сделать расчёт. Вдруг над головой сгустилась тень, и он в изумлении поднял взгляд – и увидел знакомые чёрные крылья, мерцающие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Батюшки святые, Шутник!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в ужасе откинулся назад, но тут же осознал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если Шутник был экзаменатором Бин-250, он не мог появиться сейчас – до четвёртой достопримечательности ещё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это в небе?!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Твоё SAN опасно низко!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Гончий Снов, превратившийся в маленького дракона, вцепился в костяной шип на плече Вэй Сюня и закричал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немедленно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чудовища собрались здесь, и психическое загрязнение достигло невероятного уровня. Даже Гончий Снов задыхался. С высоты монстры казались бесчисленными муравьями, лишёнными разума, безумными и ужасающими. Их привлекали погребальная музыка и запах крови, и они карабкались вверх по телам своих же собратьев, лишь бы приблизиться к Вэй Сюню!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чёрные башни, стремительно растущие из тел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отлетал, а, наоборот, снижался, провоцируя их на ещё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собрать их все в одном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Гончий Снов понял замысел: изначально «чёрных башен» было шесть или семь, разных по высоте, но Вэй Сюнь, словно архитектор, контролировал их рост, заставляя монстров выравниваться.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Теснясь, они почти освободили края Улицы Барабанного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отвлечь всех чудовищ, чтобы процессия могла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Недостаточно. Всё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бормотал, балансируя на грани безумия и ледяного расчёта. Он носился между «башнями», и чудовища почти хватали его за крылья, но он оставался хладнокровным, связывая их паутинными верёвками, чтобы они не могли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«Весёлые бомбы» действовали лишь на ограниченной территории, и, если бы чудовища оставались на земле, эффект оказался бы слишком слабым. Поэтому Вэй Сюнь взлетел, заставляя их собираться в кучу!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слились в одну башню, она была бы слишком высокой – потому он разделил их на семь частей. Однако задача оказалась невероятно сложной: драгоценные паутинные верёвки рвались, не выдерживая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вмешался Линлин 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чувствую: сегодня день перемен,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уровне интуиция работала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обсуждать было некогда. Под воздействием ауры Линлина Ната чудовища начали плавиться, становясь похожими на вязкую нефть.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разлилась мощь, не знающая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«чёрных башен» превращались в семь огромных существ загрязнения!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Линлин Ната горько усмехнулся: именно поэтому он и разделял чудовищ по разным частям Города Ната, не позволяя им собираться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Ната был весь черный, от него исходил зловонный запах, похожий на запах чудовищ. Он больше не мог сражаться, и если бы сегодня Вэй Сюнь не справился с наступающими монстрами, его тоже ждало бы полное заражение. Но он больше не хотел медленно умирать, лучше уж рискнуть – рискнуть ради единственного шанса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Вэй Сюнь стать его спасением?!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улыбался. Он резко сложил демонические крылья и не продолжил полет, а стремительно пошел вниз! Ветер беспорядочно трепал его волосы, золотое ожерелье под действием гравитации выскользнуло из-под ворота рубашки. Кулон мерцал зловещим светом – ожерелье Ложного Короля приносило своему владельцу абсолютное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мимолетных видениях Вэй Сюнь словно видел, как огромные лапы монстров хватают его, как бесконечная эрозия психического заражения в конце концов сводит его с ума. Полностью мутировавший ужасный демон ревел, жаждая крови. Ловец Снов поспешно бросал ему табличку с именем,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слился с зараженными чудовищами, Дух Ната пал, весь Город Восьмирукого Ната погрузился в бездну. На Улице Барабанного Боя валялись разорванные бумажные куклы и тела погибших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будущее, в котором все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тысячную долю секунды корона появилась в руках Вэй Сюня, и он возложил её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[Ложный Король (Корона): Когда вы надеваете корону, вы становитесь истинным королём! Все негативные эффекты обращаются в позитивные!]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невезение превратилось в удачу! Семь гигантских монстров, слившихся воедино, протянули руки, чтобы схватить его, но столкнулись друг с другом. Вэй Сюнь в последний момент проскользнул между пальцами. Он падал слишком быстро, чудовища инстинктивно наклонились, чтобы поймать его, но лишь сильнее запутались 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тревожный крик. Чжоу Сиян, не думая о смерти, бросился вперед. Его зрачки полностью почернели, а от увиденного сердце готово было разорваться! Семь огромных чудовищ, слипшихся воедино, одновременно наклонились к центру, столкнувшись и переплетясь, словно гигантский черный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Бин-250 оказался в ловушке внутри этого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Октября, несшая гроб, без колебаний бросила алую перекладину и рванула вперед. Её зрачки сузились до размеров игольного ушка. Человеческие уши превратились в волчьи, вокруг неё витала пугающая аура, заставившая Огастеса моментально оборотня! Но прежде чем она окончательно раскрыла свою силу, чья-то рука легла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Заместитель командира, заместитель?!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Сяотянь пробежал мимо, словно искал Полуживого Даоса, но в ушах 10 Октября прозвучал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и разум яростно спорили. Лицо 10 Октября дёргалось, но она подчинилась приказу, с трудом подавила звериную трансформацию и вновь обрела человеческий облик. Всё произошло так быстро, что гроб даже не успел наклониться, как она снова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Октября неотрывно смотрела на «гигантский кокон», сотканный из заражённых чудовищ. Бай Сяотянь тоже смотрел в том направлении. Он подбежал к Полуживому Даосу, но сейчас тому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этот кокон!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Бай Сяотяня царила ледяная ясность. Он прислушался, и всё вокруг будто затихло. Лишь внутри кокона раздался тихий, едва уловимый звук – «динн».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упал игральный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Азартный Кубик, брошенный Вэй Сюнем на землю. Над ним, позади, со всех сторон – везде была лишь чернота заражённых чудовищ. Ставкой в этой игре на жизнь и смерть были не только Вэй Сюнь, но и Дух Ната, Бай Сяотянь, 10 Октября, Ловец Снов и бесчисленные зрители за пределами Путешествия!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жаждет такого азарта, жаждет славы под всеобщим вниманием, мечтает в одиночку сорвать огромный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Удачное стечение обстоятельств!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вращающийся кубик несколько раз пытался упасть на единицу, но в конце концов остановился на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Азартный Кубик повысил уровень–]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БА-БАХ!!!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сообщение от Туристического Агентства, Вэй Сюнь резко развернулся и метнул заранее активированную Взрыв-Радость.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головы чудовищ, прижавшихся к нему вплотную!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А-ХА-ХА-ХА-ХА-ХА-ХА!!!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Безумный, жуткий хохот разорвался из Взрыв-Радости, алая психическая волна с грохотом распространилась во все стороны. Хотя волна не имела формы, чернота заражения под её воздействием таяла, как снег под солнцем!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мог сдержаться и заливался смехом, хохотал так, что держался за живот, тряся крыльями. Шестикратная Взрыв-Радость была невообразимо мощной – переизбыток радости обрушился на него, и это тоже было психическим заражением, а Вэй Сюнь находился прямо в эпицентре взрыва!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раздался у него на плече. Маленький жучок-божья коровка изо всех сил впитывал эмоции радости – это было третье поколение жучков! На плече Вэй Сюня появилась и золотая Ментальная Гусеница Ответственности. Вместе они защитили его, наконец оградив от воздействия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остальным повезло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и Юй Хэхуэй, оказавшиеся ближе всех к гигантскому черному шару заражения, с близкого расстояния увидели великолепное зрелище разрушения. Тысячи алых лучей, подобных солнечным лучам или мечам, пробивали тьму заражения, пронзая её насквозь – словно солнце, пробивающееся сквозь облака и озаряющее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Ярче всего сиял центральный луч, там тьма полностью рассеялась. Лишившись голов, семь огромных чудовищ под алыми лучами растаяли, рухнули и разлетелись в стороны, словно распускающийся чёрный лотос. Безумный, искажённый хохот, радость, счастье, смешанные с рыданиями и отчаянием – словно симфония абсолютного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дирижёр этой симфонии стоял в центре распустившегося «чёрного лотоса». Его демонические крылья были сложены, на лице не было ни радости, ни печали, ни гнева, ни ярости. Холодный и равнодушный, как демон, но спокойный, как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