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почернело, поднялся резкий ветер, несущий в себе запах сырой земли и влаги, словно готовый обрушить на землю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Гроб, прикрытый богатым пологом, несли гробовщики. На этот раз Полуживой Даос уже не разбрасывал бумажные деньги – вместо этого он достал телефон необычной формы и включил даосские ритуальные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барабанов Чжоу Сиян, держа в руках поминальное знамя, с покрасневшими глазами повёл группу путешественников трижды вокруг гроба по часовой стрелке, а затем трижды против. Это был древний погребальный обряд из Цзянси под названием «Обход души перед великим исходом».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Путешествие не предъявляло строгих требований к похоронному ритуалу, и Чжоу Сиян намеренно смешал традиции разных эпох и регионов, чтобы запутать Иньских слуг и иньское войско. Однако ситуация оказалась хуже, чем предполагалось изначально: теперь они явно следили за усадьбой рода Чжи, и любой, кто выйдет за её ворота, станет их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попробуют.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Сиян шёл впереди с поминальным знаменем, за ним следовал Юнь Тяньхэ в роли «старшего внука». Между пальцами Юнь Тяньхэ была обмотана красная нить, тянувшаяся к гробу, который несли гробовщики, и скрывавшаяся за пологом. Ранее гроб был заколочен семью «гвоздями потомков», но один из них не был забит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гвоздь обмотали красной нитью, которую держал старший внук – символ «оставления потомства». Хотя у старика Чжи не было наследников, и все роли в похоронах исполняли путешественники, ритуал требовалось соблюсти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красная нить была не простой – благодаря постоянной связи с гробом она позволяла лучше отслеживать его состояние. Чжоу Сиян всё ещё не доверял Юнь Тяньхэ, но лишь он, как старший внук, мог идти рядом и поддерживать связь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Аналогично, женщины семьи шли позади гроба. Изначально замыкали шествие Мэй Кээр и Юнь Лянхань, но теперь Мэй Кээр превратился в кошачьего демона, и осталась только «жена старшего внука» – Юнь Лянхань. Это беспокоило Чжоу Сияна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позади шёл Бай Сяотянь, отбивающий ритм деревянной рыбкой и читающий сутры, Чжоу Сиян не мог успокоиться. Во время похоронного шествия обязательно произойдёт нападение, поэтому он снял ограничения с тени Юнь Лянханя. Теперь оставалось надеяться, что Бай Сяотянь сможет его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Полуживой Даос переживал даже сильнее Чжоу Сияна, но он шёл впереди, разбрасывая бумажные деньги, чтобы «откупиться» от духов, и был слишком далеко от Бай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похоронная процессия естественным образом разделила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в середину, – Ве Сюнь приказал Юй Хэхуэю занять позицию в центре процессии, а сам вместе с Дьявольским Торговцем встал впереди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Чжи находилась в переулке, и лишь выйдя на улицу, можно было сменить носильщиков. Настоящая похоронная процессия рода Чжи с многочисленной «свитой» ждала их за пределами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нужно пройти через ворота Дунхуа, покинув Запретный Город. Затем либо через Десять Перекрёстков, либо по Переулку Барабанного Боя выйти за городские стены, а потом направиться к Погребальному Дворцу Яншоу, – Дьявольский Торговец выразил обеспокоенность. – Как думаешь, сегодня получится выйти из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Получится, – ответил Вэй Сюнь. – Настоящая опасность начнётся за пределами Города Восьмирукого 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 всё же находился дух На Чжа, да и теперь, когда путешественники разделились на противоборствующие стороны, силы, препятствующие похоронам, стали слишком сильны – у духа На Чжа появился шанс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серьёзно всё воспринимаешь. Пока что это всего лишь мелкие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Вдова, принявшая форму паука, расслабленно сидела на плече Дьявольского Торговца, наблюдая, как старый управляющий семьи Чжи вместе с помощниками расставляет вдоль переулка дорожные флажки – маленькие треугольные флажки из разноцветной бумаги, указывающие путь душе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в начале переулка флажки ещё держались, то ближе к выходу на улицу они сразу же падали, не в силах устоять. Очевидная проделка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управляющий спокойно разбрасывал горсти бумажных денег, которые кружились в воздухе, прежде чем быть поглощёнными таинственными зелёными огоньками. Но даже после того, как духи взяли выкуп, флажки по-прежнему не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уже не просто попыткой помешать семье Чжи – это был явный знак, что путь впереди перекрыт и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Гробовщики с гробом всё ещё были позади, и старый управляющий обернулся к Полуживому Даосу. Тот бросил взгляд вперёд, сразу понял ситуацию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Предоставьте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Полуживой Даос превратил пучок соломы в острый меч и с резким выкриком нанёс горизонтальный удар. Невидимая энергия меча прорезала воздух, рассеивая клубы пепла и сметая упавшие флажки.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обязательно пройдут этим путём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дороги нет – они проложат её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Полуживой Даос расчистил путь, управляющий снова попытался установить флажки – и на этот раз они стояли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лишь мелкие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облегчённо вздохнул. Если их смог отпугнуть удар Полуживого Даоса, значит, это были просто духи-препятствия. Настоящие иньские слуги и войско ещё не вступили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они не нападают, тем серьёзнее будет их удар – вероятно, они готовят сокрушительную атаку на более позднем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думаешь…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хотел спросить совета у Чёрной Вдовы, но заметил, что та с интересом изучает Сяо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такое важное время Ловец Снов не с тобой? – лениво поинтересовалась Чёрная Вдова, восемь паучьих глаз скользнули по плечу Вэй Сюня. – Уже полдня не вижу старого друга, и он мне уже начинает 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Ловцу Снов здесь слишком грязно, – равнодушно ответил Вэй Сюнь. – Запах крови и смерти слишком силён, он не хочет пачкать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переулок уже начал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шаг сопровождался влажным, прилипчивым звуком. Это не было похоже на лужу – скорее на густое, вязкое болото. Твёрдая земля под ногами становилась мягкой, почти как трясина, готовая в любой момент поглотить идущего.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это ощущали гробовщики, но благодаря «опытному носильщику» 10 Октября, возглавлявшему процессию, они пока держались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Огастес встревоженно сморщил нос, уловив резкий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исходил не из какого-то одного места – он поднимался из-под земли, сочился из стен, даже с неба, со всех сторон... Как будто они шли по огромной кровеносной артерии!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Чжи была построена в самом «сердце» города Восьмирукого Ната, и теперь, покидая его, они двигались по «сосудам». Кровавые испарения висели в воздухе, делая его влажным и зловонным. Туман окрасился в красноватый оттенок, влажность резко возросла. Миа почуяла неладное и зачастила ударами деревянной линейки, заставляя всех носильщиков ускориться. Похоронная процессия заметно прибавила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Грохот!..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Грохот!..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Лянхань, замыкающий шествие, настороженно оглянулся. Гид был впереди, а он – в самом конце. Похоже, на этой достопримечательности не будет шанса проявить себя. Даже если Мэй Кээр теперь стал монстром и за ним никто не следит, Юнь Лянхань не собирался действовать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Сяотянь, читающий молитвы в хвосте процессии? Профанация. Если бы не то, что он стоял рядом с Полуживым Даосом, Юнь Лянхань вообще не обратил бы на него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поговорить было не с кем, кроме этого Бай Сяотяня.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слышишь гром?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Лянхань понизил голос. Сначала он смотрел на небо, но вскоре понял: гул доносится не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Концентрация крови в воздухе росла. Юнь Лянхань на мгновение сделал свою тень более невесомой, чтобы снизить её влияние, но выражение его лица становилось всё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слышался гул, почва под ногами тоже слегка дрожала. Будучи «старшей невесткой», он не шёл пешком, а ехал на белой деревянной телеге. Но у Юнь Лянханя были глаза, чтобы видеть: земля уже покрылась чёрно-красной вязкой жидкостью, и Бай Сяотянь с трудом пробирался сквозь неё, по колено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зрачки Юнь Лянханя сузились. В конце переулка, позади них, появилась тёмно-красная линия, похожая на приливную волну!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Друзья-путешественники, взгляните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Дьявольского Торговца через гидрофон донёсся до каждого участника группы. В этот момент удары Мии участились, словно ливень, и вся похоронная процессия буквально бросилась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Город Восьмирукого Ната построен по подобию человеческого тела, а в последние годы здесь установили самую современную систему искусственных волн! Большая волна уже близко, просьба не толкаться и получить удовольствие от экстремального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Удовольствие от твоего грёбаного опыта!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западные путешественники, проклиная всё в сердцах, задерживали дыхание, спасаясь от едкого кровавого тумана, и бежали изо всех сил. До выхода из переулка оставалось всего несколько шагов, и хотя громыхание позади звучало всё ближе, казалось, волна уже не догонит. Но лицо Чжоу Сияна было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 и резко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Сомкнуть ряды! Хватайтесь друг за руки и за всё, что рядом! Не отпускайте!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бы мысли ни бродили в головах путешественников, сейчас они доверились капитану. И как только они ухватились за всё, что могли, с небес обрушился кровавый водопад!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хлынула сверху, снизу, со стен – грозный гул служил лишь отвлекающим манёвром, а близкий выход стал ловушкой. Удары волн были мощными, кровь – вязкой, и если бы не команда Чжоу Сияна, процессия неминуемо разбилась бы, а собрать её заново потребовало бы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Чтобы гости получили максимум впечатлений, маленькие волны накатывают каждые десять минут, а большие – раз в полчаса!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хорошая новость! Через пятнадцать минут будет большая волна!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Чёртов 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Продолжаем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кровавая волна немного стихла, Чжоу Сиян сразу приказал двигаться дальше. Вероятно, до самого выхода из Запретного города их будут преследовать эти «волны». И если это была лишь малая, то даже представить страшно, что значит «большая».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слов Дьявольского Торговца заключался в том, что у них есть четверть часа, чтобы покинуть пределы Запретного города через ворота Дунхуа!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Дьявольский Торговец, бодро отработавший гид-код, невольно отступил на шаг. Казалось, он ощутил всю глубину ненависти, исходящей от путешественников, и сам ужаснулся сложности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этих элементов был бы достоин отдельного аттракциона, а здесь они накладывались друг на друга, создавая целый комплекс смертельных опасностей.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Неудивительно, что внутри города Восьмирукого Ната иньским солдатам и служащим трудно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города мешали и им. Теперь же это место превратилось в кровавую пустошь, куда никакой Иньский служащий не сунется, опасаясь загрязниться.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отмахнулся, задумчиво разглядывая кровь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Дьявольским Торговцем ждали на перекрёстке, избежав прямого удара волны. Но теперь и на улице начали просачиваться мутные кровавые потёки.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Вэй Сюню дорогу, по которой он нёс Ань Сюэфэна. Он ещё немного понаблюдал,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 несколько пузырьков и принялся собирать тёмно-красную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...Можно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можно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Дьявольский Торговец тут же забыл о своих переживаниях за путешественников. Убедившись, что Сяо Цуй набрал несколько капель без последствий, он тоже достал ёмкость и присоединился к сбору. Это же ведь кровь из высоко опасного Путешествия, да ещё и из «сердца» города Восьмирукого Ната – какова её ценность?..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приметил небольшую лужицу размером с ладонь. Осторожный по натуре, он не собирался брать много – всего десять капель должно хватить...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пузырёк коснулся лужицы, как та превратилась в руку и отвесила ему две увесистые пощёчины!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http://bllate.org/book/14683/1309126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