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"Шуршание – шуршание–"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нарушал лишь громкий звук рвущейся бумаги, раздававшийся по всей усадьбе семьи Чжи. Выражение лиц всех путешественников казалось оцепеневшим.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каждым из них стоял бумажный человечек, готовый к ритуалу. Эти бумажные фигуры выглядели даже спокойнее самих путешественников – ведь им ещё не нарисовали глаза, а значит, они не являлись полноценными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сделаны в человеческий рост: мужчины и женщины. Некоторые из них имели каркас из ивовых прутьев, а другие, более массивные, – из свиных костей, обклеенных свиной кожей и куриными перьями. Они выглядели безжизненными, словно зомби, что добавляло ещё больше мрачной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хранилище Цянь-Цзе предложила использовать кости собак и перья кур, но после того, как Вэй Сюнь заявил: "Я к собакам питаю интерес", псы во владениях семьи Чжи обрели шанс на выживание. Неизвестно, где Цянь-Цзе, морщась от недовольства, раздобыла целую свинью, чтобы заменить собачьи кости на свиные и создать несколько особых "бумажных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такой работой могли лишь Бай Сяотянь и Полуживой Даос. За выполнение этого особого задания они получили право в эту ночь стоять в самом первом ряду, чтобы мастер бумажных поделок, приглашённый усадьбой Чжи, смог как можно скорее нарисовать глаза их бумажным человечкам.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 время рисования глаз обязательно должно было произойти нечто неожиданное. Чем раньше нарисуют глаза, тем безопаснее. Но если встать вперёд, чтобы ускорить процесс...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сожалею, – прошептал Полуживой Даос,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урчал – особенно когда по усадьбе Чжи разносился аромат тушёной свинины и наваристого бульона. Вечером у них был роскошный ужин – та самая свинья. Повара усадьбы Чжи оказались весьма искусны, и все ели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не радовался, был Полуживой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мясо он мог бы есть – даосизм запрещает лишь определённые продукты, вроде лука, чеснока, кинзы и других растений с резким запахом, оставляющих стойкий аромат. Считается, что после их употребления во время молитвы запах изо рта будет слишком сильным, и это неуважение к духам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ближе к полуночи, во время рисования глаз, могла возникнуть опасность, Полуживой Даос решил подстраховаться – возможно, ему придётся читать молитвы, поэтому на ужин он ограничился лишь парой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и тревога делали его лицо ещё более скорбным.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 бумажных фигур выглядел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чёрный узорчатый халат эпохи Республики, а его лицо казалось настолько бледным, словно было сделано из бумаги. Глубокой ночью первое, что бросалось в глаза, – его белое, как мел, лицо. Говорили, что он постоянно живёт в глубине усадьбы Чжи, скрываясь от чужих глаз. Именно он должен был провести церемонию "открытия глаз"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бумажный мастер дрожал, будто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"Шуршание – шуршание–"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 рвущейся бумаги заставлял его вздрагивать. Полуживой Даос начал сомневаться, сможет ли тот вообще удержать кисть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тряслись не только он – то же самое происходило с наблюдающей за происходящим Цянь-Цзе и другими слугами усадьбы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у всех была на удивление ритмичной, что выглядело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из присутствующих не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 центре двора усадьбы Чжи парил гигантский бумажный человек, огромный, как холм. Громкие звуки разрываемой бумаги исходили именно от него. Он методично рвал себя снизу вверх, и с десяти вечера до текущего момента у него остались лишь небольшая часть туловища, голова и две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порванной бумаги и остатков целлюлозы образовала целый холм, в центре которого пылал костёр – будто готовились к масштабному празднику! Однако на деле Цяньцзи-чжэ ("Тысяча бумажных людей") рвал себя впереди, а Вэй Сюнь сразу же сжигал порванное позади.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Цуй, ты уверен, что сможешь всё это сжечь? – Дьявольский Торговец, глядя на эту гору бумаги, почувствовал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Сожгу, – невозмутимо ответил Вэй Сюнь. – Ты же дал мне немного душевного пламени, так что сжигаться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под капюшоном Дьявольского Торговца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конечном итоге он обменял обнаруженные в усадьбе Чжи аномалии и одно душевное пламя на теневого ослика.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было действительно древним – его нашли вместе с заколдованным зеркалом, в котором был заперт Повелитель Мёртвых. Теоретически, оно было создано самим Повелителем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пламя не могло обжечь чью-то душу. Главной его особенностью было то, что оно меняло цвет в зависимости от эмоций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при жизни у Повелителя Мёртвых был любимый возлюбленный, но тот обладал весьма переменчивым настроением. Чтобы угождать капризам любимого и точнее определять его эмоции, Повелитель и создал это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романтично...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практическую пользу это несло? Дьявольский Торговец использовал это пламя – как символ власти Повелителя Мёртвых – лишь для запугивания. Однако теперь, когда у него появился реальный шанс подчинить Повелителя себе, это пламя потеряло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его Сяо Цуй, он расхвалил его по максимуму,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Цуй и правда поверил его россказням и использует это пламя для сжигания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нервничал, несколько раз открывал рот, чтобы что-то сказать, но в итоге просто молча помогал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душевное пламя оказалось действительно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куча бумаги полыхала оранжево-красным огнём. Казалось, будто бушует мощный пожар, освещая полнеба. Аура Повелителя Мёртвых подавляла всё вокруг, создавая впечатление грозной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оранжево-красный цвет пламени означал лишь то, что Вэй Сюнь пребывал в приподнятом настроении. Ни капли из Цяньцзи-чжэ сожжено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для Дьявольского Торговца это пламя было бесполезным, то для Вэй Сюня оно стало настоящей находкой. Оно было подлинным пламенем души, превосходящим по уровню большинство других огней – например, трёхцветное демоническое пламя, полученное им в Северном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маскировка душевного пламени, Вэй Сюню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совместному действию фениксового пламени, трёхцветного демонического огня и душевного пламени, а также усердным усилиям Чешуйницы, разрывающей большие листы Цяньцзи-чжэ на мелкие кусочки, процесс сжигания шёл даже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"Огонь… огонь…"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бушующего пламени талисман Вэй Сюня, спрятанный в мешочке, начал нагреваться. Казалось, остаточное сознание угасшей династии Мин привлекал этот гигантский огонь. Даже старый талисман начал слегка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была династией Огня, поэтому горение Цяньцзи-чжэ действительно вызвало реакцию талисмана. Однако Цяньцзи-чжэ представлял собой слияние бумажных людей разных династий – от древних времён до наших дней – и не относился ни к одной эпохе в отдельности. Реакция талисмана оказалась не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Бабушка Чжи, как бумажный человек эпохи Мин, сгорела в огне, эффект был бы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похороны и превращение в человека, возможно, были лишь прикрытием. Чтобы окружающие думали, что её цель – стать человеком, а не сгореть как бумажная фигура, пробудив талисман и став проводником для возвращения императора Мин Ци в его гробницу...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кто же попытается помешать её похоронам?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Сюнь не снижал темпов сжигания.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"Счастье… какое счастье…"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Цяньцзи-чжэ разорвал свою голову и бросил её в пылающий огонь. Его огромные руки рвали друг друга, и гигантские клочки бумаги падали в пламя. Он хохотал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множества голосов – мужских и женских, старческих и детских – переплетался воедино. Искажённая радость от сгорания в огне невольно очаровывала всех, заставляя сознание меркнуть и пробуждая желание броситься в этот бушующий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Соберитесь! – резко крикнул Чжоу Сиян, подавляя психические колебания. Он с беспокойством взглянул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находясь в самом эпицентре пламени, должен был испытывать наибольшее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мгновенно отпрянул от огня, его лицо исказилось. Его уровень SAN-показателя чуть не упал до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 воздух – под плащом его тело уже начало мутировать, превращаясь в призрачную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Горящие бумажные люди возвращались в мир духов, и те, кто стоял на земле, подвергались ещё более сильному психическому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оставался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него была капля очищенного маточного молочка.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было сладким, в отличие от демонического мёда. Обладая резкой кислинкой и остротой, оно было невкусным. Однако его эффект превосходил стократно очищенный демонический мёд!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усадьбе Чжи теряли рассудок, SAN-показатель Вэй Сюня оставался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Ловец Снов и Чёрная Вдова временно покинули свои проекции сознания, поскольку в полночь должен был появиться Главный Наблюдатель, и им нужно было ненадолго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полуночи Дьявольский Торговец, путешественники и все обитатели усадьбы Чжи начали напряжённо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нервничали – зрители в прямом эфире, да и все влиятельные персоны как восточного, так и западного районов, наблюдавшие за этим Путешествием, сжимали кулаки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всё было лишь небольшой разминкой, то с момента начала проверки лидера... Это Путешествие окончательно перейдёт в категорию крайне опасных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дух Начжа и Тысяча Бумаг уже появились, значит, это Путешествие давно вышло за рамки третьего уровня, – рассуждали в кинозале базы «Возвращения домой», где собрались Мао Сяолэ, Ван Пэнпай и другие, наблюдая за тем, как Бин-250 сжигает Тысячу Бумаг. – Куда уж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Сжечь Тысячу Бумаг – правильное решение, – пробормотал Мао Сяолэ. – Бумажные человечки точно отплатят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Тысяча Бумаг вышла за рамки проверки, удовлетворив своё желание в пламени Бин-250. А значит, он стал её абсолютным благодетелем, и прежде чем окончательно уйти в загробный мир, она останется, чтобы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бумажный человечек – тот, кто предан тебе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 спальне? – спросил Ван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должно быть, спит, не мешает разворачиваться, – ответил Ван Пэнпай, но его лицо оставалось мрачным. Он понизил голос: – Только что весь виртуальный зал закрылся, и «Гильдия путешественников» содрогнулась... Подозреваю, что это дело рук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нынешний ответственный смотритель – . Если бы захотел стать главным экзаменатором, это неизбежно привело бы к конфликту с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слабеет, и он торопится, – холодно заметил Вань Сянчунь. – Даже если его основной погиб, а остались лишь фрагменты, он всё ещё остаётся смотрителем. Но загрязнение продолжает подтачивать его, ослаблять.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 даже не может справиться с рукой Шутника у Врат Солнца инков. Кто теперь помнит, насколько силён он был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всё это уже в прошлом, – покачал головой Ван Пэнпай. – Разве не так мы раньше думали? Если бы с капитаном Анем что-то случилось, мог бы пойти по стопам ... Хех, вот почему последнее время так против нас –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неожиданное появление Бин-250, вполне возможно, Ань Сюэфэн пришлось бы идти именно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тут что-то не так, – нахмурился Мао Сяолэ. – Если бы просто напал на , разве могло бы быть столько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осторожничает, он ждёт праздника в конце года, чтобы переломить ситуацию. Он не стал бы использовать всю свою силу. Должно быть, это была просто демонстрация, после которой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привести к временному закрытию виртуального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времена резни в «Лиге мясников»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походило на яростную схватку двух могущественных смотрителей!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понимаю, – задумались Ван Пэнпай и остальные. – Может, кто-то ещё хотел стать экзаменатором? Но ведь это же всего лишь экзаменатор для Бин-250, а не главный судья праздника в конце года! Стоило ли из-за этого так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Счастье~ Как же счастлива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11:59, с последним довольным вздохом, Тысяча Бумаг окончательно исчезла в бурлящем пламени! Огонь взметнулся вверх, и некогда грязно-белые клочки бумаги превратились в россыпь золотистых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души почти стало алым – так сильно на него повлияла чистая радость Тысячи Бумаг!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огня Вэй Сюнь достал Божью Коровку третьего поколения. Маленький жучок был перенасыщен энергией, и почти весь его панцирь стал золотым, символизируя ответственность. Лишь крошечная точка на спине осталась красной – символ радости. Вытащенный наружу, он тут же начал впитывать остатки счастья от сгоревшей Тысячи Бумаг. Тем временем Вэй Сюнь наблюдал за мерцающими золотыми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рассеивались, то снова собирались вместе, вырисовывая в ночном небе огромный силуэт Тысячи Бумаг. Это была она, и в то же время уже не она – без гнева и загрязнения её аура стала чище, но при этом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силуэт Тысячи Бумаг низко поклонился Вэй Сюню, а затем, подобно метеору, устремился вниз, погрузившись в его правую руку и оставив на запястье крошечный золотой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благодарность Тысячи Бумаг! Тысяча Бумаг поможет вам трижды безвозмездно!]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«Хочу... кожу...»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Тысяча Бумаг обрела желаемое, Мистер Сдиратель Кожи неожиданно материализовался. По-прежнему с ослиной головой, весь багровый, он уставился мёртвыми глазами на остатки золотых искр, и его безумный взгляд на мгновение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Бумаг получил своё, но он тоже хочет исполнить свою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кожу, – не раздумывая, Дьявольский Торговец вытащил теневого ослика и бросил его Мистеру Сдирателю Кожи! С того момента, как он получил эту куклу, он понял – эти двое не могут слиться воедино, они будут пожирать друг друга, и ему придётся выбрать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теневого ослика, проверка будет склоняться к традиционному театру теней. Если выбрать Мистера Сдирателя Кожи – проверка пойдёт по пути традиционного сдирания кожи. Они несовместимы!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подсказки «Гильдии путешественников» указывали на «представления», связанные с достопримечательностями, а значит, проект Погребального дворца Яншоу должен быть ориентирован именно на это. В таком случае выбор теневого ослика больше соответствовал бы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Дьявольского Торговца заинтересовала одна деталь в описании Мистера Сдирателя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«Кожа, содержащая душу, идеально подходит для создания теней и даже может быть показана перед императором!»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«Всю свою жизнь Мистер Сдиратель Кожи мечтал сыграть представление теней перед императором!»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Погребальный дворец Яншоу – достопримечательность, до которой они доберутся лишь послезавтра вечером. На её осмотр уйдёт день-два, и как только он выберет объект для слияния, Дьявольского Торговца начнёт непрерывно тянуть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– это Путешествие крайне опасно, и даже если негативное воздействие на него в форме призрака будет минимальным, вряд ли он сможет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прежде чем думать о целесообразности, ему нужно было оценить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взглянул на Вэй Сюня, на жетон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тоже принял это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тоже есть своя гордость – он лучший гид-новичок этого года, как он может позволить себе сильно отставать от Сяо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связав себя с императором, он сможет участвовать в этом поручении!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«Ха-ха-ха-ха! Кожа! Кожа!!»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Сдиратель Кожи захохотал в небесах, и его крюк без промаха впился в теневого ослика! В тот же момент нож для снятия кожи в руках Дьявольского Торговца изменился – теперь у него появились ножны из ослиной кожи с огромным, кровоточащим ослиным глазом посередине, который ненавистно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полную склонность к проверке лидера: «Традиционный Мистер Сдиратель Кожи»!]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Подтверждаю склонность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Дьявольский Торговец позволил ножу превратиться в чёрный луч, пронзивший его тело. В тот же момент его лицо исказилось от боли – под плащом его призрачное тело начало покрываться мохнатой кожей!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хватает... Кожи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разуме звучали хаотичные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Кожи...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Невыносимое желание искажало его нервы. Каждый человек, каждая вещь вокруг, у кого была кожа, манили его с невероятной силой! Он тяжело дышал, пытаясь схватиться за голову, и с ужасом обнаружил, что его правая рука превратилась в нож для снятия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снять кожу с других... Сними свою собственную!»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тронуть других, безумный Мистер Сдиратель Кожи в итоге содрал бы свою собственную кожу. Какой выбор сделаешь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поддался. Сжав зубы, с трудом пробиваясь сквозь туман в сознании, он сделал шаг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настороженно встал между ними, опасаясь, что Дьявольский Торговец нападёт в припадке безумия. Но Вэй Сюнь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Мистер Сдиратель Кожи поглотил теневого ослика, Вэй Сюнь примерно понял, что произойдёт при слиянии,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жетон. Пламя души взметнулось ввысь, окутав его и приняв спокойный оранжево-жёлтый оттенок. Оранжевый огонь скрыл золотого жука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теле жука проступил туманный силуэт, точь-в-точь как у Даоса Пчёл – словно юный принц с золотистыми волосами. Времени было мало, и жук ответственности не успел достичь полной зрелости, но он уже вступил во взрослую фазу и обрёл ментальную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Вэй Сюнь ощущал твёрдый взгляд маленького принца, его лицо озаряла оптимистичная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цепко сжимал пальцы Вэй Сюня, а другой – держал знак. Вся табличка излучала слабое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11:59:50.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десять секунд до полуночи. Теперь и декоративный Начжа материализовался на крыше усадьбы Чжи, бесстрастно уставившись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«Подтвердите выбор аттестационного ориентира»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слился с Токеном Погибшей Мин! Знак и Ответственный Паразит превратились в золотистый свет и проникли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Ми-ин!..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клонов минских душ ворвались в сознание Вэй Сюня, но, уже готовые обезуметь и ассимилировать его,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Нельзя… Он последний Страж Гробниц…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Императорские усыпальницы… Нельзя ему вредить…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должны…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Ответственным Паразитом прошло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Вэй Сюня покрылся испариной: выдерживать психический груз целой погибшей династии было невероятно тяжело. Даже если те не пытались его загрязнить, просто их присутствие в сознании становилось непосильной ношей. Последняя капля маточного молочка, оставшаяся после сожжения Тысячи Бумаг, стремительно таяла. Юй Хэхуэй, стоявший рядом, проворно поднёс к его губам ещё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Вэй Сюнь концентрировался на стабилизации разума, все остальные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бумажных поделок дрожащей рукой поднял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– уже наступила полночь, а никто даже не вспомнил про церемонию «открытия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что-что, а разглагольствовать мастер не стал. Он всего лишь скромный изготовитель погребальных фигурок – кто он такой, чтобы тянуть время? Да и рисовать веки, зрачки и прочие детали не стал: просто поставил две чёрные точки.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первый бумажный человечек с точечными глазками ожил, внезапно поднялся ледяной ветер, завывания наполнили воздух, земля содрогнулась, будто под ней пробуждались мириады ужасных существ – это были слуги царства мёртвых!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Ритуальные фигурки для похорон? Не по правилам Преисподней! Все погребальные поделки должны быть уничтожены – так Чжи-попо получит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воля Иного Мира, и даже Дух Начжа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путешественникам предстояло биться с нежитью, защищая бумажных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подул зловещий ветер, как его мгновенно разметала молния, ударившая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Безжизненное, мёртвое небо внезапно разорвали вспышки грома – хоть дождя и не было, казалось, будто настал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грома прозвучал властный, исполненный достоинства голос. Его гул разнёсся сквозь раскаты, и когда он зазвучал, с тёмного неба обрушилось невероятное давление. Мэй Кээр в ужасе свернулся в кошачий клубок, западные трое обернулись волками и, дрожа, уставились вверх. Это была мощь, пробуждавшая в них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Полуживой Даос сжимал жетон Саньмао Чжэньжэня, чтобы устоять под натиском грома, заслоняя собой Красного Цзяна и Бай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простой дракон. Он воплощал императорскую волю – олицетворял бывшего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хаосом в сознании, Дьявольский Торговец резко пришёл в себя – нож для сдирания кожи в правой руке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доставать оружие перед лицом императора? Это величайшее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и хаос в душе мигом подавились, оставив лишь покорность и почтение – словно он стремился показать себя с лучшей стороны перед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слегка расслабился. Артефакт Сяо Цуй из четвёртой достопримечательности действительно немного подавлял Мистера Сдирателя Кожи!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Вэй Сюнь стоит среди молний, как слабый свет неизвестного происхождения окутывает его фигуру – и в душе Торговца бушевали смешанные чувства, а главное,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под влиянием Сдирателя Кожи. Это был страх перед бывшим правителем… перед тем,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император мог провозгласить Главой Стражей Гробниц!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Пожаловать Вэй Сюня из рода Вэй Главой Стражей Гробниц нынешнего поколения,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настоящее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Сюня екнуло. Теперь он в роли гида – в рамках правил Турагентства он Бин-250… Но оказалось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голос, провозглашающий титул, звучал лишь для него одного, будто правило из какого-то иного измерения. Вэй Сюнь внезапно заинтересовался императором, всматриваясь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разрывались и снова собирались, тёмно-золотистый свет окрашивал их края – на мгновение они сложились в огромную, тёмно-золотую драконью голову. Она возвышалась над миром, взирая на землю. Но её рога словно были сломаны, пропитаны зловещей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вершит жертвоприношения и охраняет гробницы императоров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на Вэй Сюня поверх плаща накинули алые официальные одеяния – пожалованные императором, они горели, как пламя. Но ярко-красный цвет быстро потускнел, превратившись в тёмно-красный, словно засохшая кровь, а затем покрылся чёрными трещинами, похожими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Сюнь подумал, что одежды вот-вот разорвутся, но в его сознании жетон засиял золотым светом, озарив их и стабилизировав.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император Мин не был похоронен в гробнице, пониженный Инцзуном до князя. Без поддержки духов Погибшей Мин жетона усыпальницы не признали бы его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до чего же почернело. Безобразно, – декоративный Начжа холодно усмехнулся. Небесный силуэт дракона кивнул ему, затем устремил властный взгляд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глазами – даже Юй Хэхуэй опустил взор, но Вэй Сюнь смотрел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пять, даже больше… Наконец дракон растворился, и Вэй Сюню показалось, что он услышал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земля уже не принадлежит великой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было ни былого величия, ни безумной ненависти – лишь усталая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Начжа больше не принадлежал династии Мин, а Страж Гробниц… больше не хранил ему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лишь нужно… покончить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 императора. Помимо возвращения в гробницы, он ничего не предпримет –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эпоха уходит, она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таков древний император? – раздался холодный мужской голос рядом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Английский, идеальный британский акцент, с налётом аристократической спеси – невольно вызывавший ассоциации со средневековыми замками, поместьями… с всесильными лордами.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повернулся и увидел: рядом с Дьявольским Торговцем возник чёрный силуэт. Лицо и одежду разглядеть было нельзя, но по одной лишь осанке чувствовалось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тенденции испытания подтверждены. Экзамен для лидера официально начинается. Экзаменуемые встречают главного экзаменатора!]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экзаменатор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экзаменатор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Сюня вдруг пропустило удар, в груди стало горячо, в горле запершило. Это чувство… знакомое,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вскрикнул, и в этот же миг с неба на Вэй Сюня обрушилась кроваво-красная молния толщиной в ствол дерева! Седьмой император Мин, павший жертвой ненависти, почти превратился в злобного дракона-призрака. Принявший награду от проклятого дракона разделит его кару!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Хэй-я!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Декоративный Начжа мгновенно бросил Кольцо Цяньхунь, но оно рассеяло лишь часть молнии – остальная прямиком летела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тот же миг выхватил алый плащ Шутника – превосходная защита, поэтому Вэй Сюнь всегда держал один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достал плащ, тело его странно дёрнулось, будто кто-то сдвинул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летевшая ему в голову, теперь устремлялась за него… и в следующее мгновение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[Нападать на Руководителя–]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[Бросать вызов Турагентству–]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[Уничтожить в назидание.]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сбивчивого шёпота, замутнявшего сознание, только Вэй Сюнь мог разобрать эти слова. Будто столкнувшись с чем-то странным, он удивлённо расширил глаза – даже пламя души вокруг него вспыхнуло любопытствующим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не слышали голоса, тоже видели, как молния испарилась в воздухе. Все взгляды устремились на Вэй Сюня, а самые наблюдательные с ужасом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вытянулись два длинных, чёрных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