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"Шуршание – шуршание–"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нарушал лишь громкий звук рвущейся бумаги, раздававшийся по всей усадьбе семьи Чжи. Выражение лиц всех путешественников казалось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из них стоял бумажный человечек, готовый к ритуалу. Эти бумажные фигуры выглядели даже спокойнее самих путешественников – ведь им ещё не нарисовали глаза, а значит, они не являлись полноценными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сделаны в человеческий рост: мужчины и женщины. Некоторые из них имели каркас из ивовых прутьев, а другие, более массивные, – из свиных костей, обклеенных свиной кожей и куриными перьями. Они выглядели безжизненными, словно зомби, что добавляло ещё больше мрачной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хранилище Цянь-Цзе предложила использовать кости собак и перья кур, но после того, как Вэй Сюнь заявил: "Я к собакам питаю интерес", псы во владениях семьи Чжи обрели шанс на выживание. Неизвестно, где Цянь-Цзе, морщась от недовольства, раздобыла целую свинью, чтобы заменить собачьи кости на свиные и создать несколько особых "бумажных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такой работой могли лишь Бай Сяотянь и Полуживой Даос. За выполнение этого особого задания они получили право в эту ночь стоять в самом первом ряду, чтобы мастер бумажных поделок, приглашённый усадьбой Чжи, смог как можно скорее нарисовать глаза их бумажным человечкам.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 время рисования глаз обязательно должно было произойти нечто неожиданное. Чем раньше нарисуют глаза, тем безопаснее. Но если встать вперёд, чтобы ускорить процесс...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сожалею, – прошептал Полуживой Даос,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урчал – особенно когда по усадьбе Чжи разносился аромат тушёной свинины и наваристого бульона. Вечером у них был роскошный ужин – та самая свинья. Повара усадьбы Чжи оказались весьма искусны, и все ели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не радовался, был Полуживой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мясо он мог бы есть – даосизм запрещает лишь определённые продукты, вроде лука, чеснока, кинзы и других растений с резким запахом, оставляющих стойкий аромат. Считается, что после их употребления во время молитвы запах изо рта будет слишком сильным, и это неуважение к духам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ближе к полуночи, во время рисования глаз, могла возникнуть опасность, Полуживой Даос решил подстраховаться – возможно, ему придётся читать молитвы, поэтому на ужин он ограничился лишь парой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тревога делали его лицо ещё более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бумажных фигур выглядел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чёрный узорчатый халат эпохи Республики, а его лицо казалось настолько бледным, словно было сделано из бумаги. Глубокой ночью первое, что бросалось в глаза, – его белое, как мел, лицо. Говорили, что он постоянно живёт в глубине усадьбы Чжи, скрываясь от чужих глаз. Именно он должен был провести церемонию "открытия глаз"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бумажный мастер дрожал, будто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"Шуршание – шуршание–"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рвущейся бумаги заставлял его вздрагивать. Полуживой Даос начал сомневаться, сможет ли тот вообще удержать кисть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тряслись не только он – то же самое происходило с наблюдающей за происходящим Цянь-Цзе и другими слугами усадьбы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у всех была на удивление ритмичной, что выглядело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из присутствующих не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 центре двора усадьбы Чжи парил гигантский бумажный человек, огромный, как холм. Громкие звуки разрываемой бумаги исходили именно от него. Он методично рвал себя снизу вверх, и с десяти вечера до текущего момента у него остались лишь небольшая часть туловища, голова и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порванной бумаги и остатков целлюлозы образовала целый холм, в центре которого пылал костёр – будто готовились к масштабному празднику! Однако на деле Цяньцзи-чжэ ("Тысяча бумажных людей") рвал себя впереди, а Вэй Сюнь сразу же сжигал порванное позади.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Цуй, ты уверен, что сможешь всё это сжечь? – Дьявольский Торговец, глядя на эту гору бумаги, почувствовал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Сожгу, – невозмутимо ответил Вэй Сюнь. – Ты же дал мне немного душевного пламени, так что сжигаться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под капюшоном Дьявольского Торговца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конечном итоге он обменял обнаруженные в усадьбе Чжи аномалии и одно душевное пламя на теневого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было действительно древним – его нашли вместе с заколдованным зеркалом, в котором был заперт Повелитель Мёртвых. Теоретически, оно было создано самим Повелителем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пламя не могло обжечь чью-то душу. Главной его особенностью было то, что оно меняло цвет в зависимости от эмоций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 жизни у Повелителя Мёртвых был любимый возлюбленный, но тот обладал весьма переменчивым настроением. Чтобы угождать капризам любимого и точнее определять его эмоции, Повелитель и создал это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романтично...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практическую пользу это несло? Дьявольский Торговец использовал это пламя – как символ власти Повелителя Мёртвых – лишь для запугивания. Однако теперь, когда у него появился реальный шанс подчинить Повелителя себе, это пламя потеряло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его Сяо Цуй, он расхвалил его по максимуму,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Цуй и правда поверил его россказням и использует это пламя для сжигания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нервничал, несколько раз открывал рот, чтобы что-то сказать, но в итоге просто молча помогал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душевное пламя оказалось действительно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куча бумаги полыхала оранжево-красным огнём. Казалось, будто бушует мощный пожар, освещая полнеба. Аура Повелителя Мёртвых подавляла всё вокруг, создавая впечатление грозной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оранжево-красный цвет пламени означал лишь то, что Вэй Сюнь пребывал в приподнятом настроении. Ни капли из Цяньцзи-чжэ сожжено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для Дьявольского Торговца это пламя было бесполезным, то для Вэй Сюня оно стало настоящей находкой. Оно было подлинным пламенем души, превосходящим по уровню большинство других огней – например, трёхцветное демоническое пламя, полученное им в Северном Тибете.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маскировка душевного пламени, Вэй Сюню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совместному действию фениксового пламени, трёхцветного демонического огня и душевного пламени, а также усердным усилиям Чешуйницы, разрывающей большие листы Цяньцзи-чжэ на мелкие кусочки, процесс сжигания шёл даже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"Огонь… огонь…"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бушующего пламени талисман Вэй Сюня, спрятанный в мешочке, начал нагреваться. Казалось, остаточное сознание угасшей династии Мин привлекал этот гигантский огонь. Даже старый талисман начал слегка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была династией Огня, поэтому горение Цяньцзи-чжэ действительно вызвало реакцию талисмана. Однако Цяньцзи-чжэ представлял собой слияние бумажных людей разных династий – от древних времён до наших дней – и не относился ни к одной эпохе в отдельности. Реакция талисмана оказалась не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Бабушка Чжи, как бумажный человек эпохи Мин, сгорела в огне, эффект был бы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похороны и превращение в человека, возможно, были лишь прикрытием. Чтобы окружающие думали, что её цель – стать человеком, а не сгореть как бумажная фигура, пробудив талисман и став проводником для возвращения императора Мин Ци в его гробницу...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кто же попытается помешать её похоронам?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Сюнь не снижал темпов сжигания.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"Счастье… какое счастье…"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Цяньцзи-чжэ разорвал свою голову и бросил её в пылающий огонь. Его огромные руки рвали друг друга, и гигантские клочки бумаги падали в пламя. Он хохотал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множества голосов – мужских и женских, старческих и детских – переплетался воедино. Искажённая радость от сгорания в огне невольно очаровывала всех, заставляя сознание меркнуть и пробуждая желание броситься в этот бушующий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Соберитесь! – резко крикнул Чжоу Сиян, подавляя психические колебания. Он с беспокойством взглянул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находясь в самом эпицентре пламени, должен был испытывать наибольшее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мгновенно отпрянул от огня, его лицо исказилось. Его уровень SAN-показателя чуть не упал до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воздух – под плащом его тело уже начало мутировать, превращаясь в призрачную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бумажные люди возвращались в мир духов, и те, кто стоял на земле, подвергались ещё более сильному психическому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оставался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была капля очищенного маточного молочка.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сладким, в отличие от демонического мёда. Обладая резкой кислинкой и остротой, оно было невкусным. Однако его эффект превосходил стократно очищенный демонический мёд!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усадьбе Чжи теряли рассудок, SAN-показатель Вэй Сюня оставался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и Чёрная Вдова временно покинули свои проекции сознания, поскольку в полночь должен был появиться Главный Наблюдатель, и им нужно было ненадолго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полуночи Дьявольский Торговец, путешественники и все обитатели усадьбы Чжи начали напряжённо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нервничали – зрители в прямом эфире, да и все влиятельные персоны как восточного, так и западного районов, наблюдавшие за этим Путешествием, сжимали кулаки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всё было лишь небольшой разминкой, то с момента начала проверки лидера... Это Путешествие окончательно перейдёт в категорию крайне опасных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дух Начжа и Тысяча Бумаг уже появились, значит, это Путешествие давно вышло за рамки третьего уровня, – рассуждали в кинозале базы «Возвращения домой», где собрались Мао Сяолэ, Ван Пэнпай и другие, наблюдая за тем, как Бин-250 сжигает Тысячу Бумаг. – Куда уж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Сжечь Тысячу Бумаг – правильное решение, – пробормотал Мао Сяолэ. – Бумажные человечки точно отплатят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Тысяча Бумаг вышла за рамки проверки, удовлетворив своё желание в пламени Бин-250. А значит, он стал её абсолютным благодетелем, и прежде чем окончательно уйти в загробный мир, она останется,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бумажный человечек – тот, кто предан тебе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 спальне? – спросил Ван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должно быть, спит, не мешает разворачиваться, – ответил Ван Пэнпай, но его лицо оставалось мрачным. Он понизил голос: – Только что весь виртуальный зал закрылся, и «Гильдия путешественников» содрогнулась... Подозреваю, что это дело рук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нынешний ответственный смотритель – . Если бы захотел стать главным экзаменатором, это неизбежно привело бы к конфликту с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слабеет, и он торопится, – холодно заметил Вань Сянчунь. – Даже если его основной погиб, а остались лишь фрагменты, он всё ещё остаётся смотрителем. Но загрязнение продолжает подтачивать его, ослаблять.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 даже не может справиться с рукой Шутника у Врат Солнца инков. Кто теперь помнит, насколько силён он был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всё это уже в прошлом, – покачал головой Ван Пэнпай. – Разве не так мы раньше думали? Если бы с капитаном Анем что-то случилось, мог бы пойти по стопам ... Хех, вот почему последнее время так против нас –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неожиданное появление Бин-250, вполне возможно, Ань Сюэфэн пришлось бы идти именно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тут что-то не так, – нахмурился Мао Сяолэ. – Если бы просто напал на , разве могло бы быть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осторожничает, он ждёт праздника в конце года, чтобы переломить ситуацию. Он не стал бы использовать всю свою силу. Должно быть, это была просто демонстрация, после которой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привести к временному закрытию виртуального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времена резни в «Лиге мясников»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яростную схватку двух могущественных смотрителей!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понимаю, – задумались Ван Пэнпай и остальные. – Может, кто-то ещё хотел стать экзаменатором? Но ведь это же всего лишь экзаменатор для Бин-250, а не главный судья праздника в конце года! Стоило ли из-за этого так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Счастье~ Как же счастлива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11:59, с последним довольным вздохом, Тысяча Бумаг окончательно исчезла в бурлящем пламени! Огонь взметнулся вверх, и некогда грязно-белые клочки бумаги превратились в россыпь золотистых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души почти стало алым – так сильно на него повлияла чистая радость Тысячи Бумаг!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огня Вэй Сюнь достал Божью Коровку третьего поколения. Маленький жучок был перенасыщен энергией, и почти весь его панцирь стал золотым, символизируя ответственность. Лишь крошечная точка на спине осталась красной – символ радости. Вытащенный наружу, он тут же начал впитывать остатки счастья от сгоревшей Тысячи Бумаг. Тем временем Вэй Сюнь наблюдал за мерцающими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рассеивались, то снова собирались вместе, вырисовывая в ночном небе огромный силуэт Тысячи Бумаг. Это была она, и в то же время уже не она – без гнева и загрязнения её аура стала чище, но при этом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силуэт Тысячи Бумаг низко поклонился Вэй Сюню, а затем, подобно метеору, устремился вниз, погрузившись в его правую руку и оставив на запястье крошечный золотой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благодарность Тысячи Бумаг! Тысяча Бумаг поможет вам трижды безвозмездно!]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«Хочу... кожу...»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Тысяча Бумаг обрела желаемое, Мистер Сдиратель Кожи неожиданно материализовался. По-прежнему с ослиной головой, весь багровый, он уставился мёртвыми глазами на остатки золотых искр, и его безумный взгляд на мгновение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Бумаг получил своё, но он тоже хочет исполнить свою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кожу, – не раздумывая, Дьявольский Торговец вытащил теневого ослика и бросил его Мистеру Сдирателю Кожи! С того момента, как он получил эту куклу, он понял – эти двое не могут слиться воедино, они будут пожирать друг друга, и ему придётся выбрать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теневого ослика, проверка будет склоняться к традиционному театру теней. Если выбрать Мистера Сдирателя Кожи – проверка пойдёт по пути традиционного сдирания кожи. Они несовместимы!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подсказки «Гильдии путешественников» указывали на «представления», связанные с достопримечательностями, а значит, проект Погребального дворца Яншоу должен быть ориентирован именно на это. В таком случае выбор теневого ослика больше соответствовал бы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Дьявольского Торговца заинтересовала одна деталь в описании Мистера Сдирателя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«Кожа, содержащая душу, идеально подходит для создания теней и даже может быть показана перед императором!»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свою жизнь Мистер Сдиратель Кожи мечтал сыграть представление теней перед императором!»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Погребальный дворец Яншоу – достопримечательность, до которой они доберутся лишь послезавтра вечером. На её осмотр уйдёт день-два, и как только он выберет объект для слияния, Дьявольского Торговца начнёт непрерывно тянуть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– это Путешествие крайне опасно, и даже если негативное воздействие на него в форме призрака будет минимальным, вряд ли он сможет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прежде чем думать о целесообразности, ему нужно было оценить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взглянул на Вэй Сюня, на жетон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тоже принял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тоже есть своя гордость – он лучший гид-новичок этого года, как он может позволить себе сильно отставать от Сяо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связав себя с императором, он сможет участвовать в этом поручении!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 Кожа! Кожа!!»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Сдиратель Кожи захохотал в небесах, и его крюк без промаха впился в теневого ослика! В тот же момент нож для снятия кожи в руках Дьявольского Торговца изменился – теперь у него появились ножны из ослиной кожи с огромным, кровоточащим ослиным глазом посередине, который ненавистно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полную склонность к проверке лидера: «Традиционный Мистер Сдиратель Кожи»!]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Подтверждаю склонность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Дьявольский Торговец позволил ножу превратиться в чёрный луч, пронзивший его тело. В тот же момент его лицо исказилось от боли – под плащом его призрачное тело начало покрываться мохнатой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хватает... Кожи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разуме звучали хаотичные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Кожи...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желание искажало его нервы. Каждый человек, каждая вещь вокруг, у кого была кожа, манили его с невероятной силой! Он тяжело дышал, пытаясь схватиться за голову, и с ужасом обнаружил, что его правая рука превратилась в нож для снятия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можешь снять кожу с других... Сними свою собственную!»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тронуть других, безумный Мистер Сдиратель Кожи в итоге содрал бы свою собственную кожу. Какой выбор сделаешь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поддался. Сжав зубы, с трудом пробиваясь сквозь туман в сознании, он сделал шаг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настороженно встал между ними, опасаясь, что Дьявольский Торговец нападёт в припадке безумия. Но Вэй Сюнь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Мистер Сдиратель Кожи поглотил теневого ослика, Вэй Сюнь примерно понял, что произойдёт при слиянии,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жетон. Пламя души взметнулось ввысь, окутав его и приняв спокойный оранжево-жёлтый оттенок. Оранжевый огонь скрыл золотого жука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теле жука проступил туманный силуэт, точь-в-точь как у Даоса Пчёл – словно юный принц с золотистыми волосами. Времени было мало, и жук ответственности не успел достичь полной зрелости, но он уже вступил во взрослую фазу и обрёл ментальную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Вэй Сюнь ощущал твёрдый взгляд маленького принца, его лицо озаряла оптимистичная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цепко сжимал пальцы Вэй Сюня, а другой – держал знак. Вся табличка излучала слабое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11:59:50.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десять секунд до полуночи. Теперь и декоративный Начжа материализовался на крыше усадьбы Чжи, бесстрастно уставившись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«Подтвердите выбор аттестационного ориентира»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слился с Токеном Погибшей Мин! Знак и Ответственный Паразит превратились в золотистый свет и проникли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Ми-ин!.. 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клонов минских душ ворвались в сознание Вэй Сюня, но, уже готовые обезуметь и ассимилировать его,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Нельзя… Он последний Страж Гробниц…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Императорские усыпальницы… Нельзя ему 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должны…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Ответственным Паразитом прошло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Вэй Сюня покрылся испариной: выдерживать психический груз целой погибшей династии было невероятно тяжело. Даже если те не пытались его загрязнить, просто их присутствие в сознании становилось непосильной ношей. Последняя капля маточного молочка, оставшаяся после сожжения Тысячи Бумаг, стремительно таяла. Юй Хэхуэй, стоявший рядом, проворно поднёс к его губам ещё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Вэй Сюнь концентрировался на стабилизации разума, все остальные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бумажных поделок дрожащей рукой поднял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– уже наступила полночь, а никто даже не вспомнил про церемонию «открытия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что-что, а разглагольствовать мастер не стал. Он всего лишь скромный изготовитель погребальных фигурок – кто он такой, чтобы тянуть время? Да и рисовать веки, зрачки и прочие детали не стал: просто поставил две чёрные точки.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первый бумажный человечек с точечными глазками ожил, внезапно поднялся ледяной ветер, завывания наполнили воздух, земля содрогнулась, будто под ней пробуждались мириады ужасных существ – это были слуги царства мёртвых!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Ритуальные фигурки для похорон? Не по правилам Преисподней! Все погребальные поделки должны быть уничтожены – так Чжи-попо получит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воля Иного Мира, и даже Дух Начжа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путешественникам предстояло биться с нежитью, защищая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подул зловещий ветер, как его мгновенно разметала молния, ударившая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Безжизненное, мёртвое небо внезапно разорвали вспышки грома – хоть дождя и не было, казалось, будто настал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грома прозвучал властный, исполненный достоинства голос. Его гул разнёсся сквозь раскаты, и когда он зазвучал, с тёмного неба обрушилось невероятное давление. Мэй Кээр в ужасе свернулся в кошачий клубок, западные трое обернулись волками и, дрожа, уставились вверх. Это была мощь, пробуждавшая в них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сжимал жетон Саньмао Чжэньжэня, чтобы устоять под натиском грома, заслоняя собой Красного Цзяна и Бай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простой дракон. Он воплощал императорскую волю – олицетворял бывшего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хаосом в сознании, Дьявольский Торговец резко пришёл в себя – нож для сдирания кожи в правой руке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доставать оружие перед лицом императора? Это величайшее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хаос в душе мигом подавились, оставив лишь покорность и почтение – словно он стремился показать себя с лучшей стороны перед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слегка расслабился. Артефакт Сяо Цуй из четвёртой достопримечательности действительно немного подавлял Мистера Сдирателя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Вэй Сюнь стоит среди молний, как слабый свет неизвестного происхождения окутывает его фигуру – и в душе Торговца бушевали смешанные чувства, а главное,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под влиянием Сдирателя Кожи. Это был страх перед бывшим правителем… перед тем,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император мог провозгласить Главой Стражей Гробниц!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Пожаловать Вэй Сюня из рода Вэй Главой Стражей Гробниц нынешнего поколения,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настоящее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екнуло. Теперь он в роли гида – в рамках правил Турагентства он Бин-250… Но оказалось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голос, провозглашающий титул, звучал лишь для него одного, будто правило из какого-то иного измерения. Вэй Сюнь внезапно заинтересовался императором, всматриваясь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разрывались и снова собирались, тёмно-золотистый свет окрашивал их края – на мгновение они сложились в огромную, тёмно-золотую драконью голову. Она возвышалась над миром, взирая на землю. Но её рога словно были сломаны, пропитаны зловещей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вершит жертвоприношения и охраняет гробницы императоров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на Вэй Сюня поверх плаща накинули алые официальные одеяния – пожалованные императором, они горели, как пламя. Но ярко-красный цвет быстро потускнел, превратившись в тёмно-красный, словно засохшая кровь, а затем покрылся чёрными трещинами, похожими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Вэй Сюнь подумал, что одежды вот-вот разорвутся, но в его сознании жетон засиял золотым светом, озарив их и стабилизировав.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император Мин не был похоронен в гробнице, пониженный Инцзуном до князя. Без поддержки духов Погибшей Мин жетона усыпальницы не признали бы его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до чего же почернело. Безобразно, – декоративный Начжа холодно усмехнулся. Небесный силуэт дракона кивнул ему, затем устремил властный взгляд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глазами – даже Юй Хэхуэй опустил взор, но Вэй Сюнь смотрел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пять, даже больше… Наконец дракон растворился, и Вэй Сюню показалось, что он услышал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земля уже не принадлежит великой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былого величия, ни безумной ненависти – лишь усталая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Начжа больше не принадлежал династии Мин, а Страж Гробниц… больше не хранил ему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лишь нужно… покончить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 императора. Помимо возвращения в гробницы, он ничего не предпримет –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эпоха уходит, она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таков древний император? – раздался холодный мужской голос рядом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Английский, идеальный британский акцент, с налётом аристократической спеси – невольно вызывавший ассоциации со средневековыми замками, поместьями… с всесильными лордами.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повернулся и увидел: рядом с Дьявольским Торговцем возник чёрный силуэт. Лицо и одежду разглядеть было нельзя, но по одной лишь осанке чувствовалось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тенденции испытания подтверждены. Экзамен для лидера официально начинается. Экзаменуемые встречают главного экзаменатора!]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экзаменатор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вдруг пропустило удар, в груди стало горячо, в горле запершило. Это чувство… знакомое,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вскрикнул, и в этот же миг с неба на Вэй Сюня обрушилась кроваво-красная молния толщиной в ствол дерева! Седьмой император Мин, павший жертвой ненависти, почти превратился в злобного дракона-призрака. Принявший награду от проклятого дракона разделит его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Хэй-я!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Декоративный Начжа мгновенно бросил Кольцо Цяньхунь, но оно рассеяло лишь часть молнии – остальная прямиком летела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тот же миг выхватил алый плащ Шутника – превосходная защита, поэтому Вэй Сюнь всегда держал один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достал плащ, тело его странно дёрнулось, будто кто-то сдвинул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летевшая ему в голову, теперь устремлялась за него… и в следующее мгновение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[Нападать на Руководителя–]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[Бросать вызов Турагентству–]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[Уничтожить в назидание.]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сбивчивого шёпота, замутнявшего сознание, только Вэй Сюнь мог разобрать эти слова. Будто столкнувшись с чем-то странным, он удивлённо расширил глаза – даже пламя души вокруг него вспыхнуло любопытствующим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не слышали голоса, тоже видели, как молния испарилась в воздухе. Все взгляды устремились на Вэй Сюня, а самые наблюдательные с ужасом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вытянулись два длинных, чёрных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