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настоящий дракон, и сухожилий у него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беспечно бросил эту фразу – ведь Ловец Снов был всего лишь иллюзорным дракончиком, сформированным из части его сознания. Где уж тут взяться драконьим сухожилиям?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выглядит настоящий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решил спросить у 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сухожилий –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Ната пренебрежительно скривился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Настоящий дракон? Ну, примерно как толстая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сладкую лапшу больше любишь или солёную с соусом?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вовремя вставил вопрос, моментально переключив внимание Ната с драконьих сухожилий на вечный спор о вкусах. Они остались снаружи, пока Вэй Сюнь в одиночку отправился во внутренний двор усадьбы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он вышел оттуда – без приключений,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тебя так воняет! Вся пропитался противным запахом бумаги!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Ната скорчил гримасу отвращения. Одной рукой он зажал нос, а другой прикрыл стакан со сладкой водой, словно боясь, что и она пропитается этой вонью.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смерти люди именно так и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улыбнулся, невинно разводя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Чжи спрятала билеты в собственном гробу. Я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от тебя не выветрится эта вонь, я больше не буду сидеть у тебя на плече!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Ната сердито исчез, словно спасаясь от зловония.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бросил на Вэй Сюня выразительный взгляд. Очевидно, тот намеренно избавился от Ната, считая 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и предполагал, критерии для проверки руководителя в четвёртой достопримечательности найти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намеренно затеял спор с Натом и оставил его снаружи, чтобы не мешать Вэй Сюню. Ведь пока рядом был дух Ната, ни один дух или монстр в городе не осмеливался показаться. Бумажные слуги из автобуса, почуяв его присутствие, попросту разбежались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выбрать критерии в более ранней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Хрустальный дракончик снова уселся на плечо Вэй Сюня, и Ловец Снов продолжил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Во-первых, ранние достопримечательности, как правило, проще, да и состояние путешественников в них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Во-вторых, гид, получивший сертификат руководителя, получает куда больше контроля над всей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Дьявольский Торговец получит сертификат раньше тебя, убить его будет сложно. Всё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 мне его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Чёрная Вдова – манипулятор. Рядом с ней Дьявольскому Торговцу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забывай, вы противники в этом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ещё находятся мысли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удивлённо посмотрел на него, затем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ситуация ещё недостаточно хаотична.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Разозлённый дракончик ударил его хвостом по плечу. Недостаточно хаотична?! Да чего ж тут ещё не хватает?! Он же с собой новогоднего Ната таскает – куда уж хаотичнее?!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во внешний двор, Дьявольский Торговец как раз зачитывал список. Вэй Сюнь вручил ему комплект билетов. Упаковка была необычной: каждый комплект лежал в маленьком белом бумажном пакете с красной точкой на сгибе. Пакетики были туго набиты и с первого взгляда напоминали ритуальные хлебцы.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я раздам всем билеты на достопримечательность «Усадьба Чжи». Прошу хранить их бережно и не повреждать.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к тому времени уже прекратился, но пасмурное небо стало ещё более душным и влажным. Лужи на неровной, испещрённой выбоинами земле отражали кроваво-красные разводы, словно крошечные озёра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Иначе в ходе дальнейшего Путешествия вас ждёт насильственная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Дьявольского Торговца эхом разнёсся по двору усадьбы. Лишь тётка Цянь дрожала у резных ворот, держась на почтительном расстоянии от всех и «следя» за ними с перекошенным от страха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 получали белые пакетики, распределяясь по «семьям». Пакет выглядел небольшим, но внутри оказалось немало предметов. Чжоу Сиян высыпал содержимое на ладонь и осмотрел. В пакетике лежала бутылочка с тёмно-красной краской, несколько белых бумажных цветов и два билета размером с проездной.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🔹 [Традиционные похороны – купон на изготовление бумажных фигур]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🔹 [Карта маршрута похоронной процессии]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[Традиционные похороны – купон на изготовление бумажных фигур]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искусство изготовления бумажных фигур постепенно вытесняется фабричным производством. Старинные техники, когда каркас скрепляли стеблями и бамбуком, а затем украшали цветной бумагой, уже почти забыты. Но «Шокирующее мировое турагентство» даёт вам уникальный шанс! В усадьбе Чжи приготовлены все необходимые материалы, а опытный мастер проведёт для вас мастер-класс по традиционному изготовлению бумажных фигур!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Внимание,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оживления фигур начнётся ровно в полночь. Убедитесь, что ваша фигура готова до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маршрута похоронной процессии]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заражение в городе Восьмирукого Ната усиливается, и потусторонние сущности пытаются сбежать за его пределы. По этой причине город находится на жёстком карантине, и только обладатели данной карты смогут покинуть его! Заполните карту своими данными заранее, чтобы не опоздать на завтрашние похороны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в полдень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нахмурился, обдумывая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эти бумажные фигуры –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двор бумажных фигур – зачем им наша помощь в их изготовлении? Да ещё и похороны в полдень… У этого места такой сильный запах крови, что, по-моему, эти «бумажные фигуры» будут состоять из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костей и жил – как каркас. Из плоти – как наполнитель. Из кожи – как покрытие. А в полночь их оживят.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бумажные фигуры хотят стать людьми через погребальный обряд, значит, кому-то из живых предстоит стать бумажной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Изготовление фигур – это ещё ничего. Настоящая проблема – оживление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Кээр пробормотал что-то неразборчивое. Чжоу Сиян и остальные невольно переглянулись, затем перевели взгляд на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корточках у кровавых луж, и его силуэт, напоминающий светло-голубой гриб, почему-то вызывал у всех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 проверке гидов-руководителей. Капитан У пока оставался загадкой, но служитель бумажных фигур Бин Цзю явно был чем-то куда более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выберет такой критерий для проверки, то экзамен пройдёт именно здесь, во время изготовления фигур. А окончательный выбор критериев должен быть сделан сегодня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«изготовление фигур» – это ещё цветочки. А «оживление» – уже ягодки.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гигантскую бумажную фигуру и думая о предстоящей проверке, у путешественников просто защемило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здорово! Гид Цуй сам выделил для нас самое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Юнь Тяньхэ сиял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вы просто гений, гид 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Юнь Лянханю, перекрестился и с заботой в голосе протараторил: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Лянхань, ты уже покаялся?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на месте достопримечательности. Твои способности, связанные с тенями, запечатаны капитаном Чжоу, так что ты легко можешь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если ты раскаешься и заслужишь прощение гида Бина, у тебя будет шанс… и так далее, и тому подобное…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своё время меня заметил Союз Пастухов, был бы я так же счастлив,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бесконечный поток слов Юнь Тяньхэ лицо Юнь Лянханя оставалось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счастье, это идиотизм!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Юнь Лянхань вновь укрепился в своей решимости. Разве он может так легко сдаться, когда Старший Божественный Мотылёк наблюдает за ним через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рассвета каждый должен принести своего бумажного человечка во внутренний двор. Не опаздывайте, – сухо объявил Дьявольский Торговец, зачитав необходимые инструкции, затем подошёл к Вэй Сюню, внимательно посмотрел на него, но так и не понял, чем тот занят. После недолгого колебания он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не хватает жердей.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 не могут просто так делиться с путешественниками информацией о достопримечательностях – это считалось бы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собой гиды могли обсуждать подобное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богатых семьях для выноса гроба использовали шестьдесят четыре жерди, но здесь только шестьдесят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путешественникам придётся занять место носильщиков, – предположил Дьявольский Торговец. – В карточке маршрута похорон нужно указать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Волка разворачивали белый пакет, Дьявольский Торговец мельком увидел, что эти статусы соответствуют ролям в погребальной процессии: старший сын и невестка, главный носильщик, мастер фэншуй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Барабанного Боя каждый жил в разных комнатах – вероятно, это и определяло их роли. Осознав это, Дьявольский Торговец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Огастес и остальные жили во внешних помещениях, что означало их статус «слуг». Если завтра действительно понадобятся дополнительные носильщики, вероятно, это будут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задумавшись, Дьявольский Торговец стал вместе с Вэй Сюнем изучать ямы для жердей…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понял в них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ты не переживаешь? – вдруг спросил он, помолчав. – Сегодня в полночь же начнётся твоё испытание на лидера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«Тысяча бумажных фигур» явно связана с изготовлением бумажных поделок, это Дьявольский Торговец мог вычислить и сам. Хотя у Сяо Цуй было Фениксовое Перо, способное сжечь их, он всё равно беспокоился за него. Если «Тысяча бумажных фигур» действительно сольётся с испытанием, с ней будет… не так-то просто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я собираюсь проходить это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Вэй Сюня прозвучала ошеломляюще!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по-твоему, лучше использовать «Тысячу бумажных фигур», слитую с испытанием, или же действовать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полный идиот стал бы встраивать уже приручённую и послушную «Тысячу бумажных фигур» в испытание на лидера группы, да ещё и в рамках достопримечательности!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ты не выполнишь это испытание, ты потеряешь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был потрясён, но затем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не стал бы говорить просто так… Неужели он нашёл другой путь для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Барабанного Боя Дьявольский Торговец обнаружил лишь часть подсказки. Теперь, похоже… вторая половина оказалась у Сяо Цуя?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опередить его в испытании?!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Дьявольский Торговец резко помрачнел. Но в следующий момент он увидел, как Сяо Цуй достаёт теневую куклу – ослика!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Первая достопримечательность, переулок Барабанного Боя, уже пройдена. Вторая – усадьба семьи Чжи – связана с бумажными поделками, а третья, Погребальный Дворец Яншоу, скорее всего, будет связана с представлениями.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меня есть «Тысяча бумажных фигур», но я отказываюсь использовать её в испытании на второй достопримечательности, а ты, имея полную подсказку, проводишь испытание на третьей, связанной с «представлениями»…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продолжил, несмотря на шок Дьявольского Торговца: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останется только четвёртая достопримечательность. Как думаешь, когда сегодня будет случайный выбор, не назначит ли главный экзаменатор именно её для моего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рехнулся?!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и Ловец Снов в один голос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не знаешь, с чем будет связано испытание на четвёртой достопримечательности! У тебя нет никакой подготовки! – воскликнул Дьявольский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к моменту четвёртой достопримечательности путешественники будут уже измотаны. Они не смогут тебе помочь, – добавил Ловец Снов, тоже не одобряя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я всё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улыбнулся и задумчиво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ведь оба знаете, где находится четвёртая достопримечательность и что она собой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Гора Тяньшоу?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же выглядел заинтригованным: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горе Тяньшоу находятся гробницы тринадцати императоров Мин. В древности «большие» и «малые» похороны были церемонией для членов императорской семьи. Малые похороны проводились до Погребального Дворца, а большие – до гробниц. Так что четвёртая достопримечательность, скорее всего, будет связана с гробницами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маленький хрустальный дракон шлёпнул хвостом, словно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Династия Мин… Это могущественная 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говорил с ещё большей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понимать, с чем можешь столкнуться, выбирая четвёртую достопримечательность для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древних императорах – Сыновьях Дракона! Они накопили неисчислимое количество благословения судьбы, и даже легенды о них сохранились до наших дней. В каком-то смысле они куда страшнее, чем даже сыновья дракона, изгнанные духом Ната из горьких вод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бывают разные, но та ветвь, что опустилась до воровства воды, явно не могла сравниться с духом Восьмирукого Ната… и уж тем более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выполнить поручение? – вдруг спросил Ловец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Мы не можем отправиться к Нефритовому Источнику – он не входит в наш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покачал головой. Изначально он думал, что сможет, пока путешественники будут заняты выполнением заданий в усадьбе Чжи, ненадолго отлучиться к Нефритовому Источнику – как тогда, во время «Пьянящей Красоты Западного Хунаня», когда он тайно встретился с Королём Летучих Лисиц.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Нефритовый Источник был слишком далеко, и времени катастрофически не хватало. К тому же, завтра утром должны были начаться похороны, так что такой вариант отпадал.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Ната – не из тех, с кем легко договориться. Он хотел увидеть результат до того, как экспедиция покинет Город Восьмирукого Ната. Даже если им не удалось бы добыть воду, нужно было хотя бы показать: «У нас есть реальный способ получить воду из Нефритового Источника».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дух Ната, который сейчас, казалось бы, держал усадьбу Чжи под контролем, мог бы в любой момент развернуться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у нас нет времени отправляться к Нефритовому Источнику, чтобы добыть воду или убить сына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рискованный манёвр.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Нефритовом Источнике уже есть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император династии Мин, Чжу Циюй, был похоронен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во времена Мин, император Инцзун попал в плен к ойратам, и при дворе не осталось правителя. Под давлением вдовствующей императрицы и министров Чжу Циюй взошёл на престол. Однако позже Инцзун вернулся, вновь занял трон и казнил Чжу Циюя, отказавшись признавать его императором. Гробницу, которую Чжу Циюй начал строить в районе горы Тяньшоу, разрушили, и в итоге он был похоронен на Нефритовом Источнике… как простой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мне, – задумчиво продолжил Вэй Сюнь, – Бабушка Чжи хочет устроить похороны по человеческому обряду, чтобы стать человеком. Она использует шестьдесят четыре жерди – это не императорские, а богатые похороны. Так почему она настаивает на соблюдении именно императорского стандарта «больших» и «малых» похорон? И почему конечный пункт – гробницы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вдруг дух Ната даёт поручение принести воду из Нефритового Источника…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собеседников: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именно Бабушка Чжи так хочет устроить большие похороны и вернуться в гробницы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