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настоящий дракон, и сухожилий у него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беспечно бросил эту фразу – ведь Ловец Снов был всего лишь иллюзорным дракончиком, сформированным из части его сознания. Где уж тут взяться драконьим сухожилиям?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выглядит настоящий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решил спросить у 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сухожилий –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Ната пренебрежительно скривился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Настоящий дракон? Ну, примерно как толстая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сладкую лапшу больше любишь или солёную с соусом?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вовремя вставил вопрос, моментально переключив внимание Ната с драконьих сухожилий на вечный спор о вкусах. Они остались снаружи, пока Вэй Сюнь в одиночку отправился во внутренний двор усадьбы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он вышел оттуда – без приключений,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тебя так воняет! Вся пропитался противным запахом бумаги!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Ната скорчил гримасу отвращения. Одной рукой он зажал нос, а другой прикрыл стакан со сладкой водой, словно боясь, что и она пропитается этой вонью.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смерти люди именно так и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улыбнулся, невинно разводя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 Чжи спрятала билеты в собственном гробу. Я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от тебя не выветрится эта вонь, я больше не буду сидеть у тебя на плече!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Ната сердито исчез, словно спасаясь от зловония.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бросил на Вэй Сюня выразительный взгляд. Очевидно, тот намеренно избавился от Ната, считая его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и предполагал, критерии для проверки руководителя в четвёртой достопримечательности найти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намеренно затеял спор с Натом и оставил его снаружи, чтобы не мешать Вэй Сюню. Ведь пока рядом был дух Ната, ни один дух или монстр в городе не осмеливался показаться. Бумажные слуги из автобуса, почуяв его присутствие, попросту разбежались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выбрать критерии в более ранней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Хрустальный дракончик снова уселся на плечо Вэй Сюня, и Ловец Снов продолжил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Во-первых, ранние достопримечательности, как правило, проще, да и состояние путешественников в них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Во-вторых, гид, получивший сертификат руководителя, получает куда больше контроля над всей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Дьявольский Торговец получит сертификат раньше тебя, убить его будет сложно. Всё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мне его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Чёрная Вдова – манипулятор. Рядом с ней Дьявольскому Торговцу верить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говорил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забывай, вы противники в этом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ещё находятся мысли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удивлённо посмотрел на него, затем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ситуация ещё недостаточно хаотична.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Разозлённый дракончик ударил его хвостом по плечу. Недостаточно хаотична?! Да чего ж тут ещё не хватает?! Он же с собой новогоднего Ната таскает – куда уж хаотичнее?!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во внешний двор, Дьявольский Торговец как раз зачитывал список. Вэй Сюнь вручил ему комплект билетов. Упаковка была необычной: каждый комплект лежал в маленьком белом бумажном пакете с красной точкой на сгибе. Пакетики были туго набиты и с первого взгляда напоминали ритуальные хлебцы.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я раздам всем билеты на достопримечательность «Усадьба Чжи». Прошу хранить их бережно и не повреждать.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к тому времени уже прекратился, но пасмурное небо стало ещё более душным и влажным. Лужи на неровной, испещрённой выбоинами земле отражали кроваво-красные разводы, словно крошечные озёра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Иначе в ходе дальнейшего Путешествия вас ждёт насильственная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Дьявольского Торговца эхом разнёсся по двору усадьбы. Лишь тётка Цянь дрожала у резных ворот, держась на почтительном расстоянии от всех и «следя» за ними с перекошенным от страха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 получали белые пакетики, распределяясь по «семьям». Пакет выглядел небольшим, но внутри оказалось немало предметов. Чжоу Сиян высыпал содержимое на ладонь и осмотрел. В пакетике лежала бутылочка с тёмно-красной краской, несколько белых бумажных цветов и два билета размером с проездной.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🔹 [Традиционные похороны – купон на изготовление бумажных фигур]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🔹 [Карта маршрута похоронной процессии]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[Традиционные похороны – купон на изготовление бумажных фигур]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искусство изготовления бумажных фигур постепенно вытесняется фабричным производством. Старинные техники, когда каркас скрепляли стеблями и бамбуком, а затем украшали цветной бумагой, уже почти забыты. Но «Шокирующее мировое турагентство» даёт вам уникальный шанс! В усадьбе Чжи приготовлены все необходимые материалы, а опытный мастер проведёт для вас мастер-класс по традиционному изготовлению бумажных фигур!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Внимание,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оживления фигур начнётся ровно в полночь. Убедитесь, что ваша фигура готова до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маршрута похоронной процессии]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заражение в городе Восьмирукого Ната усиливается, и потусторонние сущности пытаются сбежать за его пределы. По этой причине город находится на жёстком карантине, и только обладатели данной карты смогут покинуть его! Заполните карту своими данными заранее, чтобы не опоздать на завтрашние похороны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в полдень похороны?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Сиян нахмурился, обдумывая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эти бумажные фигуры –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Полуживой Даос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двор бумажных фигур – зачем им наша помощь в их изготовлении? Да ещё и похороны в полдень… У этого места такой сильный запах крови, что, по-моему, эти «бумажные фигуры» будут состоять из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костей и жил – как каркас. Из плоти – как наполнитель. Из кожи – как покрытие. А в полночь их оживят.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бумажные фигуры хотят стать людьми через погребальный обряд, значит, кому-то из живых предстоит стать бумажной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Изготовление фигур – это ещё ничего. Настоящая проблема – оживление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Кээр пробормотал что-то неразборчивое. Чжоу Сиян и остальные невольно переглянулись, затем перевели взгляд на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корточках у кровавых луж, и его силуэт, напоминающий светло-голубой гриб, почему-то вызывал у всех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о проверке гидов-руководителей. Капитан У пока оставался загадкой, но служитель бумажных фигур Бин Цзю явно был чем-то куда более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выберет такой критерий для проверки, то экзамен пройдёт именно здесь, во время изготовления фигур. А окончательный выбор критериев должен быть сделан сегодня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«изготовление фигур» – это ещё цветочки. А «оживление» – уже ягодки.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гигантскую бумажную фигуру и думая о предстоящей проверке, у путешественников просто защемило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здорово! Гид Цуй сам выделил для нас самое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Юнь Тяньхэ сиял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вы просто гений, гид Цуй!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Юнь Лянханю, перекрестился и с заботой в голосе протараторил: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Лянхань, ты уже покаялся?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на месте достопримечательности. Твои способности, связанные с тенями, запечатаны капитаном Чжоу, так что ты легко можешь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если ты раскаешься и заслужишь прощение гида Бина, у тебя будет шанс… и так далее, и тому подобное…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своё время меня заметил Союз Пастухов, был бы я так же счастлив,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бесконечный поток слов Юнь Тяньхэ лицо Юнь Лянханя оставалось совершенно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счастье, это идиотизм!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Юнь Лянхань вновь укрепился в своей решимости. Разве он может так легко сдаться, когда Старший Божественный Мотылёк наблюдает за ним через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рассвета каждый должен принести своего бумажного человечка во внутренний двор. Не опаздывайте, – сухо объявил Дьявольский Торговец, зачитав необходимые инструкции, затем подошёл к Вэй Сюню, внимательно посмотрел на него, но так и не понял, чем тот занят. После недолгого колебания он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не хватает жердей.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Гиды не могут просто так делиться с путешественниками информацией о достопримечательностях – это считалось бы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собой гиды могли обсуждать подобное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богатых семьях для выноса гроба использовали шестьдесят четыре жерди, но здесь только шестьдесят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путешественникам придётся занять место носильщиков, – предположил Дьявольский Торговец. – В карточке маршрута похорон нужно указать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Волка разворачивали белый пакет, Дьявольский Торговец мельком увидел, что эти статусы соответствуют ролям в погребальной процессии: старший сын и невестка, главный носильщик, мастер фэншуй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Барабанного Боя каждый жил в разных комнатах – вероятно, это и определяло их роли. Осознав это, Дьявольский Торговец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Огастес и остальные жили во внешних помещениях, что означало их статус «слуг». Если завтра действительно понадобятся дополнительные носильщики, вероятно, это будут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задумавшись, Дьявольский Торговец стал вместе с Вэй Сюнем изучать ямы для жердей…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 не понял в них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ты не переживаешь? – вдруг спросил он, помолчав. – Сегодня в полночь же начнётся твоё испытание на лидера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«Тысяча бумажных фигур» явно связана с изготовлением бумажных поделок, это Дьявольский Торговец мог вычислить и сам. Хотя у Сяо Цуй было Фениксовое Перо, способное сжечь их, он всё равно беспокоился за него. Если «Тысяча бумажных фигур» действительно сольётся с испытанием, с ней будет… не так-то просто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я собираюсь проходить это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Вэй Сюня прозвучала ошеломляюще!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по-твоему, лучше использовать «Тысячу бумажных фигур», слитую с испытанием, или же действовать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полный идиот стал бы встраивать уже приручённую и послушную «Тысячу бумажных фигур» в испытание на лидера группы, да ещё и в рамках достопримечательности!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ты не выполнишь это испытание, ты потеряешь инициативу!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был потрясён, но затем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не стал бы говорить просто так… Неужели он нашёл другой путь для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Барабанного Боя Дьявольский Торговец обнаружил лишь часть подсказки. Теперь, похоже… вторая половина оказалась у Сяо Цуя?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опередить его в испытании?!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Дьявольский Торговец резко помрачнел. Но в следующий момент он увидел, как Сяо Цуй достаёт теневую куклу – ослика!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Первая достопримечательность, переулок Барабанного Боя, уже пройдена. Вторая – усадьба семьи Чжи – связана с бумажными поделками, а третья, Погребальный Дворец Яншоу, скорее всего, будет связана с представлениями.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меня есть «Тысяча бумажных фигур», но я отказываюсь использовать её в испытании на второй достопримечательности, а ты, имея полную подсказку, проводишь испытание на третьей, связанной с «представлениями»…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продолжил, несмотря на шок Дьявольского Торговца: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останется только четвёртая достопримечательность. Как думаешь, когда сегодня будет случайный выбор, не назначит ли главный экзаменатор именно её для моего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рехнулся?!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и Ловец Снов в один голос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даже не знаешь, с чем будет связано испытание на четвёртой достопримечательности! У тебя нет никакой подготовки! – воскликнул Дьявольский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к моменту четвёртой достопримечательности путешественники будут уже измотаны. Они не смогут тебе помочь, – добавил Ловец Снов, тоже не одобряя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я всё рассчитал.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улыбнулся и задумчиво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ведь оба знаете, где находится четвёртая достопримечательность и что она собой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Гора Тяньшоу?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же выглядел заинтригованным: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горе Тяньшоу находятся гробницы тринадцати императоров Мин. В древности «большие» и «малые» похороны были церемонией для членов императорской семьи. Малые похороны проводились до Погребального Дворца, а большие – до гробниц. Так что четвёртая достопримечательность, скорее всего, будет связана с гробницами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маленький хрустальный дракон шлёпнул хвостом, словно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Династия Мин… Это могущественная империя.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говорил с ещё большей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понимать, с чем можешь столкнуться, выбирая четвёртую достопримечательность для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древних императорах – Сыновьях Дракона! Они накопили неисчислимое количество благословения судьбы, и даже легенды о них сохранились до наших дней. В каком-то смысле они куда страшнее, чем даже сыновья дракона, изгнанные духом Ната из горьких вод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бывают разные, но та ветвь, что опустилась до воровства воды, явно не могла сравниться с духом Восьмирукого Ната… и уж тем более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выполнить поручение? – вдруг спросил Ловец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Мы не можем отправиться к Нефритовому Источнику – он не входит в наш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покачал головой. Изначально он думал, что сможет, пока путешественники будут заняты выполнением заданий в усадьбе Чжи, ненадолго отлучиться к Нефритовому Источнику – как тогда, во время «Пьянящей Красоты Западного Хунаня», когда он тайно встретился с Королём Летучих Лисиц.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Нефритовый Источник был слишком далеко, и времени катастрофически не хватало. К тому же, завтра утром должны были начаться похороны, так что такой вариант отпадал.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Ната – не из тех, с кем легко договориться. Он хотел увидеть результат до того, как экспедиция покинет Город Восьмирукого Ната. Даже если им не удалось бы добыть воду, нужно было хотя бы показать: «У нас есть реальный способ получить воду из Нефритового Источника».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дух Ната, который сейчас, казалось бы, держал усадьбу Чжи под контролем, мог бы в любой момент развернуться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у нас нет времени отправляться к Нефритовому Источнику, чтобы добыть воду или убить сына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рискованный манёвр.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 Нефритовом Источнике уже есть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император династии Мин, Чжу Циюй, был похоронен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во времена Мин, император Инцзун попал в плен к ойратам, и при дворе не осталось правителя. Под давлением вдовствующей императрицы и министров Чжу Циюй взошёл на престол. Однако позже Инцзун вернулся, вновь занял трон и казнил Чжу Циюя, отказавшись признавать его императором. Гробницу, которую Чжу Циюй начал строить в районе горы Тяньшоу, разрушили, и в итоге он был похоронен на Нефритовом Источнике… как простой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мне, – задумчиво продолжил Вэй Сюнь, – Бабушка Чжи хочет устроить похороны по человеческому обряду, чтобы стать человеком. Она использует шестьдесят четыре жерди – это не императорские, а богатые похороны. Так почему она настаивает на соблюдении именно императорского стандарта «больших» и «малых» похорон? И почему конечный пункт – гробницы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вдруг дух Ната даёт поручение принести воду из Нефритового Источника…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 на собеседников: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именно Бабушка Чжи так хочет устроить большие похороны и вернуться в гробницы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