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решил действовать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странное чувство радости, Дьявольский Торговец слегка кашлянул, словно размышляя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опасно. Что мы с тобой сможем разведать?.. В любом случае, решение можно принять до завтрашнего вечера,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понял намёк Дьявольского Торговца – тот говорил о попечителях!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Путешествии были не только два гида, но ещё и попечители. Правда, связаться с ними можно было только после полуночи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Путешествии, выходящем за пределы ранга, Туристическое агентство хотело, чтобы гиды самостоятельно преодолели первый день – только так был смысл в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намекал, что не стоит спешить с выбором лидера, а лучше сначала посоветоваться со своим попечителем.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знаешь, – Вэй Сюнь остался невозмутим, его голос был спокоен, – я не хочу полагаться на других во всём, иначе я бы не стал сотрудничать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лучше было бы объединиться с попечителем или путешественниками из Восточного района?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если твой попечитель узнает о... вот этом... как ты думаешь, она позволит нам продолжать сотрудничать или сначала заставит тебя убить меня или взять под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усмехнулся, словно 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попечитель – не иначе как Ловец Снов или Кукольник. Они оба вполне терпимы, и, учитывая, что я сейчас на виду, они хотя бы отчасти учтут моё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вот твоя сторона...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 намекнув Дьявольскому Торговцу, Вэй Сюнь покачал головой и первым направился к путешественникам, оставив его со спиной, освещённой красными фонарями, и небрежно брошенной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Быть может, сегодняшний вечер – наш последний шанс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Радостное настроение Дьявольского Торговца моментально испарилось. Он понял, что слова, которые Цуй намеренно опустила, были – «задание на противостояние». Он хотел сказать, что никому ничего не разглашал, но слова застряли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Цуй была права. Попечители будут направлять их на протяжении всего Путешествия, и правда о задании на противостояние рано или поздно всплывёт – особенно учитывая их прямую трансляцию, которая, возможно, уже всё раскрыла.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был связан с Маленькой Колдуньей (А5). Перед началом Путешествия она тоже собиралась вести группу на Мексиканский День мёртвых, и её трансляция должна была выйти в эфир. Он спросил её из любопытства, и она ответила, что все Путешествия, связанные с годовыми праздниками, транслируются в прямом эфире и даже попадают в мировые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внешний мир, скорее всего, уже знает об их задании на противостояние. В таком свете... да, Цуй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горько усмехнулся. Он понял, что Цуй намеренно сеяла раздор, но её слова были правдивы. Сегодняшний вечер действительно мог стать их последней возможностью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манере поведения Чёрной Вдовы, после полуночи она, скорее всего, прикажет ему выпустить ядовитых пауков, чтобы превратить Цуй в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убьёт, то точно возьмёт под контроль – ведь в задании на противостояние Востока и Запада поражение недопустимо. И сейчас – идеальный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завтрашнего дня, когда они отправятся в Усадьбу семейства Чжи, опасность достопримечательностей возрастёт настолько, что им будет не до друг друга. Слишком много непредвиденных обстоятельств сделают попытки нападения практически невозможными.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на мгновение растерялся. Цуй так легко разрушила иллюзию гармонии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Сиян, тем временем, стоял возле путешественников, обсуждавших длину свечей в красных фонарях, пытаясь рассчитать, сколько времени они смогут провести в Переулке Барабанного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утром мы отправимся в Усадьбу семейства Чжи, так что сегодня нужно выполнить как можно больше заданий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говорил довольно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Осмотр переулков, дегустация уличной еды, групповые фото, прятки, поиск дверных гвоздей... Некоторые задания платные, другие – нет. Что касается уровня опасности, вы все опытные путешественники, мне не нужно вам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ветеранами – на их уровне практически каждое Путешествие являлось «чрезвычайно опасным». Если не раз в месяц, то уж раз в квартал – точно. У всех был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это Путешествие третьего уровня опасности, Чжоу Сиян ничуть не волновался. Он лишь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 – следить за временем. Агентство снова и снова подчёркивает пунктуальность. Нам нужно вернуться во двор до того, как погаснут фонари, поэтому не забывайте учитывать время на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такие задания нас не смутят, – загадочно промолвил Полуживой Даос, степенно похлопав Бай Сяотяня по плечу. – Сяотянь, помнишь, что я тебе говорил перед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говорили, что закончили тренировки с Красным Цзяном и хотите проверить его в деле, – в присутствии посторонних Бай Сяотянь сохранял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так, – Полуживой Даос взмахнул ритуальным опахалом, и перед ними появился восьмифутовый зомби с красным лицом, торчащими клыками и иссохшей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и этим занимаешься? – удивился Чжоу Сиян.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осмотрел зомби, обсудив с Полуживым Даосом детали: тот использовал плоть и кровь себя и Юй Сяньяна, чтобы создать этого Цзяна из столетнего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контролем Полуживого Даоса он достигал силы пика третьей звезды Особого ранга, почти четвёртой звёзды. Пусть он и уступал Юй Сяньяну с его титулом «Мутировавший Ханьба», да и не был путешественником, но для этого Путешествия его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Сяотянь был самым слабым, но тоже опытным путешественником. Его проблема была в неудачном титуле и везении, из-за чего он никак не мог подняться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немного расслабился и перевёл взгляд на Юнь Лянханя.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отдал все деньги Бин-250?! – Юнь Лянхань был в ярости. – Брат, когда придёт время тратить, доставай их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видел? Гид Цуй улыбнулась мне, – Юнь Тяньхэ ответил совершенно невпопад, сияя от счастья. На вопрос Юнь Лянханя он лишь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ведь деньги гида, а не мои. Почему ты думаешь, что они до сих пор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и потом, есть же задания, где 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именно они будут самыми опасными!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Лянхань был готов выть. Разве не очевидно? Можно пройти задания и без денег, но «бесплатный» вариант всегда хуже – а значит,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Барабанного Боя не было ни души – только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опасности и есть смысл, – Юнь Тяньхэ вдруг серьёзно посмотрел на него. – Испытания делают нас сильнее. Только отдав все ресурсы под управление гида, мы избавимся от иллюзий и будем сражаться за жизнь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так мы станем сильнее быстрее. Лянхань, не разочаровывай добрые намерения гида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Лянхань чуть не взорвался. Чжоу Сиян же, стоя поодаль, незаметно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влияние Альянса Пастухов сделало своё дело. Несмотря на всю эксплуатацию, Юнь Тяньхэ смог подняться до третьей звезды Особого ранга – его реальная сила, вероятно, превосходила многих путешественников, которые пробивались за счёт дорогих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 закаляет. Юнь Тяньхэ, хоть и был всего лишь третьей звездой, на деле, скорее всего, приближался к четвёртой.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Юнь Лянханем Юнь Тяньхэ справится сам. Чжоу Сиян мог хотя бы в этом не сомневаться. Он и Мэй Кээр вместе с 10 Октября проследят за западными оборотнями.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 Цуй, во время свободного исследования лучше не отходить от нас слишком далеко. Это опасно, – обдумав всё, Чжоу Сиян понял, что больше всего беспокоится именно за Бин-250.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Задания от Агентства рассчитаны на испытание путешественников. Ночью в Переулке Барабанного Боя появятся призраки, уровень которых будет соответствовать нашему или даже превышать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Особого ранга были крайне опасны для Бин-250. Даже если Юй Хэхуэй и утащил с собой двух пятизвёздочных бумажных человечков, то лишь благодаря устрашению огня феникса. А кто знает, сколько раз ещё можно использовать перо капитана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гидам во время свободных заданий необязательно быть слишком близко к путешественникам.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намёк был очевиден!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Отойдите подальше, не подходите близко к путешественникам, чтобы не зацепило призраками. Лучше вам двум гидам самим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тренироваться на достопримечательностях, подожди хотя бы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раньше, когда рядом с Гидом Бин была защита Юй Хэхуэй, Чжоу Сиян особо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узнал, что Гид Бин, скорее всего, единственный, кто может связаться с капитаном Анем и "Обратным Путём", Чжоу Сиян стал относиться к нему, как к хрустальной вазе – боится уронить и оберегает, словно драгоценность во рту. Он так переживает, что даже начал терять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просто постою у входа в переулок, – охотно согласился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проверке лидера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получил полтора намёка на проверку: один – в автобусе, второй – во дворе-Сыхэюане.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может, и в переулке Барабанного Боя тоже есть ключ к проверке?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Вэй Сюня интересовало не это. Он заметил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к этим двум намёкам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склонности к бумажным фигуркам было указано: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[Выбрав эту склонность, вы будете проходить задания проверки лидера в достопримечательностях, связанных с бумажными изделиями!]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теней из ослиной кожи примечание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[Выбрав эту склонность, вы будете проходить задания проверки лидера в достопримечательностях, связанных с "представлениями"!]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Путешествии четыре достопримечательности: переулок Барабанного Боя, усадьба Чжи, Погребальный Дворец Яншоу и гробницы на горе Тяньшоу.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можно сразу исключить, так как проверка лидера требует выбрать склонность до второго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Барабанного Боя посещают сегодня ночью, а завтра они отправятся в усадьбу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"бумажные" достопримечательности относятся к усадьбе Чжи, Погребальному Дворцу и гробницам, а "представления" – к другим, значит, должна быть ещё одна склонность, которую Вэй Сюнь пока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найдёшь много вариантов, гид может выбрать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Встаёт вопрос сложности и очерёдности.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Дьявольского Торговца, скорее всего, склонность тоже связана с представлениями.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Бумаг вне сомнений очень сильна, но она появилась только после того, как Вэй Сюнь полностью получил склонность к бумажным фигуркам.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теневые куклы из заднего двора возникли, когда у него была неполная 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из сил сильнее? Какая достопримечательность идёт первой и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размышлял, какой выбор будет для него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Гид Бин так покладист, Чжоу Сиян облегчённо вздохнул. Хорошо, что Гид Бин 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Хэхуэй теперь кажется ему ненадёжным!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догадывался, что опекуном Бин-250 может быть Ловец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полуночи, если Ловец Снов сможет дистанционно направлять Гида Бина, тому будет гораздо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этого пусть Гид Бин держится подальше от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гида вместе – разве могут они попасть в опасную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подходи близко к Дьявольскому Торговцу, – внезапно насторожился Чжоу Сиян, настороженно глянув на приближающегося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ним, скорее всего, стоит Чёрная Вдова. А она... мастерски превращает людей в кукол-пауков, тихо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Держись от него подальше.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протянул Вэй Сюню круглый красный нефрит, тёплый и излучающий в темноте мягкий свет, словно закатное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случае опасности сразу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бросил взгляд на Дьявольского Торговца, нарочито громко, чтобы тот услышал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Торговец, конечно,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осталось бесстрастным, но внутри клокотали негодование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Гид Бин, и Чжоу Сиян – почему все считают, что он всего лишь марионетка Чёрной Вдовы, её орудие?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обратился к ней как к опекуну, чтобы воспользоваться её опытом и советами и выжить в этом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Дьявольский Торговец чётко понимал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участия в смертельно опасном Путешествии, до двойного гидовства и проверки лидера – всё ради одного: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Выжить. Стать сильнее. Не быть чьей-то марионеткой!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того, чтобы пресмыкаться перед какой-то организацией!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стал бы скрываться от Лиги Оборотней и людей Чёрной Вдовы, не отправился бы на Восток, чтобы встретиться с Гидом Бином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уже умер и попал в Ужасный Глобальный Тур, почему бы не жить так, как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Организации, фракции, слава – даже если они сулят реальные выгоды, стоит лишь заикнуться о потере свободы, как Дьявольский Торговец тут же ощущает сопротивление и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слава и известность требуют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попал в список восходящих звёзд гидов, на него охотились команды Запада, Лига Оборотней пыталась заставить его стать оборотнем, а люди Чёрной Вдовы намёками требовали, чтобы он поклялся в верности и стал её паучьей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джунглей в гильдии гидов Запада проявлялся ещё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Дьявольский Торговец не был так талантлив, к нему бы и не лезли с "предложениями".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посчитал бы это честью и смирился, но в глубине души Дьявольский Торговец всегда был гордецом.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загнан в угол, он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испытании он больше сосредоточен на самом Путешествии и проверке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 Гидом Бином пройдут через это, то перескочат сразу на золотой уровень, и их сила значительно возрастёт.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благодаря противостоянию, Гид Бин – его идеальный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[Тоска королевы: Королева Олэр тосковала по королю Шангшунга всю жизнь. Каждые два часа вы будете получать его текущие координаты!]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[Раскаяние короля Шангшунга: Король не причинит вам вреда и не сможет атаковать.]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этого Дьявольский Торговец не боялся, что Гид Бин ударит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наверное, тоже есть схожий эффект, поэтому он и проверял – возможен ли между ними союз или только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абсолютных врагов или друзей, есть только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склонность Гида Бина к бумажным фигуркам не конфликтует с его Мистером Сдирателем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Бин может использовать его силу для проверки бумажных фигурок, а Дьявольский Торговец – силу Гида Бина против Мистера Сдирателя.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Вдова, даже как опекун, может вмешаться только один раз, всё остальное – только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сравнится с тем, что Гид Бин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меняясь в лице, Дьявольский Торговец вывел группу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Перекличка, напоминание вернуться до гашения красных фонарей – и опытные путешественники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Бин не пошёл с ними, и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направились к входу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Неужели сейчас будет решающая битва?!]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Сиян, быстрее! Дьявольский Торговец задумал что-то недоброе!]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 Востока замерли в тревоге. Западные же, наоборот, воодушевились, кричали, чтобы Дьявольский Торговец надрал задницу этому восточному мальчишке и показал, кто здесь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– спокойно сказал Дьявольский Торговец, когда они дошли до переулка. – Никто мной не управляет, и никто не может меня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словно сквозь чёрное небо смотрел прямо на зрителей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знал: подручные Чёрной Вдовы, а может, и она сама, смотрят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несколько важных персон с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лишь стать сильнее, владеть своей судьбой и жить достойно в Ужасном 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договориться, но никто не будет мне приказывать или контролировать меня. Не доводите до крайностей.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усмехнулся – смех звучал вызывающе, а тон был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крови я... частично с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Доведите до предела – и я могу присоединиться к Востоку.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Небесной Лисьей Сфере, чувствуя удивлённый взгляд Гида Бина, и ощутил невероятное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– Дьявольский Торговец подбросил сферу Гид 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Вызовем Тысячу Бумаг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