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свёрток, летящий в человека, попал прямо в кадр только что начавшейся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Сюнь и Дьявольский Торговец вошли в Путешествие, их совместная трансляция [Гиды b125 и Бин-250: Десятидневное Путешествие в Погребальный дворец на окраине Пекина] сразу же попала в раздел рекомендаций на главной странице "Мирового региона" прямой трансляции тревел-агентства "Ужас". Это лишило дара речи бесчисленных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 "Возвращения" собралась редкая полная компания. Ван Пэнпай, как обычно, быстро переключил канал на смешанную зону, а Мао Сяолэ с некоторым оживлением заметил, что в этом Путешествии с двумя гидами вполне может появиться промо-постер.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обычно гиды, способные вести Путешествия уровня "крайне опасных", как минимум имеют золотой ранг. Гиды такого уровня уже могут выбирать, запускать 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крайне опасное Путешествие – это битва не на жизнь, а на смерть, где все средства хороши. В таких условиях невозможно что-то скрывать, и если оставить запись для анализа, это неизбежно приведёт к будущим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прямые трансляции крайне опасных Путешествий редки, и каждая из них по уровню экшена и адреналина гарантированно заслуживает места в рекомендациях на главной странице любого региона. Как только они туда попадают, тревел-агентство выпускает промо-постер. Как было, например, когда Вэй Сюнь и И-49 одновременно вели группу в "Пьянящую красоту Западного Хунаня", попав в рекомендации главной страницы азиатского региона и получив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сложность попадания в топ в разных регионах совершенно разная!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тематических и специальных каналов, если говорить только о главной странице с трансляциями, то если вся группа состоит из гидов и путешественников одного региона (например, как в "Северном Тибете", где все были из восточного региона), то есть две главных страницы: азиатская и восточная, причём последняя сложнее для попадания. С западным регионом ситуация аналогична.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группа смешанная, с участниками из восточного и западного регионов, то главные страницы делятся на смешанную и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мировая – попасть туда невероятно сложно! На главной странице мирового региона только одно место – для самой зрелищной, самой популярной трансляции, рекомендованной тревел-агентством!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Мао Сяолэ и другие предполагали, что трансляция "Погребального дворца на окраине Пекина" в начале попадет только в рекомендации смешанного региона. В конце концов, общее число зрителей, следящих за Бин-250 и Дьявольским Торговцем во всём тревел-агентстве "Ужас", не так уж велико, и в основном это высокопоставленные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Бин-250 более известен в восточном регионе, но они всё же не самые знаменитые гиды. Однако количество зрителей в начале трансляции уже перевалило за десять тысяч – это уже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"Погребальный дворец на окраине Пекина" – это ни Путешествие 30-й параллели, ни пятизвёздочное "крайне опасное", близкое к таковому. Это всего лишь одно звёздочное "крайне опасное", и оба гида относительно слабы. Более того, есть вероятность, что их убьют сразу после старта. Такие Путешествия, которые тревел-агентство оценивает как "чрезвычайно скорый разгром", не могут сразу попасть в топ мирового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их трансляция сначала должна была зависнуть в смешанном регионе, чтобы проверить реакцию. И только после прохождения первой достопримечательности её могли бы попробовать продвинуть в мировой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они сразу взлетели на вершину рекомендаций, обогнав даже трансляцию a5 Маленькой Колдуньи с "Мексиканским Днём мёртвых"!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Маленькой Колдуньи – не просто обычный тур. Она ведёт двойное противостояние, соревнуясь с другой группой из западного региона. Говорят, это связано с ежегодным фестивалем, поэтому её трансляция и заняла первое место в мировом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её обошли Бин-250 и Дьявольский Торговец!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что за хрень!?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новые зрители в замешательстве пытались понять происходящее, мастодонты различных команд и альянсов гидов восточного и западного регионов быстро сообразили, в чём дело. В следующий момент все гиды и путешественники получили уведомление от тревел-агентства. Открыв его, они увидели броский постер, занявший весь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тёмно-золотая цепь делила постер по диагонали на две части. Справа – высокая фигура в накинутой синей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была скрыта под плащом, а другая половина казалась полупрозрачной жемчужной душой, мерцающей мягким золотым светом. Угадывался наряд средневекового аристократа, словно перед зрителем был благородный герцог среди призраков. Полупрозрачная серебристо-серая накидка, переливающаяся, как струящаяся река звёзд, покрывала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алыми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[Западный регион: b125]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сжимала старинные часы, висящие на тёмно-золотой цепи. Цепь накренилась вправо, но он не мог полностью перетянуть её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слева демонизированная правая рука точно так же вцепилась в цепь!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высокий гид в светло-голубой мантии, не надев капюшон, оставил свои белые, слегка вьющиеся волосы свободно ниспадать на бледную, лишённую крови шею и подбородок, выглядевший элегантнее любого аристократа. Подняв взгляд выше, можно было увидеть, что верхняя часть его лица была скрыта сине-золотой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выглядела невероятно древней и загадочной, словно её обладатель шагнул из самой реки времени. Но демонические узоры, выглядывающие из-под маски, и развернутое наполовину чёрное демоническое крыло ясно давали понять – это не путешественник, а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вершиной демонического крыла, прямо над его головой, алыми буквами, подобно короне,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[Восточный регион: Бин-250]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демоническая правая рука сжимала древний кулон на цепи. Натянутая до предела цепь, которую они тянули в разные стороны, казалось, вот-вот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[Пробуждение древнего короля или возвращение былой королевы?]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Ярко-золотые буквы внизу постера, украшенные узорами кроваво-чёрного цвета, выглядели одновременно величественно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достанется победа в этом противостоянии?]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[Восточный регион или Западный – кто получит право...]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[Выбора стороны в предварительном соревновании ежегодного фестиваля?]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 нахуй, тревел-агентство! Иди ты нахуй! – не сдержался Ван Пэнпай, выкрикивая всё, что думает, в приступе ярости. – Ещё и противостояние? Король и королева?!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Мать твою, они что, хотят, чтобы они оба там сдохли?!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Тревел-агентство сошло с ума, – недоверчиво произнёс Ван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продумывали все возможные варианты. Худшим сценарием был мощный напор западного региона, где опекун Дьявольского Торговца, Чёрная Вдова, могла бы бросить все силы на убийство Бин-250, чтобы заполучить артефакт 30-й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артефакт 30-й параллели сводил с ума все организации. Но после того, как Ань Сюэфэн, Ловец Снов и Кукольница дали понять свои намерения, большинство просто оставило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его было невозможно, к тому же можно было нажить врагов без всякой выгоды. Раз это нас не касается, то и атаки западного региона на Бин-250 – не наша проблема. Пусть "Возвращение", Ловец Снов и Альянс Пастухов разбираются сами, мы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двое даосов из команды Маошань проникли в группу, они восприняли это как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 шоу обернётся для них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востока и запада, ежегодный фестиваль – всё это несравнимо по важности с ещё не до конца открытым артефактом 30-й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заполучить артефакт, это сделает кого-то одного первооткрывателем.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исход ежегодного фестиваля влиял на интересы всего региона на следующий год. Предварительное соревнование было критически важным, и право выбора стороны давало значительное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Бин-250 представляет восточный регион в этом противостоянии, никто бы не остался в стороне. Особенно когда выяснилось, что Дьявольский Торговец спокойно разгуливал по восточному региону столько времени. И гиды, и путешественники испытывали одинаково ужасное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Альянса Пастухов и Альянса Мясников, которые преследовали Дьявольского Торговца, теперь сожалели о каждом своём шаге, мечтая вернуться в прошлое и прикончить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Сяопэн… – Ван Пэнпай посмотрел на Вань Сянчуня,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Тревел-агентство обеспечивает особую защиту участникам противостояния. Когда мы с Бай Сяошэном преследовали Дьявольского Торговца, мы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даже не подумали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противостояние между двумя участниками. Тревел-агентство не допустит вмешательства более высоких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задание – в этом году, судя по всему, все свелось к соревнованию между новыми звёздными гидами Восточного и Западного района. С одной стороны, Турагентство всегда строго соблюдает правила – какого чёрта оно позволит какому-то старому волку из Восточного района прихлопнуть мелкого гида из Западного просто так и засчитать это как победу в противостоянии?!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запретило участвовать более сильным?! Да блин, в этом Путешествии кроме них двоих вообще все –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был в лёгком шоке. Это же просто немыслимо: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противостояние проходит в каком-нибудь маленьком Путешествии или в узле Бездны, где всё решается быстро. Но почему на этот раз всё так исказилось?!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обратная логика. Если Турагентство поступит так, никто и не подумает, что b125 и Бин-250 станут представителями районов в этом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спокойно объяснил. Даже если сначала кто-то и догадывался, то, увидев, что Бин-250 ведёт группу Чрезвычайной Опасности, все сразу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Чрезвычайной Опасности слишком много переменных и угроз – это никак не подходящее место для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наблюдателей сосредоточились на новых звёздах этого года: путешественнике из Восточного района Вэй Сюне и путешественнике из Западного – Святом Сыне. Частые визиты Мао Сяолэ с приглашениями в Гуйту на самом деле были инициативой Ань Сюэфэна – он опасался, что против Вэй Сюня могут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предположить, что ситуация развернётся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только боюсь, что Бин-250 умрёт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погибнет раньше Дьявольского Торговца, Восточный район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вздохнул. Честно говоря, большинство тех, кто проник в это Путешествие, планировали завладеть реликвией 30° северной широты. И это касалось не только западников – несколько восточных путешественников тоже явно нацеливались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в группе есть Чжоу Сиян, глава Закатного Тура и сторонник Гуйту, в случае опасности для Бин-250 остальные восточные участники, скорее всего, просто отойдут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Чжоу Сиян захочет защитить Бин-250, ему будет крайне сложно. Ведь он путешественник, а Бин-250 – гид! У гида полно моментов, когда он действует в одиночку, и путешественники просто не могут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проблемка…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передать информацию внутрь Путешествия. Те, кто в группе, вообще не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сведения в действующее Путешествие крайне сложно. В Гуйту только Бай Сяошэн по-настоящему мастер в этом. Но сейчас он как раз в группе, идущей по Погребальному Дворцу Яншоу!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группу вошли двое из Маошаньского Тура. Наверняка капитан Ван что-то предвидел?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схватил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вошли двое. Один – наш человек, другой – этот несчастный Полуживой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бросил на него взгляд, полный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вообще этому Полуживому так повезло? Он реально втиснулся в группу. Но, похоже, это просто очередная его чёрная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собрат по даосской школе, Мао Сяолэ поддерживал неплохие отношения с Туром Тайной Науки и Маошаньским Туром. Ранее он не смог попасть в группу из-за слишком сильной ауры смерти, а Полуживой только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вот, видите? Все достопримечательности в этом Путешествии будут жутко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Юйхан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Нужно, чтобы путешественники были настолько загружены, что у них не останется времени даже подумать о том, чтобы убить гида… Ха, вот именно так, как я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Опасность первого уровня сразу перескочила в третий?!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штабе Тура Тайной Науки несколько даосов, зомби и призраков собрались, чтобы посмотреть трансляцию. Картина была настолько сюрреалистичной, что не поддавалась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Сяньян, я же говорил тебе, Полуживому просто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Тура Тайной Науки, Вань Аньпин,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ему говорил – не может быть, чтобы ему так повезло пробраться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огромным зомби с синевато-серой кожей, мощным телосложением, выступающими клыками и алыми глазами. Стоя, он напоминал настоящую стену – его рост явно превышал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из Маошаньской школы по контролю над зомби. Даже я не смог войти, а он кого там будет контролировать? Без зомби он – просто слабак! Разве ему могло так повезти?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Сяньян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Кидаться тряпичными мешками – это ещё куда ни шло. Мог бы хоть Дьявольского Торговца одним ударом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как ты сам сказал, из-за противостояния он вряд ли смог 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призраков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Полуживой слишком добрый. Он просто хотел предупредить гида, что в дверях зажата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Путешествия вроде Погребального Дворца Яншоу люди из Тура Тайной Науки были самыми подкованными и сразу же распознали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забудем про Полуживого.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даос с кислым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 его помощью не факт, что эти два гида вообще смогут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Путешествии уровня Чрезвычайной Опасности даже обычный автобус в самом начале может таить смертельные ловушки. Селиться в него –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всему Восточному району все, кто следил за трансляцией – и гиды, и путешественники – замерли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Бин-250 должен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в трансляции за пределами группы, Вэй Сюнь и Дьявольский Торговец не знали. Даже заметив, что их очки резко выросли, а количество зрителей в стриме достигло невероятных масштабов, у них просто не было времени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ты называешь «окружён со всех сторон» и «враги на каждом шагу»?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говорил сквозь зубы,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Вспомни, что Бин-250 говорил ему перед Путешествием: мол, оба они в опасности, гиды должны держаться вместе, даже если путешественники из одного района, им нельзя полностью доверять. Только они, хоть и конкуренты, теперь –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соглашался, но теперь посмотрите, о чём кричат путешественники в автобусе!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фан-клуб!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даос, который кидал мешок, ещё и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кидал Бин-250, а ты зачем схватил?!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автобусе для Дьявольского Торговца просто нет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веришь их крикам?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рассмеялся, принимая жёлтый мешок из его рук, но тут же его взгляд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проступало алое пятно, растекавшееся, будто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значок гида на его плаще оставался безжизненно серым –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гида (Серебряный, 0★5): дополнительный эффект «Коренной пекинец»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полно старых вещей и старых людей. Они недружелюбны, и только настоящие «коренные пекинцы» могут быть ими приняты. Но будь осторожен: тебе и твоей группе ещё предстоит доказать, что вы достойны их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отчётливо понимал, что этот дополнительный эффект принципиально отличался от предыдущих. Всего он видел три таких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Путешествии Низкого уровня сложности («Тибет») эффект «Родиола розовая» просто защищал от горной болезни без лишних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Сверхопасном Путешествии («Западный Хунань») эффект «Верьте в науку» хоть и ограждал группу от паранормальных угроз, но сопровождался предупреждением: «Когда значок начнёт обжигать, возможно, стоит начать верить во что-то ещё». Его защита имела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эффект «Коренной пекинец» даже не гарантировал признания – и гиду, и путешественникам предстояло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– истинный уровень Чрезвычайной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что-то… злобное и грязное. Оно следит за нами. Я чувствую –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эффект его значка отличался, но Вэй Сюнь не стал спрашивать. Сейчас не время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 его. Сможешь взять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специалист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фраз – и союз был заключён. Дьявольский Торговец просто ворчал ради шутки. Он отлично понимал: это Путешествие не похоже ни на одно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гида оказались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Восток или Запад, неважно, кто и за кого. Они – гиды. Остальные – путешественники.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интересы были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говорить о сотрудничестве, оно возможно только при равных или превосходящих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большая разница в силе? Тогда любое сотрудничество – это всё равно что овца, идущая в пасть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обязательно нужно было объединиться с Бин-250. И Бин-250 тоже понимал это. Только вместе они смогли бы устоять в этом Путешествии!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Путешественники, жаждущие артефакта 30° северной широты, наверняка попытаются убить Бин-250, но и те, кто из Восточного района, и даже западные путешественники, скорее всего, сначала избавятся от него, Дьявольского Торговца – этого раздражающего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– единственный способ выжить. Это касалось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следи за тем, что сзади, – сделал шаг вперёд Вэй Сюнь, легонько подтолкнув Юй Хэхуэя. – Дай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жёлтый свёрток упал на землю, Юй Хэхуэй закрыл собой Вэй Сюня. Теперь его цепкий взгляд был прикован к резиновому уплотнителю двери автобуса, в котором образовалась щель. В глазах –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Вэй Сюнь хочет действовать сам, он на мгновение заколебался, но тут же отступил на шаг. Он и Дьявольский Торговец встали по бокам, прикрывая Вэй Сюня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автобус, видавший лучшие дни. Резиновый уплотнитель двери потрескался и высох, покрылся паутиной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посередине одной из трещин застрял грязный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невоспитанные люди, от нечего делать, любят засовывать в такие места смятые бумажки или жвачки, которые потом невероятно сложно убирать. Этот комок, застряв в уплотнителе, не давал двери закрыться плотно, что могло быть опасно во время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Обеспечивать безопасность транспорта и пассажиров – обязанность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– это испытание для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пятна на жёлтом свёртке становились всё ярче,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Турфирма – настоящий скряга, – проворчал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сделал путешественник, Турфирма непременно выдала бы отдельное задание с наградой в виде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гида это всего лишь часть работы, уже включённая в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Вэй Сюнь протянул руку к бумажному 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ты! Как ты можешь просто так хватать его голыми руками?!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микроавтобуса все без исключения пассажиры внимательно наблюдали за происходящим у дверей. Они внимательно следили, но оставались равнодушными. Никто даже не подумал предложить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гид, способный открыть Путешествие 30° северной широты, заслуживал уважения. Даже если Бин-250 был низкого ранга, у него наверняка полно козырных карт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посмотреть, сможет ли Бин-250 пройти первое испытание, но также были готовы в случае его мгновенной смерти у дверей тут же ринуться за артефактом 30° северной широты!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бледный, болезненного вида молодой даос с колючим взглядом, цепляясь за поручень, вытягивал шею, стараясь увидеть происходящее. Увидев, что Вэй Сюнь бездумно тянется к комку, он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жёлтый свёрток просто так дали, что ли? Ты вообще, дурак что ли? Сначала нанеси немного киновари!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Ты что, не слышишь?! – видя, что Вэй Сюнь продолжает действовать, словно не замечая его слов, даос просто рванулся было вперёд, чтобы самому всё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Замолчи, заместитель, – монотонно пробормотал рядом простоватый молодой даос, затыкая уши. – Ему не нужна киноварь.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не обратил внимания на его слова, его взгляд был прикован к руке Вэй Сюня. Тот был в чёрных тактических перчатках, разделённых по пальцам, но даже в них его пальцы выглядели изящными и длинными. Вэй Сюнь ухватился за край бумажного комка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грязный комок… но чем сильнее он тянул, тем больше бумаги появлялось. Зрелище было жуткое и отвратительное. В конце концов, из щели появился… бумажный человечек!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покрыто складками, как раздувшаяся кожа. Шея была вывернута назад, будто сломана. Но когда Вэй Сюнь полностью вытянул его, бумажный человечек вдруг неестественно выпрямил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ярко-розовым, а складок на нём было ещё больше, чем на теле – как будто оно было усыпано розовыми червями. Искажённые черты едва угадывались, лицо как будто проваливалось внутрь, образуя отвратительную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глубины на Вэй Сюня смотрели глаза – чёрные, с узкими щелочками зрачков, обрамлённые кривыми линиями. В тот же момент мягкие бумажные руки обвились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просто сжал его руки и поднял бумажного человечка вверх, как когда-то Ань Сюэфэн поднимал его самого. Тот задрожал, будто от удара током, и бумажные руки… начали таять!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 сказать – размокать и рассыпаться, точно бумага, попавшая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убивай…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прикосновения Вэй Сюня бумажный человечек в страхе завопил! Его голос дрожал от ужаса. Ни пассажиры в автобусе, ни Дьявольский Торговец не ожидали такого развития событий. Полуживой Даос вообще стоял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Хэхуэй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невероятно повезло – значит, в этом Путешествии точно будут задействованы бумажные фигурки!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боится двух вещей – воды и огня. Вода размачивает её, лишает силы. Перед входом в Путешествие Вэй Сюнь надел значок вороны («Свидетель гибели древнего царства»), к тому же у него было правило Братства Взаимопомощи относительно Древних.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запомнил предупреждение Ань Сюэфэна. Но его силы всё же были ограничены, а этот город слишком древний. Если бы ему действительно угрожала опасность, значок мог бы и не сработать – несмотря на то, что он несёт в себе отголосок «Затонувшей Атлантиды», это всего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бумага боится воды! Атлантида была поглощена морем, и значок, пропитанный её духом, воздействовал на бумажное существо куда сильнее, чем на других Древних!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успокоился и взглянул на небо. Оно было серым, и уже начинало сыпать мелкими белыми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снег… но не снег. Хлопья прилипали к коже, словно краска, и их было трудно стереть. Юй Хэхуэй выпустил когти и соскрёб немного – это была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как там? – подал голос Дьявольский Торговец, с опаской глядя на небо. – Похоже, испытание ограничено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«снегопад» усиливался.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небрежно протянул Бумажного Золотого Мальчика Дьявольскому Торговцу. Сначала он просто хотел передать его, но тут же получил уведомление от Турфирмы: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захватили Бумажного Золотого Мальчика. Ваш экзамен на ведущего получает уклон «Традиционные похоронные бумажные изделия»! (Не завершено)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[Похоронные бумажные изделия – это ритуальные предметы, такие как бумажные горы сокровищ, бумажные человечки, лошади и прочее. Выбрав этот уклон, вы будете выполнять задания экзамена, связанные с бумажными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[Определите уклон экзамена до второго дня Путешествия, иначе главный экзаменатор сделает выбор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текущий уклон неполный. Соберите его полностью, иначе вы не сможете выбрать «Традиционные похоронные бумажные изделия».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столкнулся с возможностью выбрать уклон для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размышлять. Вэй Сюнь просто отдал Бумажного Мальчика Дьявольскому Торговцу – раз он уже получил уклон, тот больше не мог его получить, так что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в автобус, передал жёлтый свёрток молодому даосу и мельком взглянул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Полуживой Даос и Бай Сяотянь из «Маошаньской Туристической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Двадцать Пять Ноль, вот это да! – обрадовался Полуживой Даос, принимая свёрток и засовывая его за пазуху. – Как и ожидалось от новичка года в Восточном районе! Пусть пока и низкого ранга, но уже сильнее всяких там здоровяков!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«Здоровяк» Дьявольский Торговец, поднявшийся следом, обладал отменным самообладанием и сделал вид, что не слышал язвительного комментария. Он протянул руку к вялому Бумажному Мальчику, и два чёрных теневых клинка пронзили бумажное тело, выхватывая оттуда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было молниеносным – никто даже не успел понять, как он вернул силуэт обратно в бумажное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но, возможно,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увидел, как две тени скрылись в запястье Дьявольского Торговца, словно две маленькие змейки или тонкие черные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сказал он на китайском, слегка неуверенно, но достаточно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дверью была решена, но автобус все еще не двигался сам по себе. Значит, на этот раз им нужен был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снегу из бумажных хлопьев лучшим водителем был бумажный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мальчик-золотой послушно подошел к рулю. Он был слишком низким, поэтому ему пришлось стоять, но автобус все же тронулся. Всего за несколько секунд Дьявольский Торговец полностью подчинил душу бумажного существа – его методы были поистине впечатляющими!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Капля. Объявление о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b125 и гид Бин 250, пожалуйста, до полудня разместите путешественников в традиционном отеле с внутренним двором в переулке Барабанного Боя. Не опаздывайте!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крайне опасно. Пожалуйста, следуйте за гидом и вовремя посещайте все достопримечательности!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Нагрудный значок гида Вэй Сюня нагрелся – сработал эффект «Старого Пекина».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испытание, как и Дьявольский Торговец. В этом Путешествии, далеко превосходящем их уровень, они сумели сесть в этот автобус, что уже превзошло ожидания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полным подчинением, но это был вызов для опытных путешественников, демонстрация того, что у них есть множество козырей, особенно теперь, когда они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их лица скрывали маски и капюшоны, но в их действиях уже чувствовалась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путешественники. Я гид этого Путешествия, b125.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путешественники. Я гид этого Путешествия, Бин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течение следующих десяти дней и девяти ночей мы будем вашими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движущемся автобусе все взгляды путешественников были прикованы к ним, их выражения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Вэй Сюню его первый раз, когда он вел группу. Тогда тоже был движущийся транспорт, но тогда путешественники несли тяжелые сумки, а сейчас у них были только небольшие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«Пьянящей красоте Западного Хунаня» путешественники были наполнены страхом и напряжением, но у этих опытных людей в глазах были расчет, размышления, амбиции, но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Путешествием или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их уровня, они уже не испытывали ненужных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путешественники отличались от тех, кого Вэй Сюнь вел раньше, но в чем-то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было так уж важно, ведет ли он сейчас крайне опасную группу или раньше вел сверхопасную?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путешественники тоже были сильнее его, но разве это что-то меняло?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сводилось к тому, чтобы превзойти уровень и подчинить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Сюня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вел группу всего один раз, его опыт был больше, чем у Дьявольского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достал список путешественников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мы начнем перекличку...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Призрак, сначала расскажи, какие функции есть у ваших значков гидов, – перебил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западный человек с рыжими волосами и зелеными глазами, сидевший во втором ряду. Он был огромным, как медведь, и его тело едва помещалось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Снаружи все больше бумаги, Призрак. Ваши дополнительные функции защитят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ветер нес бесчисленные бумажные хлопья, и окна автоприцепа уже покрылись белым слоем. Дворники не справлялись, и если так продолжится, весь автобус превратится в бумажный.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бумажном автобусе не может быть живых. Если это произойдет,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Торговец нахмурился. Прерывание его речи было вызовом. Даже если он знал этого человека, он не мог позволить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тот смотрел не на него, а на Бин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оставался спокойным. Он не обращал внимания на конфликт, а медленно осматривал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Перекличка и общение с путешественниками – это обязанности главного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помощник, должен был просто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Бин 250 не обращает на это внимания, Дьявольский Торговец почувствовал смесь раздражения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Вэй Сюнь не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«Нефритовую девочку».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золотой мальчик и бумажная нефритовая девочка всегда идут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10:30, до полудня оставалось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Сюня было время осмотреть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дела Дьявольского Торговца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Бин 250!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Бин, у меня тут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Бин, мое кресло неудобное,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путешественники тоже не обращали внимания на Дьявольского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опытными, и их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подошел к тому, кто жаловался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ним, казалось, была тень, похожая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нефритовая девочка быть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Бин, кресло очень неудобное, – улыбнулся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разговор, как между гидом и путешественником.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студии наблюдатели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 напасть на Бин 250! – воскликнул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его, – мрачно сказал Маленький Юэ. – Он из Лиги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тенями, и если бы Вэй Сюнь наклонился, тень поглотила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идиот! – кричали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хочет, чтобы мы проиграли!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Мясников ругались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Юнь Лянхань действительно убьет Бин 250, я убью его первым, – холодно сказал Инь-Ян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