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эту тему про связь… Это же не вопрос удовольствия или чего-то подобного. Твой вопрос звучит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слегка смутился, но всё же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Глубинная связь – это серьёзно. Учитывая твой текущий уровень, путешественники, с которыми ты сталкиваешься, не самые выдающиеся. Даже Юй Хэхуэй – не лучший выбор.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Логично.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Ловец Снов прибудет, ты сможешь выбраться из этого черепашьего панциря?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черепаший панцирь, – вздохнул Гончар Чжан. – Разве на нормальном панцире увидишь обвившуюся змею? Это _Сюаньу_.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картина была забавной: маленький, округлый, землисто-зелёный глиняный черепашек с хромой лапкой, который с уверенностью заявлял, что он – _Сюаньу_… Требовалась изрядная доля наглости, чтобы произносить такое с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Мао Сяолэ и обсуждения связей между гидами и путешественниками с Юй Хэхуэй, Вэй Сюнь вдруг вспомнил о Гончаре Чжане, заточенном в узле Колокола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мог рассуждать о глубокой связи между гидом и путешественником лишь теоретически, но перед Вэй Сюнем был живой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Лиге Мясников, во время противостояния Ловца Снов, Кукольницы и марионетки Шутника, Вэй Сюнь уже проникал в Колокол Бездны. Однако этот узел Бездны кардинально отличался от того, что он получил в Северном Тибете.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узел Бездны – это вход в саму Бездну, хотя после попадания туда появляются определённые ограничения по перемещению. Например, узел Вэй Сюня охватывал область в пятьдесят квадратных километров. Но если бы он стал сильнее, его «владения» тоже расширились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узле Колокола Бездны всё было иначе. Как только Вэй Сюнь вошёл, его чуть не ослепил яркий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оказался внутри солнца: повсюду сияло ослепительное золото. Это было похоже на бескрайнее сверкающее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короткого пребывания в этом месте Вэй Сюнь начал слышать бесчисленные молитвы, прославляющие солнце. Чистый на первый взгляд свет при длительном контакте искажался, заражая разум, пока в голове не оставалось лишь ослепительное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участок земли размером со стол для маджонга парил в солнечном море, оставаясь незатронутым светом. Именно здесь и был заточен Гончар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до сих пор Вэй Сюнь не видел его настоящего облика, потому что тот заключил себя в маленького глиняного черепашку.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встреча не была дружелюбной – особенно учитывая, что на Вэй Сюне был _алый плащ_. Но он и не собирался оправдываться. Он пришёл лишь проверить, жив ли Гончар Чжан, и оценить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Вэй Сюнь не тратил время зря: сначала он отправил Юй Хэхуэя в узел Колокола Бездны, чтобы тот поговорил с Гончаром Чжаном, а сам тем временем проверил гидов-мясников в своём узле.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Хэхуэй закончил переговоры и вышел, Вэй Сюнь снова зашёл к Гончару Чжану. Теперь тот уже не проявлял настороженности или враждебности. Напротив, он даже выглядел слегка смущённым – ведь при первой встрече он вёл себя отвратительно, а Вэй Сюнь, вопреки этому, оказался его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слишком давно не виделись. Из всего альянса остались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маленький глиняный черепашка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Глиняная форма – это печать. Моё состояние плачевно, и я не могу освободиться из неё самостоятельно. Мне нужна помощь Ловца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я выйду из глиняной формы, это серьёзно повлияет на него. Для меня, как путешественника, это не страшно, но он может заразиться безумием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десять лет Гончар Чжан не был заперт здесь постоянно. История связана со множеством событий и попыток спасения, которые сейчас невозможно подробно описать. Примерно пять лет назад его заключили в этот узел Бездны, запечатав каналом Врат Солнца Инков внутри Лиги Мясников.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узел постепенно подвергся заражению безумным солнцем. То, что этот участок Бездны уцелел и не был полностью поглощён, – заслуга четырёх ключевых глиняных фигур Гончара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всех испытаний, остался лишь главный обороняющийся Сюаньу – остальные фигуры были уничтожены. Гончар Чжан заперся в глиняном обличье, отчаянно борясь за выживание. А затем марионетка Шутника в узле Бездны особым способом отрубила Сюаньу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если бы не действия Вэй Сюня и последовавшая за ним спасательная операция, этот клочок земли и хромой черепашка вскоре были бы поглощены солнцем, а Гончар Чжан погиб бы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пять лет в узле Бездны… Как ты решал вопросы с едой и туалетом? Тебе приносили пищу? – поинтересовался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«глиняный человек». У меня нет физиологических потребностей.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Гончар Чжан терпеливо отвечал на все вопросы. После стольких лет одиночества ему даже нравилось поболтать с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я и смог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умер, Ловец Снов тоже бы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Именно поэтому я не могу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Гончар Чжан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упрямец… Ему давно стоило найти другого путешественника для связи. Нельзя вечно висеть на одном человеке. Это я его тяну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Глубинная связь между гидом и путешественником… Её можно разорвать?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Сюня ёкнуло, и он не смог сдержать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ещё гид, а уже думаешь о глубинной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Гончар Чжан удивлённо посмотрел на светло-синий плащ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Ранг Бин-250 тоже не самый высокий. На твоём уровне проблема психического заражения не должна быть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цель – просто восстановление SAN, хватит и поверхностной связи. Глубокая – это по-настоящему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Гончар Чжан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Путешественник, с которым ты хочешь связаться… это капитан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так, – подтвердил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пока не сдал экзамен на звание лидера и не получил сертификат,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Гончар Чжан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сертификата лидера ты можешь установить с ним только среднюю связь. Глубинная невозможна, потому что в таком случае ты станешь ведущим гидом этой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сдав экзамен, ты получишь право им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удивился – он не знал об этом. Прикинув в уме,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беспокойся, в следующем месяце я уже смогу получить сертификат.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значит, глубинную связь всё же можно разорвать?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в экзамене на лидера полно подводных камней. Тебе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Гончар Чжан предупредил его, хотя и не сомневался, что Вэй Сюнь говорит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гидов среднего и низкого уровней экзамен на лидера – тайна за семью печатями. Но с позиции Гончара Чжана этот экзамен не так уж сложен. Даже для гида уровня Бин-250 он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можешь начать экзаменационное задание в любом Путешествии. И как только ты его начнёшь, сложность Путешествия возрастёт.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уже достиг уровня серебряного гида, находясь где-то между Бин и И, большинство твоих Путешествий будут «опасными». И если их сложность увеличится, они легко перейдут в «сверхопасные» или даже «крайне опасные». Тогда выполнение условий задания станет в разы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уровне Бин-250 большинство Путешествий – «сложные», а иногда даже «безопасные». Даже с возросшей сложностью они вряд ли перейдут уровень «опасных».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заранее договориться с несколькими проверенными путешественниками – и задание не покажется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прохождения экзамена и получения золотого ранга гида, турфирма обязывает их брать как минимум одно «крайне опасное» Путешествие в месяц. Вот это уже по-настоящему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Гончар Чжан и предупредил Бин-250 о скрытых опасностях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глубинная связь – это не то, что можно легко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вернулся к теме глубинной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тот момент, когда вся моя команда погибла, я в последний миг перед превращением в глиняного человека распустил команду. Можно сказать, что с этого момента Ловец Снов стал свободным гидом – поэтому у него и появилась возможность выбрать другого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 обычных условиях команда не может быть распущена, пока в ней больше одного путешественника. Да и сам роспуск требует огромных жертв – только очков нужно более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Путешественники, пока отряд не распался, ты – его проводник. Если отряд жив – проводник жив, если отряд погибает – гибнет и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задумался. Оказывается, глубинные узы можно всё-таки разорвать – просто цена будет слишком высока. И судя по словам Глиняного Чжана, Ловец Снов, похоже, так и не отказался от него, не разорвал их с ним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вот если бы он это сделал, я бы давно уже взорвался у Врат Солнца Инков – так, чтоб он почувствовал, куда больнее, чем просто прятаться, как черепаха!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Глиняный Чжан вздохнул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Шутник прекрасно знал, что я не могу взорваться, поэтому коварно соединил проход к Вратам Солнца Инков именно здесь, вынуждая меня их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в облике глиняного идола. Годы под садистским воздействием безумного солнца, его разъедающей скверны, силы, что медленно, но верно ослабевали. Он давно уже хотел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если он умрёт – Ловец Снов погибнет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ругай Шутника в моём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произнёс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Прошлое меня не касается, но не заставляй меня жалеть о том, что я решил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Коварство для проводника скорее комплимент… Ладно,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Глиняный Чжан смущённо смолк, но тут 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так ценишь Шутника, почему не попросил меня и Ловца Снов не выступать против него? Или хотя бы не убивать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попросил, мы бы согласились. Долг платежом 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пренебрёг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 вашим нынешним уровнем вообще способны убить Шутника? К тому же я не верю в обещания. Они держатся лишь на честности человека, а её можно в любой момент нарушить – в них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 враги порой куда полезнее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ты помог Шутнику сдерживать проход у Врат Солнца Инков целых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разговора с Глиняным Чжаном Вэй Сюнь узнал, что Колокол Бездны действительно заглушал проход к Вратам Солнца Инков, ведущий к ужасающему восьмому слою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проход открылся полностью, последствия были бы катастрофическими. Когда Шутник застрял внутри Врат Солнца, это был не только наказание от Агентства, но и следствие появления этого прохода, который изначально не должен был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туннель не будет закрыт, его истинное тело не сможет вернуться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проход излучал огромное количество безумной солнечной скверны, и Шутник должен был её контролировать, не допуская влияния на человеческий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особым образом соединил его с Узлом Бездны… и поместил туда Глиняного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использовав его как фильтр для поглощения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Слово «помог» тут просто зубы сводит, – проворчал маленький глиняный черепашонок, недовольно морщась.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проводники, мастера подковерных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просто хочу сказать – держись подальше от глубинных уз. Особенно если партнёр не обладает схожим даром и растёт медленнее тебя. Проводникам на старте нужно куда больше ресурсов, и их приходится буквально выкармливать.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Глиняный Чжан, слишком долго не общаясь с живыми, разошёлся не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Ловец Снов подскажет, познакомит с достойными. Эх, если бы мои старые друзья ещё были живы – среди них тоже есть отличные кандидаты.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не связывайся с теми, кто не капитаны отрядов. Но и не дай какому-нибудь лидеру мелкой команды себя обмануть, тщательно выбирай партнёра. Если кто-то болтает про идеалы и светлое будущее – гони его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Глиняный Чжан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Ловец Снов в своё время был слишком наивен, вступив в наш отряд «Надежда». С его талантом он мог бы сначала вступить в Великий Гильдейский Альянс, развиваться там… В любом случае, было бы лучше, чем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тогда его просто обманул? – поинтересовался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разглядел в нём талант! С первого взгляда понял, что из него выйдет отличный проводник. Пока он ещё ничего не знал о путешественниках и проводниках, я в нескольких Путешествиях с ним хорошенько поговорил по душам – вот он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Глиняный Чжан оживился, но вскоре вновь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если называть это обманом… Когда ты слишком много думаешь и делаешь что-то, сам становишься частью этого. Разве это ещё можно назвать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Ловец Снов присоединился к нашему отряду ради идеалов, и в конце мы все погибли, сражаясь за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моменту мы уже стали единым целым. Вера Ловца Снов стала нашей верой, а наша – его. Разницы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спокойно, словно десятилетия сгладили все острые углы, превратив прошлое в дымку. Затем он снова перевёл разговор на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Откровенно говоря… если ты хочешь создать глубинные узы с путешественником, лучше выбрать кого-то сильнее тебя, выше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Глиняный Чжан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Узел Бездны, ты любишь рисковать и будешь быстро расти, но и скверна будет влиять на тебя сильнее. Тебе потребуется чаще решать проблемы с рассудком. Если твой партнёр будет равным тебе или чуть сильнее, он может… не справиться с очисткой твоей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ты не справлялся с очисткой скверны Ловца Снов? – подхватил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черепашонок яростно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у Ловца Снов был огромный талант! Но тогда он был всего лишь проводником ранга Бин! А я уже был высокоуровневым путешественником!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то что не пасовал перед задачей, мне даже приходилось сдерживаться, чтобы он не подсел на очистку! Но разница в силе есть разница, эх!.. Говорю тебе, будь Ловец Снов девушкой или я – у нас бы уже куча детей была… Ой, Ловец,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Глиняного Чжана мгновенно сменился на радостный, полный тёплых чувств долгожданной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собеседник не оценил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Чжан Синцзан, похоже, у тебя дела идут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Вэй Сюнем бесшумно возник проводник в тёмно-оранжевом плаще. На его плече восседала большая золотисто-красная птица. Ловец Снов сначала кивнул Вэй Сюню в знак приветствия, а затем холодно окинул взглядом глиняного черепашонка: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Ногу сломал, а язык не отняло.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 вам мешать, – тактично предложил Вэй Сюнь. – Глиняный Чжан провёл здесь слишком много времени в заточении. Лучше сначала помочь ему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тебе, – серьёзно поблагодарил Ловец Снов. – Когда разберусь с его делами, мы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Ловец Снов произнёс «разберусь с делами», это скорее звучало как «разберусь с ним навсегда». Черепашонок вздрогнул, его лицо позеленело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Вэй Сюню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золотисто-красную птицу на плече Ловца Снов. Она напоминала мифическое создание: её перья переливались, словно языки пламени, на голове красовались три длинных, изящно свисающих хохолка, а хвост был роскошным и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сияли, как золотые зерна, подобно драконьим – холодным и властным. Птица пристально наблюдала за Глиняным Чжаном, но, почувствовав на себе взгляд Вэй Сюня, тут же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чирикнула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видел птицу, которую привёл Ловец Снов? Великолепная,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 своего отряда, Вэй Сюнь с восхищением рассказал Юй Хэхуэю. Он выдал ему определённые права, позволяющие допустить Ловца Снов на территорию лагеря, чтобы тот мог через Колокол Бездны попасть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Ловец Снов явился открыто, даже не пытаясь скрыть своё присутствие. Именно поэтому Вэй Сюнь и подговорил Глиняного Чжана начать эту тему – маленькая месть за слова про «коварного» Шутника.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если я разовью в себе кровь Золотокрылого Феникса, смогу ли я создать что-то настолько же прекрасное? Красивое и мощное.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других проводников есть такие впечатляющие спутники, а у меня почти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В его распоряжении были разве что насекомые. Юй Хэхуэй, конечно, был великолепной девятихвостой лисой, но он всё же человек, а не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мошенника-снежного барса так глубоко засел в его памяти, что Вэй Сюнь до сих пор питал особую слабость к диким зверям-спутникам.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других проводников такое есть – как же Вэй Сюню обойтись без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Хэхуэй, сбитый с толку вопросом Вэй Сюня, забыл, что хотел сказать, и, следуя его словам, неожиданно почувствовал щемящую жалость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Какому мужчине не нравятся могучие и внушительные звери? Но вот у Вэй Сюня основные магические насекомые – Сяо Цуй, маленький золотистый и даже эмоциональные насекомые – не относятся к боевым. Рой пчёл можно считать атакующим, но среди них нет матки, и они выглядят не так впечатляюще, как свирепые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него самого, Юй Хэхуэя, лисья форма была одной из самых благородных и великолепных. Жаль только, что он не чистый небесный лис, а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С чего это он вдруг стал жалеть, что он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забирай, а то я скоро совсем отупею.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с раздражением швырнул Вэй Сюню Шар с насекомыми. Он встречался с Дьявольским Торговцем в полночь, и с тех пор проносил его при себе семь-восемь часов. Неудивительно, что он всё больше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страшное, что если долго носить эту штуку, то начинаешь забывать о её опасности. Ведь «ответственность» – это что-то позитивное, и в отличие от эмоций вроде семи чувств, она не вызывает внутренних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настороже, а потом вдруг ощущаешь радость, ты сразу заподозришь, что на тебя что-то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состоянии, при любых эмоциях у человека может быть чувство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Насекомые ответственности по-настоящему пугающие.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Вэй Сюнь помещает в Шар с насекомыми третье поколение божьей коровки, чтобы та воссоединилась с насекомыми ответственности, Юй Хэхуэй похолодел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– прирождённый наблюдатель, и ваша колония сможет распознавать ваших истинных врагов и потенциальных союзников!]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третье поколение божьей коровки попало в шар, у того появилось новое свойство. Действительно, его «наблюдение» позволяло более точно определить, насколько окружающие чувствуют ответственность перед Вэй Сюнем и как сильно они 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Шар с насекомыми оцифровывал эти показатели, в отличие от ситуации, когда Вэй Сюнь использовал божью коровку напрямую – тогда он мог лишь смутно ощущать, но не конкретизировать.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Вэй Сюнь, держа Шар, посмотрел на Юй Хэхуэя.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Пристальный взгляд заставил лисёнка насторожиться, шерсть на загривке взъерошилась.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что вернулся, тебе нужно отдохнуть. Или у тебя опять появилась какая-то новая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[Ответственность: 80–90]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[Радость: 20–90]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– существа живые, и эмоции у них постоянно меняются. Вэй Сюнь видел, что ответственность Юй Хэхуэя перед ним была высока, почти такая же, как у заботливых родителей, и довольно стабильная.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уровень радости скакал, будто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Юй Хэхуэй был рад видеть Вэй Сюня, рад общению с ним, но его совсем не радовали безумные авантюрные идеи, которые тот постоянно выкидывал.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Третье поколение божьей коровки – это просто находка.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удержался от восхищённого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насекомые ответственности – просто идеальное сочетание. Если бы были только насекомые ответственности, Вэй Сюнь не смог бы определить, насколько человек подвергся их влиянию, и не мог бы быть до конца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божьей коровкой всё стало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не собираешься использовать её для создания ядра общества взаимопомощи?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божьей коровки слишком низкий уровень, её легко обнаружить и уничтожить. К тому же это насекомое связано с жизнью Сяо Цуй, а также с насекомыми ответственности. Если она попадёт в чужие руки, тот, кто её получит, сможет раскрыть множество твоих секретов!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 тебе, что за Дьявольским Торговцем прошлой ночью стояло невероятно могущественное существо, почти равное Ловцу Снов. Я подозреваю, что это кто-то из великих гидов Западного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Листовку, которую ты велел передать Дьявольскому Торговцу, скорее всего, получит именно он. Думаю, тебе стоит это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этой истории Вэй Сюнь понял, что внутри Сообщества личная сила одного человека слишком мала и неудобна. Например, ему приходилось использовать крупные сделки, чтобы обменять их на маскирующие возможности Сообщества. А если он просто появлялся в магазинах, покупал вещи или даже заходил на форум, его могли легко вычислить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источников информации, то он мог рассчитывать только на Дьявольского Торговца, покупая у него сведения. Это слишком ненадёжно и ограниченно, слишком легко даёт противнику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Вэй Сюнь решил создать тайную анонимную организацию для неофициального обмена информацией 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организаций в Сообществе на самом деле много. В глобальном смысле это различные команды путешественников и союзы гидов. В узком – форумы, чаты и даже торговые группы, которые тоже можно считать свободными объединениями.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анонимность подразумевала, что участники не знают друг друга, но Вэй Сюнь собирался владеть полной информацией о каждом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Юй Хэхуэй кивнул. Многие союзы гидов начинали как анонимные клубы или чаты, а потом, окрепнув и купив территорию в Сообществе, переходили из цифрового пространства в реальное, становясь полноценными организациями.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покупке территории и создании реальной организации Вэй Сюнь пока не задумывался. Его интересовала онлайн-организация с ним в качестве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предложил несколько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чат на базе приложения «Путь Ужаса».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приложения Сообщества множество функций. Например, Вэй Сюнь и Ань Сюэфэн общались именно через него. Группы тоже создавались на основе приложения, как чаты.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правила чата регулировались Сообществом, а это означало, что все путешественники в группе указывали свои настоящие имена, а гиды – реальные кодовые обозначения. Чаты обычно использовали небольшие команды, которые не могли позволить себе купить даже десять квадратных метров территории и официально зарегистрироваться. Это больше походило на компанию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соответствовало требованиям Вэй Сюня, и он сразу отверг вариант. Ему нужна была роль кукловода, а не «администратора чата Бин 250».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вариант: форум на платформе приложения «Путь Ужаса».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также можно было общаться и торговать. На форуме отображались звания. У каждого их было множество, и при вступлении в группу, если требовалось сохранить анонимность, можно было выбрать необычное – например, «Не кусай меня» или «Брадобрей».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хотелось выделиться, можно было взять что-то вроде «Даос с гор Маошань» или «Деревенский покойник» – известные и уважаемые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тоже не подходило Вэй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чат, ни форум не позволяли использовать насекомых ответственности по максимуму. С их нынешним уровнем они не могли заставить человека испытывать ответственность, просто читая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Хэхуэй, человек опытный, несмотря на придирчивость Вэй Сюня, всё-таки нашёл вариант, который мог его устроить: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Организация, построенная вокруг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чатов и форумов, которые работали через приложение, если создать группу на основе предмета, можно было установить свои правила, не противоречащие основным принципам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этого способа тоже были ограничения, и первое касалось уровня предмета. Предметы делились 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Уникальный.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Особый.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Удивительный.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Легендарный.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Вершинный.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Неизвестный (не поддающийся оценке).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ядром онлайн-группы, предмет должен был быть как минимум особого уровня. Такой уровень также ограничивал силу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Юй Хэхуэй предложил Вэй Сюню создать группу вокруг «Плаща-невидимки» – одного из предметов, которые Ань Сюэфэн отдал ему в качестве «компенсации за моральный ущерб».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был легендарного уровня, мощное маскирующее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предмет-ядро влиял на правила организации. Если Вэй Сюнь использовал Плащ-невидимку, то любой участник группы полностью скрывал бы своё имя и звание, обеспечивая полную конфиденциальность.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предмет также позволял привлекать путешественников особого класса и гидов высшего золотого ранга, что для Вэй Сюня на текущем этапе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Понимаешь, если создать группу на основе Плаща-невидимки, тот великий гид Западного района не сможет вступить.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%% В голове Юй Хэхуэя пронеслось хаотичное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Всё это слишком рискованно. Ты не сможешь удержать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Мелкие разборки – это слишком ограниченный масштаб, они совершенно неинтересны. Ты когда-нибудь слышал поговорку: "Если трон достаточно высок, даже если посадить на него собаку..."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трон слишком высок, слишком загадочен. Люди сами начнут приписывать восседающему на нём всевозможные иллюзии. Именно таким они и представляют себе истинного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что я собираюсь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 Это слишком опасно, – нахмурился Юй Хэхуэй. – Даже если трон достаточно высок, человек соответствующего уровня всё равно с первого взгляда поймёт, что на нём сидит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 Достаточно, чтобы столь же высокий рыцарь закрыл его собой, – усмехнулся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как гид: светло-голубой плащ и бронзовая маска скрывали его лицо, но Юй Хэхуэй по его насмешливому тону уловил дерзкие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достаточно времени –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стану настоящим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просто... Боже, какой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замолчал на мгновение, затем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Таким, как ты, самое место быть гидами.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Юй Хэхуэй, – улыбнулся Вэй Сюнь, протягивая ему руку, – согласен стать моим рыцарем?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да я уже им стал, – фыркнул Юй Хэхуэй, схватив его руку и тряхнув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Сюнь, когда ты создашь этот альянс, можно будет пригласить и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боишься, что моё безумие разрушит всё? – удивился Вэй Сюнь. – Разве не говорят, что не стоит класть все яйца в одну корзину?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правда сумасшедший, но пока всё, за что ты брался, удавалось, – рассмеялся Юй Хэхуэй, и в его глазах мелькнула лисья хитрость. – Хрупкие яйца лучше положить в самую надёжную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ожидал, что ты так во мне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именно так, – сначала улыбнулся Юй Хэхуэй, затем серьёзно добавил: – Если за Дьявольским Торговцем стоит Чёрная Вдова или гид более высокого уровня, даже с ограничениями между Западом и Востоком я смогу лишь с трудом помешать ей следить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всякий случай тебе лучше найти ещё одного "рыцаря".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Синцзан идёт на поправку, состояние хорошее. Через пару дней можно будет лепить глиняную куклу, – в глубине узла Бездны (узел Бездны Вэй Сюня) двое гидов – в тёмно-оранжевом и светло-голубом плащах – шли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понадобится целый день, чтобы изучить тебя со всех сторон, и ещё день на создание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спеши. У меня ещё пять дней до крайне опасного тура, – доброжелательно сказал Вэй Сюнь. – Предшественник Чжан может отдохнуть ещё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создания глиняной куклы лучше дать ей день на адаптацию с тобой, – покачал головой Ловец Снов, окончательно утвердив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ещё момент с опекуном. Хотя опекун не может войти в тур одновременно с тобой, я могу удалённо помогать, направлять и при необходимости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согласен, чтобы я стал твоим опекуном?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меня это честь, – улыбнулся Вэй Сюнь, затем с любопытством спросил: – Есть ли ограничения по общей силе опекунов в одном 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Дьявольского Торговца опекун – s3 Чёрная Вдова, это повлияет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гида, два опекуна... Действительно, – задумался Ловец Снов. – Ты прав. Если бы в туре был только ты, я как твой опекун мог бы в критический момент использовать всю силу, чтобы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у Дьявольского Торговца тоже есть опекун, то, учитывая правила Турфирмы, общая сила опекунов будет ограничена, чтобы не нарушать ход тура. Тогда мои возможности сократятся, как и у другого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чем сложнее тур, тем больше силы могут использовать опекуны?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Но запомни: опекун может вмешаться только в самый опасный момент. После одного такого вмешательства Турфирма ограничит мои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серьёзно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в большинстве случаев опекуны не спешат действовать. Часто наш опыт и знания важнее, чем применение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 Тогда не вмешивайтесь, – искренне сказал Вэй Сюнь. – Даже если увидите, как я обнуляюсь, мутирую, теряю рассудок или калечу себя – не обращайте внимания. В крайнем случае я свяжусь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главный, – рассмеялся Ловец Снов, затем кивнул. Он был действительно добродушным и уважал решение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называй меня "предшественником". Просто "Ловец".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Ловец. Хотя мне пока нечем похвастаться в плане титулов. "Путешественник" звучит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Уверен, скоро появится, – поддразнил Ловец Снов. – Но поторопись, иначе позывной Бин-250 может надолго за тобой закрепиться.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умели поддерживать беседу, да и Ловец Снов был в отличном настроении, желая сблизиться. Вэй Сюнь тоже воспользовался моментом, и их разговор протекал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лёгкость была между гидами – Ловца Снов можно было считать первым другом Вэй Сюня среди них. Юй Хэхуэй всё же был путешественником, и многие темы знал лишь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гидах лучше говорить с гидами.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Хэхуэй... Он очень о тебе заботится. Хотя и говорят, что небесные лисы хитры, но они искренни с теми, кто им дорог, – легко заметил Ловец Снов. – Ты связан поверхностной связью с Ань Сюэфэном, и Хэхуэю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всё ещё относился к "Возвращению", и поверхностная связь Вэй Сюня с Ань Сюэфэном означала контакт со всей группой. Как воскресший, Юй Хэхуэй находился под пристальным наблюдением Турфирмы и вряд ли мог связаться с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Сюнь действительно сможет установить связь с Ань Сюэфэном, Ловец Снов искренне радовался за Юй Хэхуэя.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Сюнь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Ловец, насчёт связи у меня есть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скромно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это нескромно, но я действительно мало что об этом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Говори. Связи – это важно, – улыбнулся Ловец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Чжан связаны глубоко,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 остальными из бывшей команды "Надежда"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какой-то мере. Синцзан был капитаном, я – лидером. Глубокая связь с ним означала связь со всей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все они могут войти в твой ментальный мир, чтобы успокоить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совсем. Ментальный мир – опасное место, там много угроз. Лучше ограничиться двумя-тремя,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Синцзан не в порядке, а моё состояние слишком плохое, Цзинжу и Вэньчан тоже 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Цзинжу –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она сильная, наш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Её методы мягче. Ментальный мир – хрупкое место. Синцзан всегда торопится, грубоват. Настоящий варвар, всегда хочет доказать, что он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чем быстрее снимет напряжение, тем круче он выглядит.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задумчиво кивнул, словно что-то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кто-то слишком собственнический и не разрешает обращаться к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все взрослые, должны быть разумными, а не вести себя как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говорил легко,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Путешественников нельзя слишком баловать, это вредит гармонии в группе. Конечно, внешне мы соблюдаем справедливость,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Взаимное успокоение вызывает привыкание,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ты прав, – нахмурился Вэй Сюнь. – Но если я не хочу пускать кого-то в свой ментальный мир, это не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некоторые предпочтения. Одного партнёра в постели 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– Ловец Снов остолбенел, перебивая его. – О чём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Ань Сюэфэн с тобой сделал?! 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