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барс стоял перед Вэй Сюнем, резкий холодный ветер развевал его густую серебристо-серую шерсть. Он смотрел на Вэй Сюня, и в отличие от дикого, подчинённого лишь инстинктам барса из Северного Тибета, его звериные глаза сейчас были глубокого, мудрого синего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внутри этого снежного барса обитала человеческая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стоял напротив, его светло-голубой плащ развевался на ветру, обнажая тело, почти полностью преображённое мутацией. *** оставил на нём множество влажных следов, что смягчило острые углы выступающих костяных шипов, придав ему более спокойный и мягкий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спас Юй Хэхуэя и Мастера Глиняных Фигурок.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заговорил первым снежный барс. Вернее, барс не издал ни звука – голос Ань Сюэфэна прозвучал прямо в сознании Вэй Сюня. Он не был таким резким или нетерпеливым, как можно было ожидать, а казался спокойным и уравновешенным.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дал Вэй Сюню вставить слово и продолжил кратко: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Титулы, связанные с Бездной, сильны на ранних этапах, но они как бомба замедленного действия. Успокаивая ***, ты углубляешь свою связь с Бездной, усиливая мутацию и мощь, но одновременно ускоряешь момент взрыва.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не выпускать это наружу, учитывая твою скорость прогресса, первый срыв случится примерно через две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 есть я не чувствую боли и негативных эмоций не потому, что они отсутствуют, а потому что они подавляются и накапливаются?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был проницателен и сообразителен, быстро уловив смысл слов Ань Сюэфэна. Он ответил, но не своим голосом, а подражая звукам ***: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это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твой ментальный ландшафт.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Сюэфэн ответил кратко. Барс поднял длинный хвост, легонько хлопнув им по отвесным ледяным скалам: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твоя накопленная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голову, указывая на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это – твои негативные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Густые тучи, рвущийся ветер, хлопья снега, летящие, как пух, крупинки льда, носившиеся в вихре, – всё это было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впервые слышал такое объяснение. Заинтересованный, он посмотрел вниз – лёд был настолько глубок, что дна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скопилось столько боли?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помогу тебе выпустить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Отсутствие отрицания означало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приподнял бровь. Поведение Ань Сюэфэна показалось ему занятным.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связь между Бин-250 и Шутником, вплоть до кровного родства, уже раскрыта.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Юй Хэхуэй смог это вычислить, то и Ловец Снов наверняка догадался. Если секрет знали двое, Вэй Сюнь морально готовился к тому, что его знают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готов к встрече с Ань Сюэфэном и к переговорам. Какие его тайны раскрыты, какие ещё можно скрыть, как это сделать – принесёт ли сокрытие больше выгоды, чем раскрытие, – всё это он уже обдумал.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Недавний эксперимент с успокоением щупалец *** тоже был попыткой увеличить свои козыри.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выгода достаточно велика, люди готовы закрыть глаза на потенциальную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что он и Ань Сюэфэн уже связаны множеством нитей. Рациональный человек взвесил бы все "за" и "против", и убийство Вэй Сюня, вероятно, было бы наихудшим выбором, не приносящим никакой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чего опасался Вэй Сюнь, – это нестабильного психического состояния Ань Сюэфэна, его способности действовать вне логики.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ситуация оказалась не такой, как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чувствую накопленных эмоций, но насчёт боли – после попадания в "Турагентство" я уже начал ощущать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охотно шёл на контакт. Он даже рассказал о своих попытках испытать боль, вроде ощущений при менструации, и прочих вещах, которые могли вызвать у него страдание.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сопротивляйся.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барс внимательно слушал, а после, подойдя ближе, лишь слегка коснулся хвостом его светло-голубого плаща, избегая лишних прикосновений.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почувствовал, как мощная, но не агрессивная сила скользнула по его плащу. Он ощущал на себе взгляд неведомой силы, но опасности в этом не было. Она вела себя уважительно, не пытаясь проникнуть глубоко в его тайны, а лишь задерживаясь на определённых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Твоё чувство боли кратковременно высвобождалось, но накопленного остаётся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Твои негативные эмоции ни разу не находили выхода. Печаль, страх, гнев – их особенно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Сюэфэн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я помогу тебе выпустить часть боли и немного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спокоен и уверен, словно профессор, объясняющий студенту программу сегодняшней лекции. Это вселяло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Капитан Ань, почему ты не принимаешь человеческий облик?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внезапно задал вопрос, но тот не ответил,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не успел ответить. В тот момент, когда Ань Сюэфэн задал вопрос, он вдруг ясно ощутил, как хвост снежного барса коснулся его лодыжки. Ощущение, будто усиленное в миллион раз, напомнило ему запах крови щупалец, но в следующий миг его дыхание спёрло.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Невыносимая боль пронзила каждую мышцу, каждую кость, будто невидимый гигантский удав схватил его, сжимая всё сильнее, лишая воздуха, грубо сдавливая кожу, кости и внутренности.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попытался вырваться, корчась от боли, но не мог освободиться от невидимого мучителя. Хруст костей раздавался внутри, словно они вот-вот не выдержат.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хуже всего было то, что каждый раз, когда давление становилось нестерпимым, почти смертельным, оно слегка ослабевало. Этот бесконечный цикл был куда мучительнее быстрой и решительной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Страдало не только тело – его крылья, хвост, всё подвергалось тем же мучениям. Казалось, на мучителе были сотни присосок, цеплявшихся за каждую чувствительную точку, заставляя кожу Вэй Сюня покрываться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смешивалась с другими ощущениями, погружая его в бездну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Ххх… это щупальца.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переведя дыхание, Вэй Сюнь пробормотал. Он понял – это было то самое чувство, когда его сжимали щупальца. Если бы тогда он чувствовал боль, это было бы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боль была не такой сильной, даже, можно сказать, "в самый раз" для Вэй Сюня. Она лишь разжигала его возбуждение, проясняя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верить Ань Сюэфэну, боль от всех предыдущих ран не исчезала, а "копилась", как и эти мучения от щупалец.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чем безрассуднее Вэй Сюнь сражался, не боясь смерти, тем больше боли накапливалось. И если в какой-то момент эта лавина страданий и негативных эмоций вырвется наружу, последствия будут катастрофическими.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Ань Сюэфэн помогал ему выпустить часть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Сюню нужно было ещё раз убедиться.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Изнемогая от удушающей боли, он присел на корточки, беспорядочно размахивая руками, словно ища опору, и вдруг схватился за хвост снежного барса.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Пушистый хвост застыл в его руке, но Вэй Сюню было не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Ссс… ааа…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сдержаться, он издал прерывистый стон. Невыносимая боль внезапно пронзила его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Виски пульсировали, будто нервы и кожа горели огнём. Настолько сильные мучения на мгновение лишили его зрения, но он не потерял сознание – боль не позволяла.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Головная боль мгновенно затмила всё остальное. Вэй Сюнь схватился за голову, глаза покраснели, но хуже боли был другой звук, раздававшийся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Кап. Кап.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Острое ощущение, будто в череп снова и снова вонзаются заточенные стальные шипы, раскалывая его пополам невыносимой болью, которая безжалостно разрывает его тело на части, затем снова слепляет их вместе и повторяет этот процесс снова и снова. Дьявольский такт капель охватил всё сознание Вэй Сюня, не давая ему скрыться или убежать, словно прилипчивая личинка, въевшаяся в его разум, превратившая его голову в пылающее пекло, окружённое болью, превосходящей человеческий порог терпимости.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Это... это звук... капель... – хрипло и прерывисто прошептал Вэй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 теперь – это были те самые капли воды, которые он тайно собрал с книги Ань Сюэфэна с помощью своего жетона, такт падающих капель, от которых ворон-символ разбивался и снова собирался вместе, принося с собой невыносимую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 Это было воспроизведение его прошлых мучений, его освобождение.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чем больше он контактировал с телом Ань Сюэфэна, тем сильнее становилась боль, которую он испытывал!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изо всех сил сжал в руке хвост леопарда, пытающийся вырваться, даже прижал его весом собственного тела, словно капризный ребёнок. Его тело дрожало от боли, физиологические слёзы смачивали ресницы, стекая по лицу и исчезая в складках светло-голубого плаща.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переоценивай свои силы. Чем больше ты контактируешь со мной, тем больше боли одновременно испытываешь.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бреду невыносимой боли Вэй Сюню показалось, будто он слышит голос Ань Сюэфэна, в котором чувствовалась лёгкая угроза: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каждого есть свой предел терпимости...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шум...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Сюэфэн замер в лёгком оцепенении – его обнимали. Светло-голубой плащ раскинулся, словно крылья, укрывая его и этого проводника. Проводник отпустил хвост и вместо этого обнял снежного барса.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обвили голову зверя, верхняя часть тела прижалась к нему, ноги втиснулись между лапами барса, даже хвост сплелся с его длинным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повилика, обвившая старый ствол, отчаянно высасывающая из него 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знал, что на самом деле он обнимал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Тьфу, опомнись.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Сюэфэн нахмурился, чувствуя, как тело в его объятиях обмякло, словно человек потерял сознание от невыносимой муки. Это было крайне опасно – если переступить порог боли, можно умереть от болевого шока!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барс резко дёрнул головой, отстраняясь, пытаясь уменьшить площадь соприкосновения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руки, казалось бы, потерявшего сознание, по-прежнему крепко сжимали его голову. Всё тело дрожало, тряслось, лицо было мокрым от слёз. Но он продолжал бормотать что-то бессвязное, как зверёныш, отчаянно прижимаясь к нему, цепляясь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гибкий чёрный хвост, несмотря на то, что боль заставила костяные шипы встать дыбом и дрожать, всё ещё плотно обвивал длинный хвост барса.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облике снежного барса избавиться от человеческих объятий было крайне неудобно. Не решаясь на полную силу, Ань Сюэфэн в морозном вихре превратился обратно в человека. Он оттолкнул голову, упорно прижимающуюся к его шее, будто отклеивая липкую ленту, и резко оторвал этого человека от себя. Его движения были быстрыми, сила – неоспоримой, и тот не смог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окончательно разъединиться с ним оказалось не так-то просто – куда бы Ань Сюэфэн ни касался, этот человек тут же хватался и цеплялся, стоило ослабить хватку – он тут же прилипал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Ань Сюэфэну пришлось одной рукой схватить его запястья и поднять их вверх, другой – прижать его тело, левым сапогом придавить ноги, а правым – этот непослушный хвост, чтобы свести контакт к минимуму.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его демонические крылья, распахнутые за спиной, пытались сомкнуться впереди, стремясь запереть Ань Сюэфэна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Очнись.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Сюэфэн резко приказал, и в этот момент его глаза будто стали золотыми, наполненными странной силой. Под воздействием его слов тело, дрожавшее, как осенний лист на ветру, медленно начало успокаиваться.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конечности в его руках больше не стремятся прижаться к нему, а, наоборот, расслабляются, Ань Сюэфэн наконец отпустил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нахмурился. Золотой отблеск в его глазах сменился кровавыми прожилками. Даже когда он закрыл глаза, пытаясь взять себя в руки, его разум, будто рассыпающаяся башня, был на грани краха, не поддаваясь контролю и восстановлению.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сегодня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голос по-прежнему звучал спокойно и холодно, без намёка на перемену. Однако, когда он повернулся, чтобы уйти, чья-то рука схватила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Капитан Ань... и так просто уйдёте?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всё ещё не пришло в норму, и слова звучали прерывисто, с лёгкой дрожью после плача, голос был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так, учитывая, что этот человек только что потерял сознание от боли, не мог контролировать своё тело, обмякнув в беспомощности, удивительно, как быстро он сумел подняться и восстановить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Вы... тоже на пределе, я видел...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становился всё тише, растворяясь в завываниях метели.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*Грохот!*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где-то обрушилась ледяная гора, гулкий звук смешался с рёвом ветра. Но постепенно вьюга стихла, и её звук стал больше напоминать шум волн.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Позвольте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Ань Сюэфэна на мгновение помутнел. Он всё ещё хотел уйти, но его шаги становились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налились кровью, сознание заволокло хаотичными образами, гул волн в ушах нарастал. В глазах Ань Сюэфэна читалась неподдельная усталость и борьба, но в конце концов его веки медленно сомкнулись.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*Бульк.*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Вьюга стихла, но грохот прибоя становился всё громче, почти оглушая. Окружающая картина изменилась – снежные горы и ледники исчезли. С лёгким всплеском Вэй Сюнь погрузился в морские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находился под впечатлением пережитой боли, и прошло немало времени, прежде чем он пришёл в себя. Глаза опухли и болели от слёз, тело всё ещё дрожало от недавней агонии, и каждый шум волн заставлял мышцы нервно подрагивать.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разум уже вернулся к ясности.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Кайф.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глубоко выдохнул и улыбнулся от удовольствия. Ощущение было похоже на то, что испытываешь после изнурительной тренировки – лёгкое головокружение, слабость, но при этом невероятное расслабление. Будто невидимая тяжесть, всё это время давившая на него, наконец-то ослабла, подарив чувство облегчения, которого он раньше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Вэй Сюнь ничего особенного не чувствовал – всё казалось обычным, без каких-либо отклонений. Но теперь, после этого, он наконец понял разницу. Лёгкость после освобождения была словно падение на мягчайшую вату, нагретую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пожалуй, это сравнение не совсем точное – сейчас Вэй Сюнь одиноко покачивался на волнах безбрежного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место «проблемы» Ань Сюэфэна. Или, можно сказать, его ментальная проекция?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Дрейфуя по поверхности, Вэй Сюнь начал складывать все подсказки в единую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Высокие ледяные вершины символизировали накопленную им самим боль и негативные эмоции. Едва уловимый гул обвала, который он в конце услышал, был частью выпущенной наружу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продолжать в том же духе, пока ледники и вершины не сравняются с землёй, Вэй Сюнь навсегда избавится от этой скрытой угрозы. Конечно, горы льда были огромны, и стереть их потребует колоссального количества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сравнению с *** и его безграничной, беспросветной тьмой, ледник Вэй Сюня был просто бугорком.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*** мучает бездна.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проблема Ань Сюэфэна –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того, чтобы начать исследовать океан и искать исчезнувшего Ань Сюэфэна, Вэй Сюнь углубился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их встречи он думал, что Ань Сюэфэн будет разговаривать с ним, выдвигать условия, допрашивать о его истинной личности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Сюэфэн ничего не спросил, и Вэй Сюнь решил, что он слишком подозрителен, чтобы верить его словам на слово, и просто выжидает удачный момент для допроса.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охвачен агонией или сильными эмоциями, его воля становится максимально уязвимой – идеальное время для выпытывания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Вэй Сюнь, истерзанный болью, почти потерял сознание, а его разум был на грани, Ань Сюэфэн не стал его допрашивать. Даже когда Вэй Сюнь вцепился в снежного барса и обнял его, Ань Сюэфэн не предпринял никаких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приподнял капюшон, чтобы увидеть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даже на пике боли, когда разум уже готов был рухнуть, Вэй Сюнь сохранил последние проблески осознанности. Это было невероятно, но если бы Ань Сюэфэн действительно попытался что-то сделать, он бы это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этого Ань Сюэфэн не воспользовался моментом, а наоборот – попытался вернуть его 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у него был замысел?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просто хотел отблагодарить его за спасение Юй Хэхуэя и Глиняного Чжана, позволив избавиться от накопленной боли?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посчитал это слишком абсурдным.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деле, если бы он сам не обнял снежного барса, возможно, Ань Сюэфэн заставил бы его освобождать боль постепенно, а не всю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степень боли контролировал сам Вэй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хочу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разнообразную, многослойную агонию, он вздрогнул, но в то же время прикрыл глаза с мрачным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агония, но и наслаждение. Освобождение, приходящее после того, как боль полностью ломает разум и дух. Искажённое, извращённое удовольствие от добровольного погружения в муку.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Вэй Сюнь искал боль, но каждый раз он чётко знал свои пределы. Будь то эксперименты с менструальной болью или схватывание флага гида в облике путешественника – он никогда не переступал черту, которую сам для себя очертил.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этом аспекте было трудно держать контроль, поэтому в последнее время Вэй Сюнь редко искал физическую боль, предпочитая погружаться в безумие, терзая нервы галлюцинациями. Но с его Именной Табличкой он никогда не терял рассудок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он осознал: физическая боль и душевное искажение – совершенно разные вещи. Первая была более яркой, реальной, вызывающей бесконечное послевкусие.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Переступить грань. Не думать больше ни о чём. Просто погрузиться в агонию, безрассудно разрушая себя, бесконечно падая вниз, не заботясь о последствиях.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Истинная свобода. Полная вседозволенность.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болью от *** и демонических зёрен, эти муки пленили Вэй Сюня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подсел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отчасти это была игра и проверка, но впервые Вэй Сюнь по-настоящему отдал свои границы кому-то – Ань Сюэфэну. Его сила, несгибаемая воля – всё это давало надёжную опору, позволяя Вэй Сюню бесчинствовать без оглядки.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Ань Сюэфэн.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почувствовал, что состояние Ань Сюэфэна на грани срыва и тот уже не может его прикрывать, Вэй Сюнь продолжил бы мучить себя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между гидом и путешественником двусторонняя. Когда Вэй Сюнь обнял Ань Сюэфэна, он ощутил в глубине его души застывшее, мёртвое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Сюэфэн изначально сказал, что поможет Вэй Сюню освободить часть боли и печали, но вместо этого, после сброса мук, он собрался уйти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Сюэфэн был в ужасном состоянии – Вэй Сюнь это чувствовал. Поэтому в конце он осмелился на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Ань Сюэфэн мог войти в его ментальный ландшафт, значит, и Вэй Сюнь мог проникнуть 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узнать больше об Ань Сюэфэне.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тот раскопал о нём множество секретов, но сам Вэй Сюнь знал об Ань Сюэфэне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ожидал, Ань Сюэфэн не сопротивлялся его вторжению. Во-первых, из-за связи гида и путешественника, во-вторых, его состояние было слишком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потому,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не нашёл самого Ань Сюэфэна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изменить позу, но вода слишком сильно выталкивала его тело на поверхность, и он мог только лежать на спине, покачиваясь на волнах.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бури и мрачных туч в его собственном разуме, здесь море было спокойным. Над головой – лазурное небо, лёгкие облака, мягкие солнечные лучи.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царил покой, от которого хотелось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Сюнь сейчас был слишком возбуждён – словно перебрал стимуляторов – и спать ему не хотелось. Перепробовав все способы, но так и не сумев погрузиться под воду, он принялся грести руками, скользя по поверхности, размышляя о ситуации и продолжая искать Ань Сюэфэна.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Глиняного Человека Чжана спасли. Его титул был невероятно силён – он мог создать марионетку за два дня. До нового путешествия оставалось шесть суток, так что времени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наладил контакт с Ловцом Снов – возможно, того удастся уговорить стать Опекуном.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Насчёт второго гида: если ничего не случится, Дьявольский Торговец согласится. Но он наверняка тоже найдёт себе Опекуна – скорее всего, топового гида из Западного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Лидера Вэй Сюнь планировал принять в самый момент старта путешествия – иначе повышение сложности точно привлечёт внимание сильных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нужно было следить, чтобы Дьявольский Торговец тоже не взял задание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Дьявольского Торговца много методов… Нужно установить с ним более тесную связь. Посмотреть, как развивается «Сообщество Взаимопомощи», проверить эффект Червя Обязанностей… Возможно, сделать его символом Сообщества.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вступившие члены должны как следует его потискать.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гидов, нужно привлечь в группу путешественников – лучше всего сильных и полезных. Можно поручить Юй Хэхуэю вербовку, или… В предстоящем сверхопасном туре будут влиятельные игроки из разных фракций, а также задания противостояния Восток-Запад – всё это можно использовать как козырные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важное – Ань Сюэфэн.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Сообществе Путешествий существует хрупкий баланс, но если Ань Сюэфэн сломается и умрёт, всё рухнет. Конечно, такой сильный игрок вряд ли погибнет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много информации он раскрыл Ань Сюэфэну?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Хэхуэю он всё ещё доверял. Значит, допустим, Ань Сюэфэн знает всё, что известно Ловцу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что Бин-250 и Шутник имеют общий источник аномализации, схожие титулы и связаны узами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Бин-250 подчинил Узел Бездны, создал путешествие на 30° северной широты, имеет титул «Путешественник» и может им 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знал ли Ань Сюэфэн, что Бин-250 и Вэй Сюнь – один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Северном Тибете Вэй Сюнь заставил Лисёнка принять облик Барсика, и в тот момент перед Ань Сюэфэном появились и барсёнок, и Алый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в Северном Тибете был абсолютным новичком – это подтвердили бы все. К тому же у него была связь с Мао Сяолэ – тот с самого начала за ним следил.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цвета волос и глаз – Вэй Сюнь их маскировал, да и после аномализации они у многих менялись, так что это не было доказательством.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«отсутствия боли», у него не было явных схожих черт с Бин-250.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проблема могла крыться в «чувстве собственности Ань Сюэфэна» и «любви ***». Но если *** скрыл от Ань Сюэфэна их контракт, да и после возвращения в человеческую форму Ань Сюэфэн не проявлял особой одержимости, возможно, это было замаскировано.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людей вроде Ань Сюэфэна острый нюх – бывшие полицейские обладают особым чутьём.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полагал, что Ань Сюэфэн, возможно, уже заподозрил его личину Бин-250, но пока не имел неоспоримых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Ань Сюэфэна в облике снежного барса могло быть проверкой, но Вэй Сюнь не выдал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преступник с высоким IQ, уходящий от преследования детектива, эти предположения и догадки заводили его, будто игра в шахматы с сильным противником вслепую.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он находился в ментальном ландшафте Ань Сюэфэна.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ещё тайны скрывал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Ань Сюэфэн,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Вэй Сюнь продолжал плыть. Но безбрежная гладь моря казалась бесконечной – ни островов, ни чего-либо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поверхности нет, в небе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плыть наугад, остановившись. Вэй Сюнь почувствовал, как море постепенно выталкивает его: времени оставалось мало, нужно было быстрее найти самого Ань Сюэфэна.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чём проблема Ань Сюэфэна?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символизировало это море в его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было свирепых метелей и туч, как на леднике Вэй Сюня, не было бездонной тьмы ***.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царил покой, мягкий свет, безмятежность.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Волны…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задумался. Входя в ментальный ландшафт, он слышал шум прибоя. Это не могло быть галлюцинацией – в этом был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Скорее всего, он в глубине.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вода не пускала его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Ань Сюэфэн…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задумался, пытаясь понять саму суть Ань Сюэфэна.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Ловец Снов, что сказал капитан 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Ждущий на протяжении нескольких часов Юй Хэхуэй испытывал тревогу и беспокойство, он не мог дозвониться до Ань Сюэфэна. Не найдя другого выхода, он снова позвал Ловца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не говорили, что скоро вернут? Почему же он пропал на еще большее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услышав ответ собеседника, Юй Хэхуэй вскочил, поражённый: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Что?! Ты говоришь, что капитан Ань ушёл из ледяной пещеры несколько часов назад и вернулся в резиденцию тургруппы?!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сдвинул брови,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Верно… Я больше не слышал странных звуков, ничего необычного не чувствовал. ***Возможно, исчез… Это сделал капитан 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то смягчалось, то вновь становилось напряжённым, пока он ходил кругами по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хочешь сказать, что капитан Ань, возможно, взламывал защиту Бин-250? Но уже прошло пять часов, а Бин-250 делает это впервые – какой бы ни была разрядка, она не может длиться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 таком времени и при таком ужасном состоянии капитана… Гид и путешественник, соединённые узами, ты думаешь…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Ловец Снов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Капитан Ань мог провести Бин-250 через разрядку, но вероятность их взаимного успокоения крайне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Никто не может по-настоящему проникнуть в ментальный ландшафт капитана Аня, и, в некотором смысле, его внутренний мир безопасен. Даже если Бин-250 туда случайно попадёт, ничего страшного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вот капитан 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Ловец Снов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просто слишком устал. В эти десять лет, пока тебя не было, он тоже «отдыхал», но быстро просыпался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состояние Ань Сюэфэна было слишком тяжёлым – возможно, он не сможет проснуться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так вышло? Значит ли это, что капитан…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Хэхуэй уловил скрытый намёк в словах Ловца Снов и забеспокоился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волнуйся, он проснётся.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Ловец Снов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очнётся, когда ситуация потребует его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кто-то важный умрёт, получит тяжёлые ранения или же ситуация в Обществе станет хаотичной и выйдет из-под контроля – Ань Сюэфэн обязательно проснётся. Он всегда был человеком с огромным чувством ответственности, взвалившим на себя бесчисленные обязательства.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каждое подобное пробуждение наносит ему ещё более глубокие травмы. Если бы гид установил с ним связь и сначала разбудил его в ментальном ландшафте, а затем успокоил, ущерб можно было бы свести к минимуму.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никому этого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бескрайней морской глади Вэй Сюнь тщательно вспоминал свои немногочисленные встречи с Ань Сюэфэном, а также с ***.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Ань Сюэфэн и *** казались абсолютно разными, в конечном итоге они были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был невероятно силён, но в его ментальном ландшафте он жаждал защиты, покровительства и того, чтобы его спутника не смущали уродливые щупальца его мутировавшей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чего же хотел Ань Сюэфэн?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Защищать, быть защищённым…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Прошептал Вэй Сюнь, и в его голове мелькнула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 было спокойным, без волн и ветра, без намёка на опасность. Возможно, Ань Сюэфэну была нужна не «защита».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представить, что Ань Сюэфэн находится на дне, а Вэй Сюнь – на поверхности, то единственный способ их «встречи» – чтобы спящий в глубине Ань Сюэфэн поднялся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каких обстоятельствах он сделал бы это добровольно?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пытался звать – бесполезно. Стоило ему закричать громче, как звук словно поглощался, становясь едва слышным даже для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Тишина, мир, безмятежность – идеальные условия для сна. В первые мгновения Вэй Сюнь сам едва не поддался сонливости.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мысли оставались ясными. Ментальный ландшафт – это место, где скапливаются подавленные физические и психологические нагрузки, где сосредоточены все искажённые и извращённые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спокойствие, скорее всего, было обманом, «убаюкивающим» Ань Сюэфэна, убеждая его, что снаружи всё хорошо, и он может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действительно погрузится в сон, может произойти что-то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разбудить его, нужно было дать понять, что «снаружи неспокойно, что-то случилось».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Сюнь уже пробовал – он не мог повлиять на воду, даже рябь было трудно создать. Его силы были ничтожны по сравнению с этим морем, к тому же ментальный ландшафт постоянно пытался его вытолкнуть.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Вэй Сюнь мог изменить – себя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Снаружи что-то случилось, ложное спокойствие, защита… Ань Сюэфэн выйдет…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Вэй Сюня загорелись – у него появился план!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Превратив руку в острый демонический коготь, он без колебаний вонзил его в собственную грудь и вырвал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на его «айсберге боли» прибавится ещё один слой – боль от вырванного сердца. Но сейчас он не чувствовал боли, только слабость и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полностью мутировал, оставаясь больше человеком, чем демоном, и несмотря на повышенную жизнестойкость, после потери сердца должен был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разжал пальцы, позволив сердцу упасть… Оно начало тонуть!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Догадка Вэй Сюня оказалась верной. Он прикрыл глаза, словно мёртвое тело, дрейфующее по водной глади.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он не видел отсчёта до своей смерти, но ощущал, как его конечности холодеют, а контроль над ними ускользает.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его пустело, мысли становились разрозненными, мелькали обрывки несвязных образов.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я умру здесь, в реальности это нанесёт серьёзный урон…"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промелькнула и исчезла, уступая место другой – он был похож на безумца, использующего собственное сердце как приманку для рыбы, спящей в глубинах.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рыба была исполнена чувства долга. Когда не бьющееся сердце прорвётся сквозь ложный покой вод и достигнет дна, когда она почувствует, что кто-то умирает – она проснётся.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абсурдной, но забавной сказке.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Вэй Сюня дрогнули в улыбке. Сознание его меркло, растворяясь, но прежде чем погрузиться в полную тьму, он услышал шум прибоя.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Ш-ш-ш, ш-ш-ш…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волн становился громче, яснее, а из глубин стремительно всплывала огромная тень, взбудораживая всю водную гладь.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Гигантские волны обрушивались, словно горы мечей, водовороты затягивали, как трясина. Но больше море не могло обманывать спящего.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Вэй Сюня постепенно прояснялось. Он снова услышал стук собственного сердца – ровный, сильный, наполненный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Ууу…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он услышал протяжный, мелодичный крик кита, полный тревоги, тоски и боли, похожий на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открыл глаза и увидел перед собой огромное создание. Чёрно-белое, напоминающее косатку, но куда большее, и всё в ранах.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Вэй Сюнь пришёл в себя, кит застыл в немом изумлении и восторге, осторожно подтолкнув его, словно проверяя – действительно ли он вернулся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кто-то уже будил его таким образом, но, когда он спешил на помощь, те люди уже были мертвы, и он не смог их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в порядке, я жив, – погладив гладкую кожу кита, Вэй Сюнь коснулся его лба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Спасибо. Это ты меня спас.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 кружил вокруг него, испуская звуки разной тональности, будто проверяя его состояние. Вэй Сюнь позволил ему подталкивать и тереться о себя, и даже когда кит осторожно приоткрыл пасть, словно пряча его внутри, он не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Вэй Сюнь действительно жив, кит наконец избавился от окутывавшей его печали. Он завозился, издавая радостные, нежные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ничего прекраснее, чем спасти того, кто для тебя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крике море начало растворяться.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Пойдём,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похлопал кита по спине. Их тела начали мерцать, и в последний момент кит принял человеческий облик – Ань Сюэфэн.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последнюю секунду Ань Сюэфэн посмотрел на Вэй Сюня, но тот смотрел дальше, вглубь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 исчезло, но в глубине, будто кто-то опирался на надгробие, глядя вверх с тоской.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Проблемы Ань Сюэфэна не ограничивались одним лишь океаном.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Вэй Сюнь наконец полностью покинул ментальный ландшафт Ань Сюэфэна.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Вэй Сюнь!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сменилась светом. Он очнулся в резиденции своей тургруппы, где его встретил Юй Хэхуэй, ждавший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http://bllate.org/book/14683/1309096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