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опасно, ищи Ань Сюэфэна!]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Ловца Снов внутри Глубинного Колокола, Вэй Сюнь сразу понял – дела плохи. Однако в бою такого уровня он действительно был бы лишь пушечным мясом, если бы остался. К счастью, Ловец Снов, бросая колокол, заодно стёр связь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решил пойти ва-банк – и забрал Глубинный Колокол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первый блин комом, второй – блином. Колокол, уже покорённый однажды, не был таким диким и неуправляемым, как обычный узел Бездны, к тому же казался ослабленным и потрёпанным. А ещё у Вэй Сюня была схожая с ним природа искажения, что делало сопротивление колокола не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без особых проблем усилил связь и взял колокол под контроль, оставалось лишь дождаться возвращения, чтобы слиться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оставаться внутри узла Бездны, не высовываясь, а потом как-нибудь подменить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часто бывает, планы разошлись с реальностью. Как только Глубинный Колокол приземлился, Вэй Сюнь неожиданно почувствовал, как его буквально выталкивает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Вэй Сюнь не успел даже подумать, лишь инстинктивно сбросил маскировку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Вэй Сюня сузились, когда тёмно-оранжевый кривой клинок бесшумно пронёсся у него над головой, разрезая воздух с такой силой, что казалось, будто он рассекает само пространство. Если бы Вэй Сюнь не пригнулся, лезвие раскроило бы ему череп!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спас Чжана Глиняного Человека, Ловец Снов отправил меня сюда, чтобы ты меня защитил!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выпалил это быстро, но кривой клинок уже опустился вниз, не оставив плащу ни малейшего шанса. Лезвие рассекло капюшон и скользнуло по щеке Вэй Сюня. В этот момент время словно замедлилось, и в отблесках тёмно-оранжевого клинка ему почудились бесчисленные образы – но разглядеть их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Ву-у-ум!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звон клинка вернул Вэй Сюню сознание. Он очнулся, будто от странного сна, и понял, что пугающая аура исчезла, оставив после себя лишь холодный пот на спине –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Кривой клинок из Возвращения был воткнут в землю под опасным углом, прямо между его ног, намертво пригвоздив подол тёмно-синего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Риск, на который он пошёл, выкатываясь из Глубинного Колокола, изменил цвет плаща!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клинок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разглядывал тонкий изогнутый клинок, напоминающий застывший свет заката, и чувствовал, как его учащённое сердцебиение постепенно успокаивается. В то же время в его сознании ещё долго отзывалось ощущение настоящей опасности, от которой он только что был в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Ан Сюэфэна действительно впечатляло. Если в том узле Бездны в Северном Тибете он использовал чёрный длинный меч, полагаясь лишь на свою силу, то клинок Возвращения превосходил его в разы, словно обладая собственным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удар, давление и остановка – всё это было действиями самого клинка, а не Ан Сюэфэна!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Ан Сюэфэн – с закрытыми глазами, держа в руках толстую тёмно-синюю книгу,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него сидел ещё один человек в тёмно-оранжевом плаще, с маленькой золотой пирамидкой на голове – тоже совершенно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чувствовал себя так, будто зашёл в музей восковых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воспользовался моментом, чтобы вновь сменить цвет плаща обратно на светло-голубой (дважды рискнув!), и заодно рассмотреть того, кто сидел позади Ан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настоящее тело Ловца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Тёмно-оранжевый плащ был слишком характерным, и Вэй Сюнь сразу его узнал. Теперь становилось ясно, почему Юй Хэхуэй говорил, что идут лишь аватары Ловца Снов и Кукловода – его истинное тело было здесь. Видимо, когда Ан Сюэфэн сказал, что у него дела, он имел в виду именно исследование ледяной пещеры вместе с Ловцом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Ан Сюэфэн тоже замер? Неужели у него тоже был марионеточный агент в Лиге Мясников?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там вообще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попытался встать, но его положение было, мягко говоря, неудобным. Глубинный Колокол упал рядом с ногой Ан Сюэфэна, а сам Вэй Сюнь, выкатившись из него, тут же попал под атаку клинка Возвращения, и у него не было времени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земле, слегка откинувшись назад, с согнутой правой ногой и вытянутой левой – и левую ногу он упёр в голень Ан Сюэфэна, наступив на его боевые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нога Вэй Сюня всё ещё находилась в состоянии искажения!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колена и ниже его конечность уже мало напоминала человеческую, больше похожая на заднюю лапу кошачьих. Большеберцовая и малоберцовая кости были отведены назад, предплюсна – вперёд, а бледную кожу покрывала чешуя, постепенно темневшая от светло-серого к чёрному, будто он носил чёрные чулки с градиентом.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давно разорвало, и из пальцев торчали острые, словно клинки, когти. Кончики их, чёрные, как нефрит, проделали дырочку в ткани брюк Ан Сюэфэна, предназначенных для защиты от воды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 Лиге Мясников была настолько ужасающей, что сохранить рассудок там было почти невозможно. У Вэй Сюня показатель SAN уже упал до опасного уровня, но благодаря Личному Знаку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он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не просто пригвоздил его плащ – казалось, он приковал к земле самого Вэй Сюня. Ощущение было таким, будто его заметили, но не убили, а просто велели не шевелиться – и теперь ему тоже приходилось изображать статую, как Ан Сюэфэну и Ловцу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защита настолько серьёзная, значит, битва там действительно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задумался, но не сдавался. Он активировал титул Путешественника.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зафиксировал его благодаря плащу, а значит – если он перестанет быть гидом, связь нарушится!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превратился в маленького…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 детёныша небесной лисицы – это был подарок Юй Хэхуэя, один из его корневых волосков. Как только Вэй Сюнь активировал титул Дикого Духа, он мог ненадолго принять облик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Возвращения зафиксировал плащ, а с самим Вэй Сюнем не был знаком, но Юй Хэхуэй был старым членом Возвращения – значит, его "сигнатура" должна была быть в "списке безопасных".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Клинок лишь слегка дрогнул, оставшись воткнутым в светло-голубой плащ, и не стал преследовать Вэй Сюня, который успешно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Сюнь, ты в порядке?! Что там сейчас? Насколько опасно? Безопасно ли там?!]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Сюнь превратился в лисёнка, он тут же услышал взволнованный голос Юй Хэхуэя. Тот, наконец-то сумев связаться, был на грани паники и закидывал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безопасности, Чжана Глиняного Человека спасли. Как там сейчас битва?]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сосредоточился, проверяя состояние Глубинного Колокола и своего узла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Из двухсот гидов и мясников огород его брата не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Даос Пчёл до сих пор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свернувшегося в клубок пушистого мёда в бессознательном состоянии, Вэй Сюнь искренне удивился. Присмотревшись, он понял, что тот, кажется, даже на пороге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столкновения с такими мощными силами, если ты не умер и не сошёл с ума, то, скорее всего, получишь мощный толчок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Даоса Пчёл, из двадцати человек, которым Вэй Сюнь раздавал листовки, осталось в живых больше десятка. Видимо, чтобы быть "одиноким волком", нужно действительно выделяться среди других – в силе, удаче, проницательности и инстинктах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остальным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треть из тех, кто попал в узел Бездны, либо уже были трупами, либо окончательно свихнулись – их разум был разрушен и загрязнён, и они сидели, как манекены.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выживших пребывали без сознания, а те немногие, кто очнулся, просто сидели и тихо плакали, не в силах освободиться от ментального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у кого дела обстояли более-менее, – это Двуцветная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полностью превратился в бабочку – огромную, с потрёпанными крыльями, лишёнными блеска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сортируя трупы и выживших гидов Лиги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оглядел пространство узла, но не почувствовал присутствия Медиума.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гидом класса И-1, так что вряд ли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узел Бездны всё ещё в его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его уже захватили Кукловод и Ловец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нём всё ещё оставался след , так что Вэй Сюнь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ты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наконец расслабился, и его голос перестал звучать как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зал был переполнен людьми, царил полный хаос. Чайный домик закрылся, восточная часть неба в виртуальном зале обрушилась, и теперь были видны размытые очертания зданий Союза Мясников. Все крупные путешественники и гиды уже прибыли на место, но вряд ли они осмелятся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Администрации Путешествий тоже вмешались – неизвестно, кто именно из руководителей. Я видел его эфемерную гигантскую руку, но не беспокойтесь, Ловец Снов и остальные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приняло серьёзный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почувствовал лёгкое угрызение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замолчал, ощутив тишину на той стороне. Он догадывался, о чём думал Вэй Сюнь. Тот, скорее всего, волновался не только за Ловца Снов...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вздох прозвучал в сознании Юй Хэхуэя, его голос был тихим, словно он разговаривал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Резиденция Союза Мясников... тоже в безопасности. Пока Шутник жив, это место не будет уничтожено. Главный зал и так считается лишь периферийной территорией, в лучшем случае – площадью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Мясников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Шутник тоже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Вэй Сюня разгладились от облегчения. В критический момент он передал права на доступ к узлу Бездны Бабочке Инь-Ян, так что потери были не такими страшными. Большинство «зелёных ростков» выжили, Бабочка Инь-Ян и Медиум тоже живы. Погибла в основном лишь та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эта кукла не погибла... Ловец Снов ни за что не оставил бы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проникнув в Колокол Бездны, Вэй Сюнь нашёл Чжуань Нижаня. Его состояние было поистине ужасающим, перемещать его было нельзя, а от куклы всё ещё исходил зловещий флёр. В общем, полный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стал действовать опрометчиво, решив подождать возвращения Ловца Снов, чтобы разобраться. Чжуань Нижань спасён, он всё ещё жив, и эту миссию можно считать полным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подумать о собственном отступлении. Превратившись в лисёнка Тяньху, Вэй Сюнь уже мог вернуться в свою резиденцию в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ушёл. Лисёнок встал на задние лапы, передние сложил на груди и, вытянув шею, заглянул в тёмно-синюю книгу в руках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окружавшая эту книгу, была пугающей. Вэй Сюнь даже почувствовал, что она мощнее и опаснее, чем золотистые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артефакт, связанный с 30° северной широты. «Закатный путь домой» – Путешествие, открытое Ань Сюэфэном. Если пирамида давила на Ловца Снов, то эта книга, скорее всего, была реликвией затерянной Атлантиды.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давно задавался вопросом: в каком порядке располагаются места на 30° северной широты? Он предполагал, что по времени открытия, но теперь понял, что, возможно, это связано и с уровнем силы. Энергия, исходившая от этой толстой книги, не была направлена против него, но даже кратковременный взгляд на неё вызывал головокружение и резкую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всё ещё видел тот тёмно-синий оттенок. Капля прозрачной воды скатывалась по корешку книги, и на поверхности каждой капли словно отражались древние, тленные существа – от рождения до расцвета, от смерти до исчезновения. Капля падала на землю, растворялась, подобно тому как исчезали древние, а затем возвращалась к корешку, завершая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глобального разрушения, великого угасания заставляло душу Вэй Сюня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 уловил слабый отзвук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тряхнул головой, и перед ним появилась чёрная медаль в форме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Свидетель Гибели Древнего Царства (Медаль)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Редкое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Подавление древних царств и их наследников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Кар-кар! Ты как ворон! Ты видел, как полностью погибло древнее царство, и можешь увидеть гибель других! Твой вид вселяет в них страх, напоминает о грядущем уничтожении! Пусть эти древние вымирают – их время прошло! Мир принадлежит 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древних царств ты увидишь разрушенными, тем сильнее станет сила медали!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медаль, полученная Вэй Сюнем в третьей достопримечательности Путешествия по Северному Тибету!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медаль казалась могущественной и способной к развитию, у неё было множество ограничений. Одни только критерии «древнее царство» и «гибель» показывали, насколько сложно её улучшить. Пока у Вэй Сюня не было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появилась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перестал смотреть на тёмно-синюю книгу, сосредоточившись на точке прямо под ней. Когда его концентрация достигла предела, ему показалось, что он действительно видит падающие с корешка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всеобъемлющей, гнетущей ауры книги, в этих каплях содержались лишь тени древних – не столько мощные, сколько исполненные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нечто, неспособное раствориться в книге и обречённое на медленное стирание. С каждым падением, исчезновением и возрождением капли её отблески становились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нечто, подлежащее уничтожению...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взглянул на Ань Сюэфэна – тот всё ещё сидел с закрытыми глазами, словно восковая фигура, как и Ловец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капли и махнул лисьим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Сюнь, когда ты вернёшься...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Тяньху отвернулся, следя за мечом «Возвращение», затем осторожно поднял заднюю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звук. Меч «Возвращение» завибрировал, словно почувствовав неладное, и Вэй Сюнь ощутил, как его будто просканировали чем-то невероятно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степенно уселся на место, слегка наклонив голову, изображая полную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может сделать маленький Тяньху?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похоже, не нашёл ничего подозрительного и успокоился. Вэй Сюнь облегчённо вздохнул и увидел, что чёрная медаль в форме ворона, которую он так ловко пнул, оказалась точно под книгой Ань Сюэфэна, в месте падения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маленькая тень ворона поднялась с медали, радостно расправила крылья, запрокинула голову и каркнула: «Кар!» – затем раскрыла клюв, чтобы поймать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капли была ничтожна по сравнению с мощью книги, но всё же значительно превосходила силу вороньей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падающая капля разбивала тень, но та вскоре вновь дрожа собиралась и снова раскрывала клюв. Цикл повторялся, и с каждым разом тень становилась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чувствовал, как у него пульсирует висок, а в голове стоит звон. Казалось, капли падали не на медаль, а прямо в его сознание. В обычном состоянии боль была бы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чувствовал боли, позволяя ворону на медали снова и снова разрушаться и возрождаться.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почти полностью разрушенного главного зала Союза Мясников бледная фигура с лёгким удивлением посмотрела на тёмно-синюю книгу в руке. Если бы Вэй Сюнь был здесь, он бы ясно увидел, что энергетическая форма книги была миниатюрным океаном!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Тёмно-синяя обложка – это бездонное море, а кроваво-красный огромный глаз и щупальца на ней превращались в чудовищных морских монстров, плавающих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энергетическая суть «Книги Древних», проявляющаяся ярче, чем книга в руках Ань Сюэфэна в ледяной пещере. Та бесконечно падающая и возвращающаяся капля на самом деле была множеством разноцветных «рек».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символизировали различные древние силы, закручивались, как лента Мебиуса, вытекали из океана и, сделав круг, возвращались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«река» не замыкалась в кольцо. Она текла прямо вниз, исчезая в пустоте, никто не знал,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циклов она выделялась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океан дал течь –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Ань, вам стоит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устало и тревожно взглянул на этот тихо утекающий поток. Он не ожидал, что Ань Сюэфэн всё же придёт на помощь. Но, судя по нарушенному циклу энергии... состояние капитана, должно быть, крайне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беда. Просто маленький воришка, который крадёт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более крупные воры не вернут украденное владельцам, мне придётся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Последние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размял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атаковал, едва произнеся «десять»! Ань Сюэфэн схватил пустоту, его пальцы, словно когти орла, вцепились в нечто невидимое – и вырвали из пустоты гигантскую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рванулась назад, но Ань Сюэфэн тут же накрыл её книгой. Морские чудовища в синих глубинах взревели, бесчисленные щупальца мгновенно опутали руку, не давая ей скрыться. В этот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буквально оторвал эту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 Ань Сюэфэн...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раздался яростный, полный ненависти и гнева рёв, оглушительный вопль, который слышал только Ань Сюэфэн, но в то же время у всех путешественников в приложении "Сунту" на мгновение появились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атаковал "Туристическое агентство" – это непростительное преступление! Ты должен быть лишён...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Ошибаешься,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рассмеялся, беззаботно швырнув эфемерную гигантскую руку в море книг, позволив морским чудовищам поглотить её. В его руке осталась лишь чёрная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забрал то, что мне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постепенно стих, и с добродушной улыбкой он произнёс язвительные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трещину запечатать не смог, ничтожество. Ты не выполнил сделку – не заслуживаешь награды. Разве ты не знаешь даже таких простых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кинул чешуйку Ловцу Снов, и когда тот нахмурился, собираясь что-то сказать, поднял палец, покачал им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это не нужно. Слишком хлопотно –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Человек-Глина уже вышел. Позже пусть слепит нам новых кукол. И передай ему – в наш отряд прибыл новичок, пусть приготовит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сжал брови, но больше не мог ощутить душевное состояние Ань Сюэфэна. Ань Сюэфэн в своей полной силе был устрашающе могущественным. Никто не знал, был ли он уже на грани безумия или всё ещё сохранял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Сюэфэн!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громко, слишком громко...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ухмыльнулся, бормоча себе под нос. Он поднял руку, закрыл лицо ладонью, но в конце его голос дрогнул с едва уловимой ноткой чего-то неуловимого.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уверен, что хочешь оставить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среднего и безымянного пальцев проглядывал его левый глаз – тёмный, бездонный, в нём читалась холодная отстранённость и неудержимое безумие. Ань Сюэфэн мягко, почти с деловым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убить тебя.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собеседник действительно замолчал!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я не смог запечатать трещину, я дважды вмешался...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когда ... вновь заговорил, в его голосе явственно звучала тень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Ань Сюэфэна внезапно стал раздражённым, резким, будто перед собеседниками стоял уже другой человек – его взгляд изменился, наполненный яростью и необузданной жестокостью: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сейчас – проваливай. Я в дурном настроении,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 не посмел возразить. Его давление исчезло, словно он и вправду «убрался»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захлопнул книгу, мрачно глядя в пол, его голос звучал ледяной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ещё не пришло. Сиди там, где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проход, ведущий от колокольни Бездны к Вратам Солнца Инков, оказался заблокирован щупальцем чудовища. Оно было мокрым, чудовищно длинным, и в каждой присоске виднелся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было рассечено пополам, и прозрачная кровь стекала вниз, превращаясь в густую тягучую слизь. Слизь растекалась, герметизируя каждую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Сюэфэн,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бесстрастный голос донёсся из-под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Пророчество Звездочёта о разрушении сбывается. Твоя сила будет таять...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Слизь заполнила последнюю щель, заглушив голос. Щупальце, слизь и сама трещина исчезли, пол стал ровным, будто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презрительно хмыкнул и медленно огляделся, словно высматривая избежавшую решающей битвы Кукольницу, или собравшихся поодаль путешественников и гидов, или же кого-то в отдалении, незримо наблюдающего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смерти поговорим после того, как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сейчас – если кто-то посмеет устроить беспорядки,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Сюэфэна прокатился по всему Виртуальному Залу, и в следующий миг рядом с ним возникли несколько силуэтов – Ван Пэнпай, Мао Сяолэ, Вань Сянчунь, Ван Юйшу и другие члены "Возвращения". Каждый из них источал подавляющую, пугающую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"Возвращение" поддерживает!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Путешественников Пика и мощь "Возвращения" потрясли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Ловец Снов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откликнулся Ловец Снов. Его тёмно-оранжевый плащ, словно закатные лучи, окутал руины. Крылья хрустального дракона слегка расправились, напоминая мифического змея, обитающего в конце реки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Ловец Снов бросил беглый взгляд в сторону Врат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Кукольница, которая в хаосе схватила Медиума и захватила узел Бездны, напряглась, понимая, что Ловец Снов не вполне доволен её действиями. Если сейчас не выразить свою позицию...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взвесила варианты и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отобрал у Мясника один узел Бездны, она же захватила другой. В глазах других они теперь союзники!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не заявит о своей позиции, то упустит последний шанс... Но что даст такая декларация? Медиум, Инь-Ян Бабочка и более сотни мясников из Лиги Мясников теперь в её руках – если она их отпустит, они будут обязаны ей жизнью! Что значит узел Бездны? Что значит её помощь Ловцу Снов в атаке на Лигу Мясников?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вечных союзников – есть вечные интересы!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Кукольница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звонкий женский голос также разнёсся по Виртуальному Залу. Она лукавила, назвав только себя, а не "Лигу Пастухов". Но два гида Категории А и сильнейший отряд "Возвращение", выступившие в один день; атака на Лигу Мясников и потрясение Виртуального Зала – всё это молнией разнесётся среди обитателей "Агентства"!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абсолютная тишина. Никто не осмеливался лишний раз вздохнуть – настолько могущественны были эти существа, находящиеся на недосягаемой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Сюэфэн. "Возвращение". Ловец Снов. Кукольница.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Дьявольского Торговца читалось восхищение, стремление... 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тоже станет тем, кто сможет стоять с ними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Бин-250...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Небесную Лисью Сферу, Дьявольский Торговец шёпотом,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Победителем этого соревнования...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со стороны пустоты, где находилась Лига Мясников, вновь раздался голос Ловца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Ань Сюэфэна исчезла, и в Зале Мясников остались лишь Ловец Снов и Кукольница.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Кукольница рассмеялась, бросив взгляд на чёрную чешую в руке Ловца Снов, и её фигура начала растворяться: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приглашу тебя на чай. Не смей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Ловец Снов не обратил на неё внимания. Он был измотан, но в то же время переполнен странным возбуждением. Накопившиеся эмоции бушевали, как готовый взорваться вулкан. Ему срочно нужно было вернуться, проверить состояние Ань Сюэфэна, узнать, что с Человеком-Глиной, восстановить силы, снова слиться с реликвией...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тысяча дел, но он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понимал: успех этой спасательной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ладно, пусть будет покровительство."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Хэхуэй, скорее всего, рядом с Бин-250, так что "Возвращение" всё равно должен был его прикрыть. Ван Пэнпай не стал особо распространяться на эту тему, его больше беспокоило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Нехорошо. У капитана дела совсем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Вань Сянчунь, бежим в базу, посмотри, как там с вратами!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членов "Возвращения" исчезли из Зала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израненный зал словно растворился, начав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твоя опора?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Дьявольского Торговца мгновенно изменилось. Он с изумлением уставился на женщину рядом, его черты перекашивались от бури эмоций. Он-то точно знал, что Бин-250 в последнее время действительно был объектом масштабной охоты со стороны Лиги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она осмелилась выйти сегодня – два гида категории А и сильнейший путешественник Ань Сюэфэн атаковали Лигу Мясников!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защитой сильнейшей команды и двух лучших гидов Восточного района за спиной у Сяо Цуй оказалась такая мощная поддержка! Эмоции Дьявольского Торговца смешались. Образ одинокой, сильной и упрямой Сяо Цуй, который он себе представлял, в одно мгновение рухнул, оставив 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я этого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проигнорировал сложные чувства в голосе Дьявольского Торговца, его тон оставался ровным. Ему было всё равно, какие выводы тот сделает из этих слов. Честно говоря, улыбка Юй Хэхуэя была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хаос. Настоящий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действовал из добрых побуждений, движимый благодарностью. Он воспользовался моментом, чтобы использовать "Возвращение", себя и Кукольницу для утверждения авторитета Вэй Сюня. Обычно он бы не втягивал других, предпочитая защищать Вэй Сюня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Ловец Снов решил отбросить гордость и искренне позаботиться о Вэй Сюне, помогая ему закрепить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Хэхуэя переполняли сложные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надежды на то, что Вэй Сюнь будет держаться в тени, притворяясь слабым, и безопасно подниматься по лестнице силы, похоже,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Бин-250 точно станет центром всеобщего внимания! Честно говоря, демонстрация силы Ловца Снов今夜 произвела куда больший эффект, чем переход Бин-250 на экстремально опасный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вызвало бы интерес лишь у тех, кто понимает истинный смысл такого перехода. Остальные путешественники, даже если и обсуждали бы какое-то время, вскоре потеряли бы интерес. В конце концов, Бин-250 – всего лишь гид категории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Ловец Снов, Кукольница, Ань Сюэфэн и команда "Возвращение" – это темы, которые взорвут чаты! У этих людей в Сообществе Путешественников бесчисленные последователи, поклонники, их влияние простирается через все три слоя. В мире, где ценят силу и авантюризм, их статус, влияние и популярность сравнимы с лидерами целых направлений!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подумайте: три вершины власти одновременно берут под защиту новичка и ради него атакуют другую влиятельную силу...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– не роман про Мэри Сью. Какой новичок заслуживает такого?! Многие начнут строить теории заговора: за этим событием явно кроется что-то большее!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 предлог для устрашения Лиги Мясников, либо сам новичок – неординарная личность. И тогда люди начнут задаваться вопросом: как Бин-250 смог получить экстремально опасный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вскоре станут известны тайны противостояния Восточного и Западного районов, а также открытия Путешествия на 30° северной широты.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оцепенел эмоционально, и в его голосе сквозила тоска. Он протянул Дьявольскому Торговцу листовку, заодно забрав назад "Небесную Лисью Сферу".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небольшая организация, которую я создал. Можешь взглянуть,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энтузиазма, следуя указанию Вэй Сюня, он передал листовку Дьявольскому Торговцу и тут же вернулся на базу. Ему не терпелось узнать, что сейчас происходит с Вэй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создал организацию...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Дьявольский Торговец пережил слишком много потрясений. Его мысли путались, и он начал сомневаться в своих решениях. Уж не присоединилась ли Сяо Цуй к крупной силе давным-давно? Хотела ли она вообще создавать свою собственную силу, чтобы новички могли соперничать со старыми кланами?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слова Сяо Цуй: "Ты думаешь, я этого хотела?" и уловив в её голосе не скрываемую горечь, а также узнав, что она уже создала организацию, Дьявольский Торговец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успокоился и, сам не зная почему, почувствовал жалость к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присоединиться к большой силе, получить её защиту, но при этом оказаться в её тисках... Разве этого хотели такие таланты,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бы счесть такие слова проявлением высокомерия, но Дьявольский Торговец понимал это как никто другой. Только листовка оказалась у него в руках, как тут же исчезла – но не потому, что он её спрятал, а потому что её забрал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«Бин-250... занятный», – раздался мягкий женский голос с изысканным лондонским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госпожа», – почтительно ответил Дьявольский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«"Взаимопомощь"...», – она прошептала название, напечатанное на листовке, и в тот же миг бумага превратилась в маленький значок – бледно-фиолетовое, неполное крыло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«Организация, использующая обломок крыла бабочки Марии как символ, за которой стоят Ань Сюэфэн, "Возвращение", Ловец Снов и Кукольница... И это "небольшая организация"?»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в её голосе звучала игривая нотка: «Это "Общество Взаимопомощи" весьма занятно. Даже мне... захотелось присоединиться»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почувствовал эту стерву Чёрную Вдову? Неужели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Кукольница чихнула и фыркнула. Она подбрасывала в руке только что полученный носитель узла Бездны, и её прекрасное настроение не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этот "простак" Ловец Снов оказался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Кукольница язвительно усмехнулась. Она тоже слышала слова Ловца Снов и понимала, что он использовал её как ширму. Но, подумав, она не стала опровергать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способ сделать Ловцу Снов одолжение. Она ведь не собиралась по-настоящему защищать Бин-250. Левой рукой Кукольница держала без сознания Медиума, а правой подбрасывала красноватый полукруглый камень, пребывая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не получила ни царапины, без усилий заполучив узел Бездны – отличный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узле Бездны оказалось так много гидов из Лиги Мясников. Раньше именно Мясники переманивали людей из их Альянса Пастухов, а теперь,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Лиги Мясников осталось всего три узла Бездны, в то время как у Альянса Пастухов после этого стало два – разрыв сократился...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Кукольница уже строила радужные планы, как вдруг из пустоты возникла огромная рука и выхватила у неё носитель узла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Кукольница мгновенно пришла в ярость. Тысячи кукольных нитей, словно ливень стрел, рванулись в пустоту, но не смогли вернуть ни крупицы носителя!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тот, кто забрал носитель узла Бездны, был тем, кто с ним связан!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Шутник!!! – проревела взбешённая Кукольница, и её крик эхом разнёсся по Жуткому Сообществу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пещере Вэй Сюнь почувствовал движение. Лисёнок-Небожитель молниеносно схватил значок и скрылся, не оставив после себя ничего, кроме светло-голубого плаща, пригвождённого копьём "Возвращения".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ощутил, как сознание Ань Сюэфэна вернулось, и тот вот-вот очнётся. Вэй Сюнь действовал на несколько секунд раньше, но даже так почувствовал, как его движения замедлились, словно кто-то пытался помешать ему уйти. Однако в решающий момент Вэй Сюнь всё же вырвался и успешно вернулся на свою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усмехнулся. Он принял человеческий облик и разжал ладонь, в которой лежал тёмно-красный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Бездны действительно был забран и возвращён ему. В момент возвращения тоже помог. Но Вэй Сюнь больше не чувствовал его взгляда и не слышал его голоса – видимо,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дела у Ань Сюэфэна?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подумав об этом, Вэй Сюнь заметил Юй Хэхуэя, который в тревоге метался по базе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позвал его, но не успел закончить. Холодный палец коснулся его кадыка, лишив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Сюнь оказался в тёмных, ледяных объятиях, а что-то закрыло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влажное, упругое, гибкое...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на человеческий палец. Скорее, на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