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телефона искажался, прерывался, то звучал призрачно, то превращался в оглушающий шум, словно музыка, способная отравить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раздался звонок, Ловец Снов и Ань Сюэфэн как раз находились вместе. Используя восемьдесят один набор кровавых костей футу в качестве жертвоприношения, они раскололи ледник Пуэрогангри, открыв путь к легендарному «несуществующему» Леднику Призраков – проходу в Ледник Лапласа.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пропитано странной и загадочной силой. Когда они вошли в проход, Ань Сюэфэн и Ловец Снов разошлись в разные стороны, и лишь спустя долгое время снова встретились. Они оказались у подножия огромной тёмно-синей горной гряды, простиравшейся, казалось, до бесконечности. Хотя это место называли ледником, на склонах не было ни снега, ни льда – только тёмно-синие каменные породы.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находились в средней и нижней частях горной цепи. Согласно легенде, Демоническая Страна располагалась на вершине Ледника Лапласа, и им предстояло продолжить восхождение. Однако здесь повсюду обитали странные чудовища – гигантские тени великанов, бесшумно стоящие среди синих 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обычное время они походили на огромные валуны, но с наступлением сумерек пробуждались, превращаясь в полужидких, полумягких монстров, чьи тела напоминали вязкую нефть.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могли с лёгкостью проникать сквозь толщу льда, атакуя изнутри скал. Брызги чёрной липкой «нефти» растворяли всё, к чему прикасались. Лишь когда вся гора становилась чёрной, монстры успокаивались и снова застывали.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как раз наступали сумерки, и снаружи бродили эти нефтяные твари. Однако они не могли проникнуть в небольшую ледяную пещеру, потому что в её центре, прямо в земле, торчали тёмно-оранжевый изогнутый клинок и тёмный ловец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зазвонил телефон, Ловец Снов сидел с закрытыми глазами, восстанавливая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Сюэфэн, расположившись у входа в пещеру, потягивал спиртное из армейской фляги. Его длинные ноги были слегка согнуты – одна вперед, другая назад, – придавая ему вид расслабленного и беспечного. В другой руке он держал особый серебряный пистолет и без особых усилий отстреливал всех нефтяных чудовищ, которые, привлечённые звонком, пытались атаковать пещеру.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Этим номером уже мало кто владеет.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лениво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звонят сейчас, вряд ли это твои старые подчинённые.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 недавнюю шутку Ловца Снов про «роман» и с насмешливым подъёмом брови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тебя что, новые отношения?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прежде чем он закончил фразу, его собственный телефон тоже издал сигнал о сообщении. Ань Сюэфэн нахмурился, хладнокровно пристрелил нескольких монстров, приблизившихся к пещере, затем убрал флягу и открыл телефон, начиная набирать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Ловец Снов не упустил бы возможности парировать его шутку, но сейчас, выслушав звонящего, он отключился, сложил руки перед лицом и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 Синцзана дела ещё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без вступления, Ловец Снов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возможно… не доживёт до нашего возвращения.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уже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даже не поднял глаз, держа сигарету в зубах и одной рукой набирая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слишком мягок, слишком привязан к людям и при этом слишком упрям. Будь у тебя хотя бы на одну из этих черт меньше, дело не затянулось бы так надолго.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Ань-дуй опять бьёт в самую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усмехнулся, но его голос звучал скорее спокойно, чем обиженно.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прав. Я держался много лет, многие из тех, кто мне верил, погибли, а я так и не смог дать им надежду. Это действительно моя ошибка.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Уловив в его голосе нотки смирения и самокритики, Ань Сюэфэн не стал продолжать тему и только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Пробиваемся силой?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Дай мне ещё подумать.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Ловец Снов ответил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глаза, пытаясь упорядочить мысли. Кукловод давно пыталась склонить его на свою сторону – она предлагала переименовать их альянс в «Альянс Надежды и Пастухов», пообещав, что не станет вмешиваться в его дела, если он присоединится.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«Надежда» впереди, «Пастухи» позади – один альянс, два управления. Их единственной общей целью было бы противостояние альянсу Мясников, чьи амбиции к господству становились всё очевиднее.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хотя Ловец Снов и презирал альянс Мясников, он точно так же не любил и Пастухов. Какая, в сущности, между ними разница? Тонкий слой лицемерного милосердия – под именем «пастухов» они также эксплуатировали путешественников. В критические моменты те становились лишь дешёвыми расходниками.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Забавно, однако, что многие путешественники, страдающие от жесточайшей эксплуатации, искренне верили, что гиды, получая свою долю, действительно будут их защищать. Но если ты проявляешь к ним чистую доброту – они тут же проникаются подозрениями.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«Наверное, такова природа людей», – давно понял Ловец Снов. Он много лет придерживался своих принципов, но сейчас впервые почувствовал сомнение.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ли у него… вообще путь вперёд?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Кукловод через Серебрянку сообщила ему о тяжёлом состоянии Чжан Синцзана. Возможно, настало время принять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«Вжжж!»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Телефон снова завибрировал. Ловец Снов с раздражением открыл глаза. Неужели нельзя дать ему хотя бы минуту покоя?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взглянув на экран, он широко раскрыл глаза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[Давай поговорим.]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сообщение пришло от имени, которое десять лет находилось в списке неактивных! Ловец Снов и представить не мог, что однажды снова получит весточку от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Ошеломлённый, но сохраняя хладнокровие,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[Докажи, что это 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[Десять лет и шесть месяцев назад я исчез из реальности. Но я сделал это намеренно – тот... Он охотился за мной.]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это, Ловец Снов почувствовал, как напряжение покидает его. Да, это точно он. Эти слова были словно особым паролем, который никто другой не смог бы воспроизвести, даже зная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возродился?]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 Тот, кто вернул меня – Бин-250.]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он?.. Да, конечно...]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пробормотал про себя. Он смотрел прямую трансляцию «Пьянящей Красоты Западного Хунаня» и сразу заметил, что с «Бин Цзю» что-то не так. А позже, когда «путешественник» попал в список «Возвращения» почти одновременно с тем, как Бин-250 возглавил список новичков, Ловец Снов окончательно понял, с кем имеет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интересовала не новая зона «30° северной широты», а полная выживаемость группы, которую провёл Бин-250.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же результат, но достигнутый совсем другим путём. Он не был гидом, который опекает и оберегает путешественников. Он не держался рядом с группой, предотвращая любые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Напротив, он часто отдалялся, занимаясь своими делами. Он не оказывал никому особой поддержки, и всё же эта группа, чей средний уровень мастерства был настолько низок, что они должны были погибнуть ещё на первой локации, выжила в полном составе.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Ловца Снов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на самом деле помочь большему числу людей выживать в Путешествиях?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ли бросаться на помощь и защищать их любой ценой?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Нет. Ловец Снов уже понял, что этот путь ведёт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Цветы, выращенные в теплице, не выдерживают суровых бурь. Чрезмерная опека лишь ускоряет гибель.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он на месте Бин-250, при восхождении на гору он бы сделал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той ситуации он бы оставил защиту только тем, кто, несмотря ни на что, решил помочь Мяо Фанфэй. А тех, кто струсил, проявил эгоизм или равнодушие и сбежал, лишил бы привилегий.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мог бы погибнуть, но выжившие осознали бы, как важна его защита, и в следующий раз действовали бы в соответствии с его принципами.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Использовать свою силу, чтобы его выбор стал выбором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Таков был метод Ловца Снов. У него было множество марионеток, воплощавших эту концепцию. Успех? Да. Провал? Тоже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всё это было лишь иллюзией. Когда наступал момент истины, даже самые искусные притворщики демонстрировали свою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Бин-250 действовал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вмешивался в интриги внутри группы, не делил их на «лагеря».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тоже был силён, но не навязывал свои принципы команде. Напротив, он держался особняком, вовремя отпуская поводья и передавая больше полномочий капитану Мяо Фанфэй.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без чрезмерного вмешательства гида команда сплотилась сама собой. К концу Путешествия почти каждый из них претерпел тонкие изменения: стали помогать товарищам, действовать сообща и при этом испытывали необычайное доверие и почтение к гиду.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так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это случайный успех, или же подобное можно повторить?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Ловца Снов было множество вопросов и даже невысказанные надежды. Он хотел понаблюдать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вот чего он точно не ожидал – так это того, что Юй Хэхуэй окажется в руках Бин-250 и будет им возвращён к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думал, что Юй Хэхуэй забрал с собой Ван Пэнпай.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если вдуматься, это вполне логично: шансы на то, что «Возвращение» воскресит Юй Хэхуэя... вероятно, действительно ниже, чем у новичка-гида Бин-250, творящего невозможное.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[Нужна моя помощь?]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отправил ответ без колебаний. Юй Хэхуэй явно написал ему не просто поболтать. Наверняка у него возникла проблема, с которой он не может справиться в одиночку.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 меня нет низкоуровневых марионеток, но, возможно, я смогу стать его наставником.]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всё ясно: у Ловца Снов не было марионетки того же уровня, что и Бин-250, чтобы выступить вторым гидом в дуэте. Однако он сам мог стать для него Наставником.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так, то это просто замечательно! Заранее благодарю от имени моего гида. Эх, он ещё слишком молод, не думает так далеко, как ты, – даже не вспомнил о наставниках.]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тихо рассмеялся, поняв, что изначально Юй Хэхуэй обращался к нему вовсе не по поводу наставничества, а просто воспользовался предложением, чтобы зацепиться за него. Но он не стал ничего уточнять – ему и правда было любопытно посмотреть на Бин-250, сможет ли тот в следующем Путешествии сотворить ещё одно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[Небесная Лиса и правда хитра. Говори, чего тебе нужно.]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 с улыбкой, но в душе задумался. Юй Хэхуэй всегда славился умом, хитростью и почти демонической проницательностью. И вот теперь он, не стесняясь, обращается за помощью ради Бин-250, полностью сосредоточившись на его интересах.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Неважно, что говорят о связи между воскресшим и его спасителем: мол, первый – собственность второго, а второй – хозяин. Для Юй Хэхуэя не составило бы труда одурачить неопытного гида.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его поведение искренне говорит о том, что он по-настоящему заботится о Бин-250 и строит планы ради него. «Мой гид», ну надо же... Неужели этот парень и правда настолько обаятелен?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[Вот в чём дело: мне срочно нужна марионетка, и потребуется вмешательство капитана Чжана.]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Ловца Снов потускнела. Да, Юй Хэхуэй, вероятно, не в курсе нынешнего состояния Чжан Синцзана. Если бы тот был на свободе, их дружба позволила бы ему помочь без лишних вопросов.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если он согласится на предложение Кукловода и объединит усилия, чтобы освободить Чжан Синцзана... Возможно, это случится уже в ближайшие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обдумывал ответ, но тут пришло новое сообщение, от которого у него сузились зрачки.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[Дело в том, что времени мало, поэтому я собираюсь сам вытащить капитана Чжана из Лиги Мясников.]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[Просто хочу уточнить: где именно он заперт и на что следует обратить внимание?]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Снов: 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Эх, так я и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взглянул на лавину сообщений от Ловца Снов, включая последнее – «Ты... правда его любишь?» – и, закрыв лицо ладонью,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старый друг был хорош во всём, вот только слишком уж романтизировал любые поступки.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точки зрения Ловца Снов ситуация и правда выглядела невероятно! Юй Хэхуэй, желая раздобыть для Бин-250 марионетку, собрался в одиночку штурмовать Лигу Мясников и спасать Чжан Синцзана!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даже хитрейший Небесный Лис способен на такое... Говорят, лисы-мужчины, если уж влюбляются, теряют голову полностью. Поэтому в вопросе «Ты правда его любишь?» подразумевались также: «Ты с ума сошёл?», «Ты серьёзно?» и «Опомнись, дурак!».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украдкой взглянул на Вэй Сюня. Тот был поглощён беседой с Ань Сюэфэном и не обращал на него внимания. Пришлось проигнорировать сообщение и перейти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[Скажи мне: если я замаскируюсь и проберусь в Лигу Мясников, будет ли Шутник мне мешать?]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безумец...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пробормотал это с невероятно сложным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Шутник и правда окончательно рехнулся.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поддакнул и фыркнул. Ловец Снов сначала подумал, что тот тоже в курсе их переписки, но потом понял: Ань Сюэфэн говорил своему собеседнику.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Снов: ...Ну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[Шутник заперт во Вратах Солнца Инков и не сможет покинуть их до Фестиваля в конце года.]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устало ответил: [Но даже в его отсутствие ты не сможешь пробраться туда. Даже если ты Небесный Лис и способен имитировать ауру гида-Мясника, ты не войдёшь в узлы Бездны в Лиге без Шутника.]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[Капитан Чжан заперт в узле Бездны?]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подтвердил: [Тот, что в зале Лиги Мясников, превращённый в Колокол Бездны.]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годы работы он окружил себя преданными людьми, готовыми ради его идеалов пойти на смерть. Даже в Лиге Мясников у него были свои шпионы.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хотя он и выяснил место заточения Чжан Синцзана, в одиночку освободить его не мог: открыть узлы Бездны внутри Лиги способен лишь Шутник.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[Более того, Шутник, вероятно, объединил этот узел с частью своего Путешествия на 30° северной широты.]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продолжил: [Без ауры такого Путешествия войти туда невозможно...]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проблема вряд ли возникнет.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задумался. На востоке владельцами Путешествий 30° северной широты и попавшими в список «Возвращения» были лишь он сам, Ань Сюэфэн и Шутник. Однако «Мёртвая Сахара» вышла из-под его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сотрудничал с Ань Сюэфэном: для проникновения к Колоколу Бездны тот был ключевой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Шутник принял меры против Ань Сюэфэна – практически всё в Лиге Мясников было ограничено для него. Они пытались несколько раз, и в самый удачный момент были уже на грани открытия Колокола,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потерпели неудачу.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после этого сражения между Ань Сюэфэном и Шутником состояние первого резко ухудшилось, а второй оказался заточён во Вратах Солнца Инков.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не жаловался и взял вину на себя, но Ловец Снов чувствовал вину. Поэтому сейчас он поделился информацией о северотибетском Путешествии – отчасти в качестве компенсации.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теперь... Бин-250 тоже вошёл в список «Возвращения».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есть аура 30° северной широты, и, как его «собственность», Юй Хэхуэй тоже будет её иметь.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ауры Шутника, то его тёмно-красный плащ должен подойти – Ловец Снов помнил, что «Возвращение» заполучило один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почувствовал прилив надежды, но затем нахмурился. Он отчётливо помнил: Бин-250 заменил Бин-Цзю. В другом случае он бы не обратил внимания, но Бин-Цзю слишком уж неординарен, чтобы не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Юй Хэхуэй, похоже, уже всецело доверяет Бин-250. Стоит ли говорить ему об этом...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же знаешь, что он заменил Бин-Цзю, когда только вошёл в Путешествие?]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ещё до того, как Ловец Снов заговорил, Юй Хэхуэй сам поднял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[Фу, ну и невезуха! В тот день на Караван напали, и мой гид, новичок, вдруг оказался в опасном Путешествии, да ещё и вместо гида!]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Сюнь, как и все остальные, был обычным путешественником, и только он мог взять на себя эту ответственность.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случай, из-за которого он попал в поле зрения марионетки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Нападение на Туристическое агентство?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Марионетка Шутника?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нахмурил брови. Он не поверил Юй Хэхуэй на слово и обратился к Ань Сюэфэну: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Капитан Ань, ты знал, что у Шутника появилась новая марионетка?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сам находится у Врат Солнца, а снаружи может действовать только его кукла, – холодно ответил Ань Сюэфэн, продолжая набирать сообщение. – Но я не знал, что он успел подготовить ещё одну, способную носить плащ и открывать узлы Бездны. Навыки у него так себе, а вот мерзкие повадки – точь-в-точь как у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 осмелился использовать психическое заражение...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[Вэй Сюнь: Я не боюсь кошмаров, просто...]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 волнуйся.]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 на мгновение повисло молчание, но Ань Сюэфэн ответил мгновенно.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стеснялся говорить прямо, но Ань Сюэфэн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Недавно Вэй Сюнь написал, что, вернувшись в реальный мир, сразу же увидел кошмар – ему снился тёмно-красный плащ и бессвязные шёпоты, сводящие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испугался по-настоящему и не почувствовал, что что-то не так, он бы не написал Ань Сюэфэну.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сразу понял, что это психическое заражение – Шутник всегда использовал этот метод для создания марионеток. А Вэй Сюнь действительно был в Тибете и близко контактировал с тем, кто носил кровавый плащ, но его отпустили... Возможно, замысел был именно в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Шутник всё ещё находился у Врат Солнца – Ань Сюэфэн лично в этом убедился.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в Тибете, в тёмно-красном плаще, захвативший узел Бездны, мог быть только один из сильных марионеток Шутника, вероятно, не ниже элиты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в Лиге Мясников не было активности, значит, кукла ещё не вернулась. Видимо, она нацелилась на Вэй Сюня.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Ань Сюэфэн подозревал, что Шутник так прицельно атакует Вэй Сюня из-за метки и его собственной печати.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он должен взять на себя ответственность за опасность, с которой столкнулся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[Если ты его наденешь, кошмары прекратятся.]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успокоил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[Лучше всего отправиться в "Возвращение" – там безопаснее всего.]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[Но, кажется, Лэ и другие сейчас очень заняты...]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не хочу мешать.]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конечно.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находясь в леднике Лапласа, Ань Сюэфэн знал, что Ван Пэнпай и другие заняты инцидентом с B-2470, втискивая своих людей в хаос. Вэй Сюнь сейчас им только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выдохнул, хмуро сжал губы, подошёл ко входу в пещеру и осмотрелся.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Маслянистые, как нефть, чудовища не уменьшались. Они почти полностью покрыли ледник, превратив его в чёрный, дрожащий массив, будто от землетрясения... или как будто огромный спящий монстр просыпался.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вибрации напоминали сердцебиение.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Надо закончить побыстрее, – холодно сказал Ань Сюэфэн. – Это не похоже на Путешествие 30° северной широты. Скорее, на Ла-Хойю.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не потенциальное Путешествие 30° северной широты, то не стоит тратить здесь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неожиданно возразил Ловец Снов. – Здесь мы можем лучше сдерживать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был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всех восточных регионов у Ань Сюэфэна было два Путешествия 30° северной широты, у Ловца Снов – одно, а у Шутника –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состояние Ань Сюэфэна было ужасным, а Ловец Снов тоже не в лучшей форме. Только так они могли сохранить хрупкий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если они действительно вместе откроют новое Путешествие, их состояние улучшится, и баланс нарушится. В глазах других они станут союзниками.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Шутник не позволит этому случиться. Даже запертый во Вратах Солнца, он оставался сильным.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находились в леднике Лапласа, они притягивали к себе внимание. Теперь они попали в взаимное сдерживание.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не волнуешься за Чжан Синцзана? – спросил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верю, что он справится, – спокойно ответил Ловец Снов.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действительно хладнокровен, – усмехнулся Ань Сюэфэн, на секунду замолчал, потирая переносицу, и с горечью признал: – Это я слишком эмоционален.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слишком заботился о Вэй Сюне.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казалось, это были лишь незначительные, временные влияния, сейчас они действительно задевали его нервы.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даже подумал, что, если он выйдет, то немедленно найдёт Вэй Сюня и будет держать его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неправильно.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снова отправил Вэй Сюню кучу предметов и немного очков... На этот раз он сдержался и отправил всего 150 000.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он уже учится контролировать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Сюэфэн слегка расслабился, но не удержался и снова пролистал переписку с Вэй Сюнем.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был прав – ему действительно стоило остыть в этом леднике.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Ловца Снова дрожала.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Ань Сюэфэн сказал "ты действительно хладнокровен", он едва не закричал.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 возьми, он был далеко не спокоен!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Посмотри, что натворил твой подчинённый!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Закрыв глаза, Ловец Снов снова открыл телефон и пролистал фотографии, присланные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три тёмно-красных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плащи, которые я конфисковал. Посмотри, это Шутник?]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растянутые, чёрные, как смоль, крылья демона, переливающиеся загадочным серебристым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аномальный марионеточный трансформатор. Похоже на трансформацию Шутника?]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тёмно-красный камень, напоминающий половину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я нашёл у марионетки. Похоже на носитель узла Бездны. Это он?]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[Кто-то использовал психическое заражение на моём гиде. Он не ожидал моего нападения, и я его схватил. Мой маленький гид сказал, что, кажется, есть гид уровня А по имени Шутник, который носит плащ такого цвета и возглавляет Лигу Мясников.]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объяснение Юй Хэхуэй.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фотографии, Ловец Снов почувствовал головокружение.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секунду его охватило смятение, а в голове сплелись тысячи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когда Юй Хэхуэй погиб, имя Шутника ещё не было известно, так что он не мог быть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Юй Хэхуэй специализировался на скрытности и убийствах. Если цель не ожидала его, у него были высокие шансы.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марионетка Шутника, о которой говорил Юй Хэхуэй, полностью совпадала с той, что описал Ань Сюэфэн.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Плащ, носитель узла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B-2470 заменил B-90 в Путешествии, так что внимание к нему было 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это было слишком подозрительно!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[Ты только что возродился. Как ты мог победить? Даже с внезапной атакой...]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Да! В этом и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только что возродился, а марионетка Шутника, способная носить плащ, должна быть как минимум элитой уровня B.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мог с ней справиться?!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Ловец Снов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прислал фотографию сильно повреждённого белого осколка.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[Смотри, это моя разбитая небесная лисья жемчужина. Мой маленький гид так заботится обо мне, что потратил все свои очки, чтобы купить мне это. Теперь я восстановил часть силы.]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Осколок небесной лисьей жемчужины!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такой стоил не менее 100 000 очков, и цена только росла!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Есть как конфету?!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Ловец Снов не поверил, но B-2470, должно быть, действительно купил их для Юй Хэхуэя, иначе тот не восстановился бы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фото, их было как минимум два, то есть не менее 250 000 очков...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у него столько денег?!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[Неважно. Просто скажи: если я надену этот плащ и крылья, смогу ли я выдать себя за марионетку Шутника?]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думал Юй Хэхуэй!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почему он тогда спросил: "Если я проникну в Лигу Мясников под прикрытием, будет ли Шутник мне мешать?"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стал таким авантюристом?!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Сновидениями чуть не рассмеялся от злости: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шансы на успех велики? Ты хотя бы осмелился подумать! Выдавать себя за марионетку Шутника, чтобы проникнуть туда – это шансы на успех...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это, но не отправил.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осознал, что шансы действительно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брать в расчёт прочее, то хотя бы три тёмно-красных плаща уже практически гарантируют успех. У Шутника много марионеток, но только те, кто может надеть тёмно-красный плащ, будут восприняты всеми мясниками как сам Шутник, достойный поклонения.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вспомнить, что Охотник за Сновидениями думал о следах Шутника, о следах 30° северной широты... Если Юй Хэхуэй наденет плащ и проникнет туда, то это действительно решит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Охотник за Сновидениями действительно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словам Юй Хэхуэя... шансы на успех этого плана действительно высоки.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Особенно учитывая, что он и Ань Сюэфэн отвлекают внимание Шутника на леднике Лапласа!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проблема в том,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же понимаешь, что, надев его плащ, ты, скорее всего, будешь заражён ментальным загрязнением и станешь его марионеткой?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Сновидениями сказал это с тяжёлым сердцем. Даже если он очень хочет спасти Чжан Синцзана, он не скроет эту информацию. Юй Хэхуэй для него тоже важный союзник.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знаю 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ответил небрежно: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я смогу только открыть Колокол Бездны. Войти внутрь у меня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Без проблем. Остальное я беру на себя. Открыть Колокол Бездны – это самое сложное. В полночь и в полдень Колокол Бездны отбивает время. В этот момент, если ты подойдёшь к нему в тёмно-красном плаще, он должен открыться.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Сновидениями ответил машинально, но после отправки сообщения горько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не мог быть полностью беспристрастным. Увидев шанс спасти Чжан Синцзана, он не смог удержаться...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Кстати, не говори об этом Ань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он узнает, то не позволит мне идти на такой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Юй Хэхуэй был прав. Но Охотник за Сновидениями почувствовал ещё больше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его настойчивых расспросов Юй Хэхуэй наконец раздражённо отправил фотографию. На ней был маленький пёстрый жучок.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волнуйся, я не поддамся ментальному загрязнению от плаща. Это демоническое насекомое 250-го. Я буду носить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Сновидениями резко вскочил, втянув воздух, и Ань Сюэфэн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Ссс... Нога, нога затекла...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боли на лице Охотника за Сновидениями скрыл тёмно-оранжевый плащ, но по его дрожащему телу было видно, что он действительно "страдает".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Отмахнувшись от Ань Сюэфэна, он снова взглянул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это было Эмоциональное Демоническое Насекомое! Охотник за Сновидениями видел его раньше, поэтому сразу узнал. Но Эмоциональные Насекомые бывают разных цветов, и он не знал, к какому типу относилось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поведению Юй Хэхуэя и его словам... это, вероятно, насекомое, связанное с "любовью"!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семи эмоций только любовь – это чувство, которое связывает двух людей положительно и неразрывно.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Охотник за Сновидениями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если Юй Хэхуэй и Бин-250 тесно связаны, и если он будет носить с собой "любовное" насекомое Бин-250, то сможет выдержать ментальное загрязнение плаща какое-то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Охотник за Сновидениями сложно взглянул на Ань Сюэфэна.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понимал, почему Юй Хэхуэй не хотел, чтобы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было не только в риске, но и в том, что под влиянием насекомого союзник мог "влюбиться".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Охотник за Сновидениями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Этот, казалось бы, абсурдный план действительно имел высокие шансы на успех!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закрыл глаза и сосредоточился на своём аватаре.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Пришло время серьёзно поговорить с Кукловодом.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Охотник за Сновидениями сказал, что не только отправит своего самого сильного аватара, но и приведёт Кукловода.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доложил Вэй Сюню: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Нужно только открыть Колокол Бездны, а дальше можно не беспокоиться.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Самое сложное – это после входа в Лигу Мясников. В полночь Колокол Бездны отбивает время, и из него вырывается дыхание Бездны. В этот момент в зале наверняка будет много мясников-гидов, ощущающих дыхание Бездны. Если соберётся толпа, это может стать проблемой...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Полночь – отлично.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Чем раньше, тем лучше. Завтра утром Мао Сяоюэ пригласил меня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лёгкой уверенности, с которой он общался с Охотником за Сновидениями, в глазах Юй Хэхуэя читалась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Вэй Сюню всё, что узнал от Охотника за Сновидениями – информацию о Лиге Мясников, а также о шпионах, внедрённых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Пчелиный Даос тоже шпион Охотника за Сновидениями?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удивился, услышав имя старого знакомого.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совсем... Пчелиный Даос – амбициозный и хитрый. У него нет веры, он не предан мясникам. Он склоняется к той стороне, которая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не жди от него больших подвигов... Однако, когда ты войдёшь, он может выкрикнуть: "Приветствую, господин!" и упасть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толпе легко поддаться стадному эффекту.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Шутник обычно молчит. Он высокомерен, не разговаривает 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продолжал: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Тебе нужно только надеть плащ, войти в Лигу Мясников и подойти к Колоколу Бездны.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разглядывал куртку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"Куртка ", которую Ань Сюэфэн прислал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Вэй Сюнь не отказался, он подчеркнул, что это временная передача.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[Название: Куртка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[Качество: Неизвестно]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1: Защита]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2: Защита от холода]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[Функция 3: Скрытность]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Первые две функции не так важны. Главное – функция 3.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Вэй Сюнь наденет эту куртку, он сможет полностью скрыть своё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наденет её и тёмно-красный плащ, то будет ощущаться только аура плаща.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Вэй Сюнь может и намеренно излучать определённые вибрации.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ауру Путешествия 30° северной широты.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Немного великовата.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закатал рукава.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Чёрная куртка была широкой и свободной.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нужно стать немного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узнал у Охотника за Сновидениями рост Шутника.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Вэй Сюнь.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Глядя, как Вэй Сюнь с энтузиазмом надевает куртку, а затем тёмно-красный плащ, Юй Хэхуэй почувствовал ещё больше тревоги.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Может, лучше я пойду?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несмотря на то, что они говорили другим, что Бин-250 встретится с Дьявольским Торговцем, а Юй Хэхуэй пойдёт в Лигу Мясников, на самом деле они поменялись ролями.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Хэхуэй (Сяо Цуй) встретится с Дьявольским Торговцем, а Вэй Сюнь пойдёт в Лигу Мясников.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Сюнь сказал, что так 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Шуршание.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Вэй Сюня расправились великолепные чёрные демонические крылья.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красивы и величественны. 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http://bllate.org/book/14683/1309090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